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CEF34" w14:textId="31E3DF61" w:rsidR="00DB4335" w:rsidRPr="00781CC3" w:rsidRDefault="00C76F35" w:rsidP="00DB4335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bidi="pa-IN"/>
        </w:rPr>
      </w:pPr>
      <w:r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bidi="pa-IN"/>
        </w:rPr>
        <w:t xml:space="preserve">Myra’s </w:t>
      </w:r>
      <w:r w:rsidR="00DB4335" w:rsidRPr="00781CC3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bidi="pa-IN"/>
        </w:rPr>
        <w:t xml:space="preserve">Fashion </w:t>
      </w:r>
      <w:r w:rsidR="009A737C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bidi="pa-IN"/>
        </w:rPr>
        <w:t>Review &amp; Blogging</w:t>
      </w:r>
      <w:r w:rsidR="00DB4335" w:rsidRPr="00781CC3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bidi="pa-IN"/>
        </w:rPr>
        <w:t xml:space="preserve"> Website</w:t>
      </w:r>
    </w:p>
    <w:p w14:paraId="0C21781C" w14:textId="77777777" w:rsidR="00DB4335" w:rsidRPr="00DB4335" w:rsidRDefault="00DB4335" w:rsidP="00DB433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bidi="pa-IN"/>
        </w:rPr>
      </w:pPr>
      <w:r w:rsidRPr="00DB4335"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bidi="pa-IN"/>
        </w:rPr>
        <w:t>1. Introduction</w:t>
      </w:r>
    </w:p>
    <w:p w14:paraId="7B0971F5" w14:textId="1B3EEE0E" w:rsidR="00DB4335" w:rsidRPr="00DB4335" w:rsidRDefault="00DB4335" w:rsidP="00DB433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This capstone project is about a Fashion </w:t>
      </w:r>
      <w:r w:rsidR="009A737C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>Review</w:t>
      </w:r>
      <w:r w:rsidR="007314ED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 cum Blog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 where men and women fashion clothing and accessory items are exhibited</w:t>
      </w:r>
      <w:r w:rsidR="007314ED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 and talked about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. </w:t>
      </w:r>
    </w:p>
    <w:p w14:paraId="3465AF27" w14:textId="12A00AA1" w:rsidR="00DB4335" w:rsidRDefault="00DB4335" w:rsidP="005E00C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 w:rsidRPr="00DB4335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>Th</w:t>
      </w:r>
      <w:r w:rsidRPr="00645131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e project offers the visitors a glimpse of latest fashion trends in clothing and accessories. The goal is to showcase various accessory items in the forms of images in different categories. </w:t>
      </w:r>
    </w:p>
    <w:p w14:paraId="20C48FE4" w14:textId="0D3625D2" w:rsidR="00645131" w:rsidRDefault="00645131" w:rsidP="005E00C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>Although, this can be evolved later into a full</w:t>
      </w:r>
      <w:r w:rsidR="00237B95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-fledged online retail store, the goal of this attempt is only to create menus, layouts, images, videos, </w:t>
      </w:r>
      <w:r w:rsidR="007314ED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Blogs, </w:t>
      </w:r>
      <w:r w:rsidR="00237B95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etc. to showcase </w:t>
      </w:r>
      <w:r w:rsidR="007314ED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and review </w:t>
      </w:r>
      <w:r w:rsidR="00237B95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>the</w:t>
      </w:r>
      <w:r w:rsidR="007314ED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 products</w:t>
      </w:r>
      <w:r w:rsidR="00237B95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 – and not to include cart, user login, and other e-commerce functions.  </w:t>
      </w:r>
    </w:p>
    <w:p w14:paraId="38FCBC0B" w14:textId="77777777" w:rsidR="00645131" w:rsidRPr="00DB4335" w:rsidRDefault="00645131" w:rsidP="006451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</w:p>
    <w:p w14:paraId="3BFD3B6B" w14:textId="77777777" w:rsidR="00DB4335" w:rsidRPr="00DB4335" w:rsidRDefault="00DB4335" w:rsidP="00DB433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bidi="pa-IN"/>
        </w:rPr>
      </w:pPr>
      <w:r w:rsidRPr="00DB4335"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bidi="pa-IN"/>
        </w:rPr>
        <w:t>2. Expected List of Features</w:t>
      </w:r>
    </w:p>
    <w:p w14:paraId="7CDD3FF3" w14:textId="68734DC9" w:rsidR="00DB4335" w:rsidRDefault="00DB4335" w:rsidP="00DB433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>The project will showcase – Men’s Clothing, Men’s Accessories, Women’s Clothing, Women’s Accessories</w:t>
      </w:r>
      <w:r w:rsidR="007314ED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 and review selected products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>.</w:t>
      </w:r>
    </w:p>
    <w:p w14:paraId="2A7C12FA" w14:textId="49F7AE1F" w:rsidR="00C76F35" w:rsidRDefault="00C76F35" w:rsidP="00DB433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The website will include – </w:t>
      </w:r>
    </w:p>
    <w:p w14:paraId="0FFDAB83" w14:textId="77777777" w:rsidR="00C76F35" w:rsidRDefault="00C76F35" w:rsidP="00C76F35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>Landing page with big image with sliders</w:t>
      </w:r>
    </w:p>
    <w:p w14:paraId="0166DA0D" w14:textId="7133CFF6" w:rsidR="00C76F35" w:rsidRDefault="00C76F35" w:rsidP="00C76F35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>Navbar Menu</w:t>
      </w:r>
    </w:p>
    <w:p w14:paraId="41FFC9B3" w14:textId="147D0043" w:rsidR="00C76F35" w:rsidRDefault="00C76F35" w:rsidP="00C76F35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>Myra’s Fashion Blog - Logo</w:t>
      </w:r>
    </w:p>
    <w:p w14:paraId="0C900D26" w14:textId="2E7FD226" w:rsidR="00C76F35" w:rsidRDefault="00C76F35" w:rsidP="00C76F35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Links to 4 pages – </w:t>
      </w:r>
    </w:p>
    <w:p w14:paraId="7FFA95FC" w14:textId="4A69828D" w:rsidR="00C76F35" w:rsidRDefault="00C76F35" w:rsidP="00C76F35">
      <w:pPr>
        <w:numPr>
          <w:ilvl w:val="2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>Women’s Clothing</w:t>
      </w:r>
    </w:p>
    <w:p w14:paraId="4CC24A1E" w14:textId="028A7653" w:rsidR="00C76F35" w:rsidRDefault="00C76F35" w:rsidP="00C76F35">
      <w:pPr>
        <w:numPr>
          <w:ilvl w:val="2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>Women’s Accessories</w:t>
      </w:r>
    </w:p>
    <w:p w14:paraId="14EA0048" w14:textId="459D7151" w:rsidR="00C76F35" w:rsidRDefault="00C76F35" w:rsidP="00C76F35">
      <w:pPr>
        <w:numPr>
          <w:ilvl w:val="2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>Men’s Clothing</w:t>
      </w:r>
    </w:p>
    <w:p w14:paraId="4411179A" w14:textId="65C539F9" w:rsidR="00C76F35" w:rsidRDefault="00C76F35" w:rsidP="00C76F35">
      <w:pPr>
        <w:numPr>
          <w:ilvl w:val="2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>Men’s Accessories</w:t>
      </w:r>
    </w:p>
    <w:p w14:paraId="5A4DFCF7" w14:textId="59CCBD65" w:rsidR="00C76F35" w:rsidRDefault="00C76F35" w:rsidP="00C76F35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 w:rsidRPr="00C76F35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Further 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sub-pages in the categories of – </w:t>
      </w:r>
    </w:p>
    <w:p w14:paraId="547CB79F" w14:textId="4F6FA5C3" w:rsidR="00C76F35" w:rsidRDefault="00C76F35" w:rsidP="00C76F35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>Summer Clothing</w:t>
      </w:r>
    </w:p>
    <w:p w14:paraId="09370B2D" w14:textId="605807B9" w:rsidR="00C76F35" w:rsidRDefault="00C76F35" w:rsidP="00C76F35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>Winter Clothing</w:t>
      </w:r>
    </w:p>
    <w:p w14:paraId="2C2D2D7C" w14:textId="5B96371B" w:rsidR="00C76F35" w:rsidRDefault="00C76F35" w:rsidP="00C76F35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>Shoes</w:t>
      </w:r>
    </w:p>
    <w:p w14:paraId="2CCCE871" w14:textId="11E377CD" w:rsidR="00C76F35" w:rsidRDefault="00C76F35" w:rsidP="00C76F35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>Watches</w:t>
      </w:r>
    </w:p>
    <w:p w14:paraId="5E77B2AC" w14:textId="0D773C6A" w:rsidR="00C76F35" w:rsidRDefault="00C76F35" w:rsidP="00C76F35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>Handbags</w:t>
      </w:r>
    </w:p>
    <w:p w14:paraId="32556FC6" w14:textId="28C7C2D2" w:rsidR="00116B10" w:rsidRDefault="00116B10" w:rsidP="00116B1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 w:rsidRPr="00116B10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The website will use 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>b</w:t>
      </w:r>
      <w:r w:rsidRPr="00116B10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uttons, 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>hyperl</w:t>
      </w:r>
      <w:r w:rsidRPr="00116B10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inks, 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>images, videos in different formats</w:t>
      </w:r>
    </w:p>
    <w:p w14:paraId="52FC4C8E" w14:textId="279FD69C" w:rsidR="00116B10" w:rsidRPr="00116B10" w:rsidRDefault="00116B10" w:rsidP="00116B1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>The website will use Jumbotron, and Cards</w:t>
      </w:r>
    </w:p>
    <w:p w14:paraId="4EEB4370" w14:textId="4ECCFDA2" w:rsidR="00DB4335" w:rsidRPr="00DB4335" w:rsidRDefault="00DB4335" w:rsidP="00DB433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>There’s a huge potential to extend the above categories into sub-categories under which images and videos of various products can be showcased</w:t>
      </w:r>
      <w:r w:rsidR="00D34AD9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 in the form of Menus, Sub-menus, layouts, cards, images, videos, text, etc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. </w:t>
      </w:r>
    </w:p>
    <w:p w14:paraId="32870AC3" w14:textId="77777777" w:rsidR="00DB4335" w:rsidRPr="00DB4335" w:rsidRDefault="00DB4335" w:rsidP="00DB433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bidi="pa-IN"/>
        </w:rPr>
      </w:pPr>
      <w:r w:rsidRPr="00DB4335"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bidi="pa-IN"/>
        </w:rPr>
        <w:t>3. Market Survey</w:t>
      </w:r>
    </w:p>
    <w:p w14:paraId="01B4A3F9" w14:textId="4AB10BE1" w:rsidR="00DB4335" w:rsidRPr="00DB4335" w:rsidRDefault="008C005D" w:rsidP="00DB433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There are several online fashion </w:t>
      </w:r>
      <w:r w:rsidR="007314ED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review 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stores in the form of – small, medium and large websites. For example, </w:t>
      </w:r>
      <w:hyperlink r:id="rId5" w:history="1">
        <w:r w:rsidR="007314ED" w:rsidRPr="000852CF">
          <w:rPr>
            <w:rStyle w:val="Hyperlink"/>
            <w:rFonts w:ascii="Times New Roman" w:eastAsia="Times New Roman" w:hAnsi="Times New Roman" w:cs="Times New Roman"/>
            <w:sz w:val="24"/>
            <w:szCs w:val="24"/>
            <w:lang w:bidi="pa-IN"/>
          </w:rPr>
          <w:t>www.thebudgetfashionista.com</w:t>
        </w:r>
      </w:hyperlink>
      <w:r w:rsidR="007314ED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, </w:t>
      </w:r>
      <w:hyperlink r:id="rId6" w:history="1">
        <w:r w:rsidR="007314ED" w:rsidRPr="000852CF">
          <w:rPr>
            <w:rStyle w:val="Hyperlink"/>
            <w:rFonts w:ascii="Times New Roman" w:eastAsia="Times New Roman" w:hAnsi="Times New Roman" w:cs="Times New Roman"/>
            <w:sz w:val="24"/>
            <w:szCs w:val="24"/>
            <w:lang w:bidi="pa-IN"/>
          </w:rPr>
          <w:t>www.refinery29.com</w:t>
        </w:r>
      </w:hyperlink>
      <w:r w:rsidR="007314ED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 , </w:t>
      </w:r>
      <w:hyperlink r:id="rId7" w:history="1">
        <w:r w:rsidR="007314ED" w:rsidRPr="000852CF">
          <w:rPr>
            <w:rStyle w:val="Hyperlink"/>
            <w:rFonts w:ascii="Times New Roman" w:eastAsia="Times New Roman" w:hAnsi="Times New Roman" w:cs="Times New Roman"/>
            <w:sz w:val="24"/>
            <w:szCs w:val="24"/>
            <w:lang w:bidi="pa-IN"/>
          </w:rPr>
          <w:t>www.stylecraze.com</w:t>
        </w:r>
      </w:hyperlink>
      <w:r w:rsidR="007314ED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 , etc. 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 </w:t>
      </w:r>
    </w:p>
    <w:p w14:paraId="0A0345BA" w14:textId="5F7F4965" w:rsidR="00DB4335" w:rsidRDefault="008C005D" w:rsidP="00DB433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The surveyed </w:t>
      </w:r>
      <w:r w:rsidR="007314ED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>website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s mentioned above are fully functional large scale websites. Compared to these, the current project offers only a small subset of </w:t>
      </w:r>
      <w:r w:rsidR="007314ED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the entire feature set.  Moreover, the current project does not attempt to sell the products online due to </w:t>
      </w:r>
      <w:r w:rsidR="007314ED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lastRenderedPageBreak/>
        <w:t xml:space="preserve">the complex features required to implement online payment system for e-commerce use case. </w:t>
      </w:r>
    </w:p>
    <w:p w14:paraId="3F7BBB63" w14:textId="77777777" w:rsidR="008C005D" w:rsidRPr="00DB4335" w:rsidRDefault="008C005D" w:rsidP="007314E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</w:p>
    <w:p w14:paraId="3A96A1E0" w14:textId="77777777" w:rsidR="00DB4335" w:rsidRPr="00DB4335" w:rsidRDefault="00DB4335" w:rsidP="00DB433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bidi="pa-IN"/>
        </w:rPr>
      </w:pPr>
      <w:r w:rsidRPr="00DB4335"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bidi="pa-IN"/>
        </w:rPr>
        <w:t>4. References</w:t>
      </w:r>
    </w:p>
    <w:p w14:paraId="3FCCECC7" w14:textId="3F87B069" w:rsidR="00DB4335" w:rsidRPr="00DB4335" w:rsidRDefault="007314ED" w:rsidP="00DB433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A number of freely available stock images, videos and articles will be used to create this project. </w:t>
      </w:r>
    </w:p>
    <w:p w14:paraId="23AA3C54" w14:textId="77777777" w:rsidR="007314ED" w:rsidRDefault="007314ED" w:rsidP="00DB433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Some of the links with similar idea are – </w:t>
      </w:r>
    </w:p>
    <w:p w14:paraId="3F969EAB" w14:textId="77777777" w:rsidR="007314ED" w:rsidRDefault="00116B10" w:rsidP="007314E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hyperlink r:id="rId8" w:history="1">
        <w:r w:rsidR="007314ED" w:rsidRPr="000852CF">
          <w:rPr>
            <w:rStyle w:val="Hyperlink"/>
            <w:rFonts w:ascii="Times New Roman" w:eastAsia="Times New Roman" w:hAnsi="Times New Roman" w:cs="Times New Roman"/>
            <w:sz w:val="24"/>
            <w:szCs w:val="24"/>
            <w:lang w:bidi="pa-IN"/>
          </w:rPr>
          <w:t>www.thebudgetfashionista.com</w:t>
        </w:r>
      </w:hyperlink>
      <w:r w:rsidR="007314ED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 </w:t>
      </w:r>
    </w:p>
    <w:p w14:paraId="326BA079" w14:textId="77777777" w:rsidR="007314ED" w:rsidRDefault="00116B10" w:rsidP="007314E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hyperlink r:id="rId9" w:history="1">
        <w:r w:rsidR="007314ED" w:rsidRPr="000852CF">
          <w:rPr>
            <w:rStyle w:val="Hyperlink"/>
            <w:rFonts w:ascii="Times New Roman" w:eastAsia="Times New Roman" w:hAnsi="Times New Roman" w:cs="Times New Roman"/>
            <w:sz w:val="24"/>
            <w:szCs w:val="24"/>
            <w:lang w:bidi="pa-IN"/>
          </w:rPr>
          <w:t>www.refinery29.com</w:t>
        </w:r>
      </w:hyperlink>
      <w:r w:rsidR="007314ED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  </w:t>
      </w:r>
    </w:p>
    <w:p w14:paraId="33A453C1" w14:textId="2B201527" w:rsidR="00DB4335" w:rsidRPr="00DB4335" w:rsidRDefault="00116B10" w:rsidP="007314E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hyperlink r:id="rId10" w:history="1">
        <w:r w:rsidR="00781CC3" w:rsidRPr="000852CF">
          <w:rPr>
            <w:rStyle w:val="Hyperlink"/>
            <w:rFonts w:ascii="Times New Roman" w:eastAsia="Times New Roman" w:hAnsi="Times New Roman" w:cs="Times New Roman"/>
            <w:sz w:val="24"/>
            <w:szCs w:val="24"/>
            <w:lang w:bidi="pa-IN"/>
          </w:rPr>
          <w:t>www.stylecraze.com</w:t>
        </w:r>
      </w:hyperlink>
      <w:r w:rsidR="007314ED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 </w:t>
      </w:r>
    </w:p>
    <w:p w14:paraId="0C7FAA34" w14:textId="77777777" w:rsidR="00FB4316" w:rsidRDefault="00FB4316"/>
    <w:sectPr w:rsidR="00FB4316" w:rsidSect="00AF1DF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30510"/>
    <w:multiLevelType w:val="multilevel"/>
    <w:tmpl w:val="5F60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D80F0D"/>
    <w:multiLevelType w:val="multilevel"/>
    <w:tmpl w:val="547C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F91F31"/>
    <w:multiLevelType w:val="multilevel"/>
    <w:tmpl w:val="81A8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C74080"/>
    <w:multiLevelType w:val="multilevel"/>
    <w:tmpl w:val="7E5C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35"/>
    <w:rsid w:val="00116B10"/>
    <w:rsid w:val="00237B95"/>
    <w:rsid w:val="00645131"/>
    <w:rsid w:val="007314ED"/>
    <w:rsid w:val="00781CC3"/>
    <w:rsid w:val="008C005D"/>
    <w:rsid w:val="009A737C"/>
    <w:rsid w:val="00AF1DFC"/>
    <w:rsid w:val="00C76F35"/>
    <w:rsid w:val="00D34AD9"/>
    <w:rsid w:val="00DB4335"/>
    <w:rsid w:val="00FB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9F06"/>
  <w15:chartTrackingRefBased/>
  <w15:docId w15:val="{4B136DF3-0429-459B-833C-F32894F4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43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4335"/>
    <w:rPr>
      <w:rFonts w:ascii="Times New Roman" w:eastAsia="Times New Roman" w:hAnsi="Times New Roman" w:cs="Times New Roman"/>
      <w:b/>
      <w:bCs/>
      <w:sz w:val="27"/>
      <w:szCs w:val="27"/>
      <w:lang w:bidi="pa-IN"/>
    </w:rPr>
  </w:style>
  <w:style w:type="paragraph" w:styleId="NormalWeb">
    <w:name w:val="Normal (Web)"/>
    <w:basedOn w:val="Normal"/>
    <w:uiPriority w:val="99"/>
    <w:semiHidden/>
    <w:unhideWhenUsed/>
    <w:rsid w:val="00DB4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pa-IN"/>
    </w:rPr>
  </w:style>
  <w:style w:type="character" w:styleId="Hyperlink">
    <w:name w:val="Hyperlink"/>
    <w:basedOn w:val="DefaultParagraphFont"/>
    <w:uiPriority w:val="99"/>
    <w:unhideWhenUsed/>
    <w:rsid w:val="008C00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0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6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0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budgetfashionista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ylecraz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finery29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thebudgetfashionista.com" TargetMode="External"/><Relationship Id="rId10" Type="http://schemas.openxmlformats.org/officeDocument/2006/relationships/hyperlink" Target="http://www.stylecraz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finery29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zing lang</dc:creator>
  <cp:keywords/>
  <dc:description/>
  <cp:lastModifiedBy>zing lang</cp:lastModifiedBy>
  <cp:revision>8</cp:revision>
  <dcterms:created xsi:type="dcterms:W3CDTF">2023-06-29T15:13:00Z</dcterms:created>
  <dcterms:modified xsi:type="dcterms:W3CDTF">2023-06-29T15:57:00Z</dcterms:modified>
</cp:coreProperties>
</file>