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5FD48" w14:textId="251708CE" w:rsidR="00C41044" w:rsidRDefault="00FD7C07" w:rsidP="00FD7C07">
      <w:pPr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List of Commands</w:t>
      </w:r>
    </w:p>
    <w:p w14:paraId="5D869B19" w14:textId="55649F33" w:rsidR="00FD7C07" w:rsidRDefault="00FD7C07" w:rsidP="00FD7C07">
      <w:pPr>
        <w:rPr>
          <w:rFonts w:ascii="Arial Narrow" w:hAnsi="Arial Narrow"/>
          <w:sz w:val="40"/>
          <w:szCs w:val="40"/>
        </w:rPr>
      </w:pPr>
    </w:p>
    <w:p w14:paraId="773C663E" w14:textId="5DBD44E0" w:rsidR="00FD7C07" w:rsidRDefault="00FD7C07" w:rsidP="00FD7C07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!hello</w:t>
      </w:r>
      <w:proofErr w:type="gramEnd"/>
      <w:r>
        <w:rPr>
          <w:rFonts w:cstheme="minorHAnsi"/>
          <w:sz w:val="24"/>
          <w:szCs w:val="24"/>
        </w:rPr>
        <w:t xml:space="preserve"> = “Hello (user)”</w:t>
      </w:r>
    </w:p>
    <w:p w14:paraId="237D314A" w14:textId="410833F8" w:rsidR="00FD7C07" w:rsidRDefault="00FD7C07" w:rsidP="00FD7C07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!bot</w:t>
      </w:r>
      <w:proofErr w:type="gramEnd"/>
      <w:r>
        <w:rPr>
          <w:rFonts w:cstheme="minorHAnsi"/>
          <w:sz w:val="24"/>
          <w:szCs w:val="24"/>
        </w:rPr>
        <w:t xml:space="preserve"> = “You rang?”</w:t>
      </w:r>
    </w:p>
    <w:p w14:paraId="72BE8ED4" w14:textId="4407D392" w:rsidR="00FD7C07" w:rsidRDefault="00FD7C07" w:rsidP="00FD7C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@registeruser = “User registered (user)”</w:t>
      </w:r>
    </w:p>
    <w:p w14:paraId="4DF1C1F9" w14:textId="6AB69946" w:rsidR="00FD7C07" w:rsidRDefault="00FD7C07" w:rsidP="00FD7C0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tableofcontents</w:t>
      </w:r>
      <w:proofErr w:type="spellEnd"/>
      <w:r>
        <w:rPr>
          <w:rFonts w:cstheme="minorHAnsi"/>
          <w:sz w:val="24"/>
          <w:szCs w:val="24"/>
        </w:rPr>
        <w:t xml:space="preserve"> = Displays Monster Manual Table of Contents</w:t>
      </w:r>
    </w:p>
    <w:p w14:paraId="08E56D38" w14:textId="508DEB76" w:rsidR="0064143F" w:rsidRDefault="0064143F" w:rsidP="00FD7C0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For monsters:</w:t>
      </w:r>
      <w:r>
        <w:rPr>
          <w:rFonts w:cstheme="minorHAnsi"/>
          <w:sz w:val="24"/>
          <w:szCs w:val="24"/>
        </w:rPr>
        <w:t xml:space="preserve"> use ‘</w:t>
      </w:r>
      <w:proofErr w:type="spellStart"/>
      <w:r>
        <w:rPr>
          <w:rFonts w:cstheme="minorHAnsi"/>
          <w:sz w:val="24"/>
          <w:szCs w:val="24"/>
        </w:rPr>
        <w:t>aboleth</w:t>
      </w:r>
      <w:proofErr w:type="spellEnd"/>
      <w:r>
        <w:rPr>
          <w:rFonts w:cstheme="minorHAnsi"/>
          <w:sz w:val="24"/>
          <w:szCs w:val="24"/>
        </w:rPr>
        <w:t xml:space="preserve">’ to display the </w:t>
      </w:r>
      <w:proofErr w:type="spellStart"/>
      <w:r>
        <w:rPr>
          <w:rFonts w:cstheme="minorHAnsi"/>
          <w:sz w:val="24"/>
          <w:szCs w:val="24"/>
        </w:rPr>
        <w:t>Aboleth</w:t>
      </w:r>
      <w:proofErr w:type="spellEnd"/>
      <w:r>
        <w:rPr>
          <w:rFonts w:cstheme="minorHAnsi"/>
          <w:sz w:val="24"/>
          <w:szCs w:val="24"/>
        </w:rPr>
        <w:t xml:space="preserve"> information; use </w:t>
      </w:r>
      <w:proofErr w:type="spellStart"/>
      <w:r>
        <w:rPr>
          <w:rFonts w:cstheme="minorHAnsi"/>
          <w:sz w:val="24"/>
          <w:szCs w:val="24"/>
        </w:rPr>
        <w:t>red_dragon_wyrmling</w:t>
      </w:r>
      <w:proofErr w:type="spellEnd"/>
      <w:r>
        <w:rPr>
          <w:rFonts w:cstheme="minorHAnsi"/>
          <w:sz w:val="24"/>
          <w:szCs w:val="24"/>
        </w:rPr>
        <w:t xml:space="preserve"> for Red Dragon Wyrmling information.</w:t>
      </w:r>
    </w:p>
    <w:p w14:paraId="0DDA6A36" w14:textId="0F29581C" w:rsidR="0064143F" w:rsidRDefault="0064143F" w:rsidP="00FD7C07">
      <w:pPr>
        <w:rPr>
          <w:rFonts w:cstheme="minorHAnsi"/>
          <w:sz w:val="24"/>
          <w:szCs w:val="24"/>
        </w:rPr>
      </w:pPr>
    </w:p>
    <w:p w14:paraId="4025F061" w14:textId="0F89BBB9" w:rsidR="0064143F" w:rsidRDefault="0064143F" w:rsidP="00FD7C0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For treasure rolls:</w:t>
      </w:r>
      <w:r>
        <w:rPr>
          <w:rFonts w:cstheme="minorHAnsi"/>
          <w:sz w:val="24"/>
          <w:szCs w:val="24"/>
        </w:rPr>
        <w:t xml:space="preserve"> use ‘11-16treasure_roll’ to determine challenge ratings between 11-16, for 17 and above use ‘17+treasure_roll’.</w:t>
      </w:r>
    </w:p>
    <w:p w14:paraId="31F3747C" w14:textId="63C88F70" w:rsidR="0064143F" w:rsidRDefault="0064143F" w:rsidP="00FD7C07">
      <w:pPr>
        <w:rPr>
          <w:rFonts w:cstheme="minorHAnsi"/>
          <w:sz w:val="24"/>
          <w:szCs w:val="24"/>
        </w:rPr>
      </w:pPr>
    </w:p>
    <w:p w14:paraId="2033A617" w14:textId="216BA144" w:rsidR="0064143F" w:rsidRDefault="0064143F" w:rsidP="00FD7C0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For gemstones:</w:t>
      </w:r>
      <w:r>
        <w:rPr>
          <w:rFonts w:cstheme="minorHAnsi"/>
          <w:sz w:val="24"/>
          <w:szCs w:val="24"/>
        </w:rPr>
        <w:t xml:space="preserve"> use ‘10gpgemstones’ to determine the 10gp gemstones, you can replace the number depending on the loot.</w:t>
      </w:r>
    </w:p>
    <w:p w14:paraId="39165F75" w14:textId="2A58D65C" w:rsidR="0064143F" w:rsidRDefault="0064143F" w:rsidP="00FD7C07">
      <w:pPr>
        <w:rPr>
          <w:rFonts w:cstheme="minorHAnsi"/>
          <w:sz w:val="24"/>
          <w:szCs w:val="24"/>
        </w:rPr>
      </w:pPr>
    </w:p>
    <w:p w14:paraId="2D244C82" w14:textId="1EAEB49A" w:rsidR="0064143F" w:rsidRDefault="0064143F" w:rsidP="00FD7C0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 xml:space="preserve">For art: </w:t>
      </w:r>
      <w:r>
        <w:rPr>
          <w:rFonts w:cstheme="minorHAnsi"/>
          <w:sz w:val="24"/>
          <w:szCs w:val="24"/>
        </w:rPr>
        <w:t xml:space="preserve">use ‘7500gpart’ to determine 7500 </w:t>
      </w:r>
      <w:proofErr w:type="spellStart"/>
      <w:r>
        <w:rPr>
          <w:rFonts w:cstheme="minorHAnsi"/>
          <w:sz w:val="24"/>
          <w:szCs w:val="24"/>
        </w:rPr>
        <w:t>gp</w:t>
      </w:r>
      <w:proofErr w:type="spellEnd"/>
      <w:r>
        <w:rPr>
          <w:rFonts w:cstheme="minorHAnsi"/>
          <w:sz w:val="24"/>
          <w:szCs w:val="24"/>
        </w:rPr>
        <w:t xml:space="preserve"> art loot, same as the gemstones you can replace the number.</w:t>
      </w:r>
    </w:p>
    <w:p w14:paraId="1B175741" w14:textId="00BDBD4F" w:rsidR="0064143F" w:rsidRDefault="0064143F" w:rsidP="00FD7C07">
      <w:pPr>
        <w:rPr>
          <w:rFonts w:cstheme="minorHAnsi"/>
          <w:sz w:val="24"/>
          <w:szCs w:val="24"/>
        </w:rPr>
      </w:pPr>
    </w:p>
    <w:p w14:paraId="0A1420F9" w14:textId="452150D5" w:rsidR="0064143F" w:rsidRDefault="0064143F" w:rsidP="00FD7C0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For Magic Item Rarity:</w:t>
      </w:r>
      <w:r>
        <w:rPr>
          <w:rFonts w:cstheme="minorHAnsi"/>
          <w:sz w:val="24"/>
          <w:szCs w:val="24"/>
        </w:rPr>
        <w:t xml:space="preserve"> use ‘MIRC’ for common, ‘MIRU’ for uncommon, ‘MIRR’ for rare, ‘MIRVR’ for </w:t>
      </w:r>
      <w:proofErr w:type="gramStart"/>
      <w:r>
        <w:rPr>
          <w:rFonts w:cstheme="minorHAnsi"/>
          <w:sz w:val="24"/>
          <w:szCs w:val="24"/>
        </w:rPr>
        <w:t>very rare</w:t>
      </w:r>
      <w:proofErr w:type="gramEnd"/>
      <w:r>
        <w:rPr>
          <w:rFonts w:cstheme="minorHAnsi"/>
          <w:sz w:val="24"/>
          <w:szCs w:val="24"/>
        </w:rPr>
        <w:t>, ‘MIRL’ for legendary.</w:t>
      </w:r>
    </w:p>
    <w:p w14:paraId="2A26CCC1" w14:textId="2D89C5A2" w:rsidR="0064143F" w:rsidRDefault="0064143F" w:rsidP="00FD7C07">
      <w:pPr>
        <w:rPr>
          <w:rFonts w:cstheme="minorHAnsi"/>
          <w:sz w:val="24"/>
          <w:szCs w:val="24"/>
        </w:rPr>
      </w:pPr>
    </w:p>
    <w:p w14:paraId="462980B9" w14:textId="7DDE0386" w:rsidR="00634D7A" w:rsidRPr="0064143F" w:rsidRDefault="0064143F" w:rsidP="00FD7C0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For dice rolls:</w:t>
      </w:r>
      <w:r>
        <w:rPr>
          <w:rFonts w:cstheme="minorHAnsi"/>
          <w:sz w:val="24"/>
          <w:szCs w:val="24"/>
        </w:rPr>
        <w:t xml:space="preserve"> just use the # + d + sides of dice </w:t>
      </w:r>
      <w:proofErr w:type="gramStart"/>
      <w:r>
        <w:rPr>
          <w:rFonts w:cstheme="minorHAnsi"/>
          <w:sz w:val="24"/>
          <w:szCs w:val="24"/>
        </w:rPr>
        <w:t>needed;</w:t>
      </w:r>
      <w:proofErr w:type="gramEnd"/>
      <w:r>
        <w:rPr>
          <w:rFonts w:cstheme="minorHAnsi"/>
          <w:sz w:val="24"/>
          <w:szCs w:val="24"/>
        </w:rPr>
        <w:t xml:space="preserve"> i.e. ‘1d6’ is for 1x 6-sided dice.  NOTE: there is only 1x d20 and 1x d100; if discovered that </w:t>
      </w:r>
      <w:r w:rsidR="00634D7A">
        <w:rPr>
          <w:rFonts w:cstheme="minorHAnsi"/>
          <w:sz w:val="24"/>
          <w:szCs w:val="24"/>
        </w:rPr>
        <w:t>more is needed please report.  This is intended for mostly advantage/disadvantage rolls, combat rolls, and whatever rolls are needed.</w:t>
      </w:r>
    </w:p>
    <w:p w14:paraId="6C1C47F4" w14:textId="77777777" w:rsidR="00FD7C07" w:rsidRPr="00FD7C07" w:rsidRDefault="00FD7C07" w:rsidP="00FD7C07">
      <w:pPr>
        <w:rPr>
          <w:rFonts w:cstheme="minorHAnsi"/>
          <w:sz w:val="24"/>
          <w:szCs w:val="24"/>
        </w:rPr>
      </w:pPr>
    </w:p>
    <w:sectPr w:rsidR="00FD7C07" w:rsidRPr="00FD7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07"/>
    <w:rsid w:val="00634D7A"/>
    <w:rsid w:val="0064143F"/>
    <w:rsid w:val="00C41044"/>
    <w:rsid w:val="00FD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DC08"/>
  <w15:chartTrackingRefBased/>
  <w15:docId w15:val="{BFFF08A6-156B-4C9C-82DF-32E0353E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Francee Holcomb</dc:creator>
  <cp:keywords/>
  <dc:description/>
  <cp:lastModifiedBy>Daniel Francee Holcomb</cp:lastModifiedBy>
  <cp:revision>1</cp:revision>
  <dcterms:created xsi:type="dcterms:W3CDTF">2021-03-02T22:46:00Z</dcterms:created>
  <dcterms:modified xsi:type="dcterms:W3CDTF">2021-03-02T23:10:00Z</dcterms:modified>
</cp:coreProperties>
</file>