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D3F11" w14:textId="5FA89990" w:rsidR="002A786A" w:rsidRDefault="00E0068F" w:rsidP="00E0068F">
      <w:pPr>
        <w:jc w:val="right"/>
        <w:rPr>
          <w:rFonts w:ascii="Arial" w:hAnsi="Arial" w:cs="Arial"/>
          <w:b/>
          <w:bCs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b/>
          <w:bCs/>
          <w:i/>
          <w:iCs/>
          <w:sz w:val="28"/>
          <w:szCs w:val="28"/>
          <w:lang w:val="en-IO"/>
        </w:rPr>
        <w:t xml:space="preserve">M. Mohamed sherif </w:t>
      </w:r>
    </w:p>
    <w:p w14:paraId="58118A08" w14:textId="51EE16D1" w:rsidR="00E0068F" w:rsidRDefault="00E0068F" w:rsidP="00E0068F">
      <w:pPr>
        <w:jc w:val="center"/>
        <w:rPr>
          <w:rFonts w:ascii="Arial" w:hAnsi="Arial" w:cs="Arial"/>
          <w:b/>
          <w:bCs/>
          <w:i/>
          <w:iCs/>
          <w:sz w:val="48"/>
          <w:szCs w:val="48"/>
          <w:lang w:val="en-IO"/>
        </w:rPr>
      </w:pPr>
      <w:r w:rsidRPr="00E0068F">
        <w:rPr>
          <w:rFonts w:ascii="Arial" w:hAnsi="Arial" w:cs="Arial"/>
          <w:b/>
          <w:bCs/>
          <w:i/>
          <w:iCs/>
          <w:sz w:val="48"/>
          <w:szCs w:val="48"/>
          <w:lang w:val="en-IO"/>
        </w:rPr>
        <w:t xml:space="preserve">Day 5 - SQL </w:t>
      </w:r>
      <w:r>
        <w:rPr>
          <w:rFonts w:ascii="Arial" w:hAnsi="Arial" w:cs="Arial"/>
          <w:b/>
          <w:bCs/>
          <w:i/>
          <w:iCs/>
          <w:sz w:val="48"/>
          <w:szCs w:val="48"/>
          <w:lang w:val="en-IO"/>
        </w:rPr>
        <w:t>–</w:t>
      </w:r>
      <w:r w:rsidRPr="00E0068F">
        <w:rPr>
          <w:rFonts w:ascii="Arial" w:hAnsi="Arial" w:cs="Arial"/>
          <w:b/>
          <w:bCs/>
          <w:i/>
          <w:iCs/>
          <w:sz w:val="48"/>
          <w:szCs w:val="48"/>
          <w:lang w:val="en-IO"/>
        </w:rPr>
        <w:t xml:space="preserve"> Task</w:t>
      </w:r>
    </w:p>
    <w:p w14:paraId="669298DA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use sherif;</w:t>
      </w:r>
    </w:p>
    <w:p w14:paraId="20FEC6B4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-- 1. Create table</w:t>
      </w:r>
    </w:p>
    <w:p w14:paraId="6919A342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CREATE TABLE orders (</w:t>
      </w:r>
    </w:p>
    <w:p w14:paraId="1798F9D7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    id INT PRIMARY KEY,</w:t>
      </w:r>
    </w:p>
    <w:p w14:paraId="62B55EEE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    </w:t>
      </w:r>
      <w:proofErr w:type="spellStart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product_name</w:t>
      </w:r>
      <w:proofErr w:type="spellEnd"/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 </w:t>
      </w:r>
      <w:proofErr w:type="gramStart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VARCHAR(</w:t>
      </w:r>
      <w:proofErr w:type="gramEnd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50),</w:t>
      </w:r>
    </w:p>
    <w:p w14:paraId="6307C8A5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    quantity INT,</w:t>
      </w:r>
    </w:p>
    <w:p w14:paraId="3CA94945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    price </w:t>
      </w:r>
      <w:proofErr w:type="gramStart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DECIMAL(</w:t>
      </w:r>
      <w:proofErr w:type="gramEnd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10,2)</w:t>
      </w:r>
    </w:p>
    <w:p w14:paraId="456CA20D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);</w:t>
      </w:r>
    </w:p>
    <w:p w14:paraId="73919939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</w:p>
    <w:p w14:paraId="33B00B01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-- 2. Insert 5 records</w:t>
      </w:r>
    </w:p>
    <w:p w14:paraId="03A30367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INSERT INTO orders (id, </w:t>
      </w:r>
      <w:proofErr w:type="spellStart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product_name</w:t>
      </w:r>
      <w:proofErr w:type="spellEnd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, quantity, price) VALUES</w:t>
      </w:r>
    </w:p>
    <w:p w14:paraId="1FC63853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(1, 'Apple Juice', 3, 120),</w:t>
      </w:r>
    </w:p>
    <w:p w14:paraId="126B7A95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(2, 'Banana Chips', 2, 80),</w:t>
      </w:r>
    </w:p>
    <w:p w14:paraId="404A62F9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(3, 'Avocado', 5, 450),</w:t>
      </w:r>
    </w:p>
    <w:p w14:paraId="00C3B0D2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(4, 'Mango Drink', 1, 150),</w:t>
      </w:r>
    </w:p>
    <w:p w14:paraId="6E630AE7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(5, 'Almonds', 4, 600);</w:t>
      </w:r>
    </w:p>
    <w:p w14:paraId="68A63CF9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</w:p>
    <w:p w14:paraId="4C7E07FB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-- Display all records</w:t>
      </w:r>
    </w:p>
    <w:p w14:paraId="1A04F4C3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SELECT * FROM orders;</w:t>
      </w:r>
    </w:p>
    <w:p w14:paraId="4B2EA8BE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</w:p>
    <w:p w14:paraId="580C5AF0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-- 3. Select orders where quantity &gt; 2</w:t>
      </w:r>
    </w:p>
    <w:p w14:paraId="6D0981D3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SELECT * FROM orders</w:t>
      </w:r>
    </w:p>
    <w:p w14:paraId="20C67749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WHERE quantity &gt; 2;</w:t>
      </w:r>
    </w:p>
    <w:p w14:paraId="78DAFA44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</w:p>
    <w:p w14:paraId="03BFFF3D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lastRenderedPageBreak/>
        <w:t>-- 4. Select orders where price is between 100 and 500</w:t>
      </w:r>
    </w:p>
    <w:p w14:paraId="77AF7670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SELECT * FROM orders</w:t>
      </w:r>
    </w:p>
    <w:p w14:paraId="215F9822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WHERE price BETWEEN 100 AND 500;</w:t>
      </w:r>
    </w:p>
    <w:p w14:paraId="6B5C0420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</w:p>
    <w:p w14:paraId="44172D2C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-- 5. Fetch orders with </w:t>
      </w:r>
      <w:proofErr w:type="spellStart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product_name</w:t>
      </w:r>
      <w:proofErr w:type="spellEnd"/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 starting with 'A'</w:t>
      </w:r>
    </w:p>
    <w:p w14:paraId="482CBA0A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SELECT * FROM orders</w:t>
      </w:r>
    </w:p>
    <w:p w14:paraId="76E9EF4A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WHERE </w:t>
      </w:r>
      <w:proofErr w:type="spellStart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product_name</w:t>
      </w:r>
      <w:proofErr w:type="spellEnd"/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 LIKE 'A%';</w:t>
      </w:r>
    </w:p>
    <w:p w14:paraId="078DEC09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</w:p>
    <w:p w14:paraId="6AA4DC60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-- 6. Fetch orders sorted by quantity in descending order</w:t>
      </w:r>
    </w:p>
    <w:p w14:paraId="51A7372D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SELECT * FROM orders</w:t>
      </w:r>
    </w:p>
    <w:p w14:paraId="16FC8D32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ORDER BY quantity DESC;</w:t>
      </w:r>
    </w:p>
    <w:p w14:paraId="71C17474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</w:p>
    <w:p w14:paraId="259D764F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</w:p>
    <w:p w14:paraId="24D08B65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-- Day 5 - SQL - Task</w:t>
      </w:r>
    </w:p>
    <w:p w14:paraId="6F805B3C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</w:p>
    <w:p w14:paraId="2A38F9D2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-- 1. Count total orders</w:t>
      </w:r>
    </w:p>
    <w:p w14:paraId="66D4ABDA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SELECT </w:t>
      </w:r>
      <w:proofErr w:type="gramStart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COUNT(</w:t>
      </w:r>
      <w:proofErr w:type="gramEnd"/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*) AS </w:t>
      </w:r>
      <w:proofErr w:type="spellStart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total_orders</w:t>
      </w:r>
      <w:proofErr w:type="spellEnd"/>
    </w:p>
    <w:p w14:paraId="07D1BDBD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FROM orders;</w:t>
      </w:r>
    </w:p>
    <w:p w14:paraId="1468B296" w14:textId="468FA430" w:rsidR="00E0068F" w:rsidRDefault="00E0068F" w:rsidP="00E0068F">
      <w:pPr>
        <w:jc w:val="center"/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drawing>
          <wp:inline distT="0" distB="0" distL="0" distR="0" wp14:anchorId="0F9A9829" wp14:editId="38CC24C0">
            <wp:extent cx="1714649" cy="1348857"/>
            <wp:effectExtent l="0" t="0" r="0" b="3810"/>
            <wp:docPr id="191117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77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8843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</w:p>
    <w:p w14:paraId="0F97DD71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-- 2. Find the SUM of all order prices</w:t>
      </w:r>
    </w:p>
    <w:p w14:paraId="5016ED53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SELECT </w:t>
      </w:r>
      <w:proofErr w:type="gramStart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SUM(</w:t>
      </w:r>
      <w:proofErr w:type="gramEnd"/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price) AS </w:t>
      </w:r>
      <w:proofErr w:type="spellStart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total_price</w:t>
      </w:r>
      <w:proofErr w:type="spellEnd"/>
    </w:p>
    <w:p w14:paraId="1A9B689D" w14:textId="77777777" w:rsid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FROM orders;</w:t>
      </w:r>
    </w:p>
    <w:p w14:paraId="52D50CB9" w14:textId="28DC4CDD" w:rsidR="00E0068F" w:rsidRPr="00E0068F" w:rsidRDefault="00E0068F" w:rsidP="00E0068F">
      <w:pPr>
        <w:jc w:val="center"/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drawing>
          <wp:inline distT="0" distB="0" distL="0" distR="0" wp14:anchorId="267D79E7" wp14:editId="36BA4E90">
            <wp:extent cx="1844200" cy="990686"/>
            <wp:effectExtent l="0" t="0" r="3810" b="0"/>
            <wp:docPr id="31064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49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9123F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</w:p>
    <w:p w14:paraId="120DD21B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-- 3. Find the AVG order price</w:t>
      </w:r>
    </w:p>
    <w:p w14:paraId="374219C5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SELECT </w:t>
      </w:r>
      <w:proofErr w:type="gramStart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AVG(</w:t>
      </w:r>
      <w:proofErr w:type="gramEnd"/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price) AS </w:t>
      </w:r>
      <w:proofErr w:type="spellStart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average_price</w:t>
      </w:r>
      <w:proofErr w:type="spellEnd"/>
    </w:p>
    <w:p w14:paraId="7DE36ABC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FROM orders;</w:t>
      </w:r>
    </w:p>
    <w:p w14:paraId="1882BC24" w14:textId="184119E9" w:rsidR="00E0068F" w:rsidRPr="00E0068F" w:rsidRDefault="00E0068F" w:rsidP="00E0068F">
      <w:pPr>
        <w:jc w:val="center"/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drawing>
          <wp:inline distT="0" distB="0" distL="0" distR="0" wp14:anchorId="148BBBD1" wp14:editId="4FB0EEEE">
            <wp:extent cx="2034716" cy="1005927"/>
            <wp:effectExtent l="0" t="0" r="3810" b="3810"/>
            <wp:docPr id="113436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62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5EB5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-- 4. Group orders by </w:t>
      </w:r>
      <w:proofErr w:type="spellStart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product_name</w:t>
      </w:r>
      <w:proofErr w:type="spellEnd"/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 and show total sales</w:t>
      </w:r>
    </w:p>
    <w:p w14:paraId="26D63759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SELECT </w:t>
      </w:r>
      <w:proofErr w:type="spellStart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product_name</w:t>
      </w:r>
      <w:proofErr w:type="spellEnd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,</w:t>
      </w:r>
    </w:p>
    <w:p w14:paraId="031612E6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       </w:t>
      </w:r>
      <w:proofErr w:type="gramStart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SUM(</w:t>
      </w:r>
      <w:proofErr w:type="gramEnd"/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price * quantity) AS </w:t>
      </w:r>
      <w:proofErr w:type="spellStart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total_sales</w:t>
      </w:r>
      <w:proofErr w:type="spellEnd"/>
    </w:p>
    <w:p w14:paraId="00DFB290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FROM orders</w:t>
      </w:r>
    </w:p>
    <w:p w14:paraId="20D1E9DA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GROUP BY </w:t>
      </w:r>
      <w:proofErr w:type="spellStart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product_name</w:t>
      </w:r>
      <w:proofErr w:type="spellEnd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;</w:t>
      </w:r>
    </w:p>
    <w:p w14:paraId="300508C3" w14:textId="5833EFB2" w:rsidR="00E0068F" w:rsidRDefault="00E0068F" w:rsidP="00E0068F">
      <w:pPr>
        <w:jc w:val="center"/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drawing>
          <wp:inline distT="0" distB="0" distL="0" distR="0" wp14:anchorId="5B7F584E" wp14:editId="3F6B7D9B">
            <wp:extent cx="2034716" cy="1577477"/>
            <wp:effectExtent l="0" t="0" r="3810" b="3810"/>
            <wp:docPr id="165468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81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4AB9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</w:p>
    <w:p w14:paraId="4C2DECDB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-- 5. Find the MAX and MIN price</w:t>
      </w:r>
    </w:p>
    <w:p w14:paraId="18E45EBF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SELECT </w:t>
      </w:r>
      <w:proofErr w:type="gramStart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MAX(</w:t>
      </w:r>
      <w:proofErr w:type="gramEnd"/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price) AS </w:t>
      </w:r>
      <w:proofErr w:type="spellStart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maximum_price</w:t>
      </w:r>
      <w:proofErr w:type="spellEnd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,</w:t>
      </w:r>
    </w:p>
    <w:p w14:paraId="0C1384A1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       </w:t>
      </w:r>
      <w:proofErr w:type="gramStart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MIN(</w:t>
      </w:r>
      <w:proofErr w:type="gramEnd"/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price) AS </w:t>
      </w:r>
      <w:proofErr w:type="spellStart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minimum_price</w:t>
      </w:r>
      <w:proofErr w:type="spellEnd"/>
    </w:p>
    <w:p w14:paraId="63D3D3A7" w14:textId="77777777" w:rsid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FROM orders;</w:t>
      </w:r>
    </w:p>
    <w:p w14:paraId="3A24BFE0" w14:textId="0AC830FF" w:rsidR="00E0068F" w:rsidRPr="00E0068F" w:rsidRDefault="00E0068F" w:rsidP="00E0068F">
      <w:pPr>
        <w:jc w:val="center"/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drawing>
          <wp:inline distT="0" distB="0" distL="0" distR="0" wp14:anchorId="3D0C6A5F" wp14:editId="2059A025">
            <wp:extent cx="2133785" cy="739204"/>
            <wp:effectExtent l="0" t="0" r="0" b="3810"/>
            <wp:docPr id="108055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55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8C3A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</w:p>
    <w:p w14:paraId="48EF6FC0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-- 6. Sort grouped data by total sales descending</w:t>
      </w:r>
    </w:p>
    <w:p w14:paraId="249EFB0F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SELECT </w:t>
      </w:r>
      <w:proofErr w:type="spellStart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product_name</w:t>
      </w:r>
      <w:proofErr w:type="spellEnd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,</w:t>
      </w:r>
    </w:p>
    <w:p w14:paraId="02122DEB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       </w:t>
      </w:r>
      <w:proofErr w:type="gramStart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SUM(</w:t>
      </w:r>
      <w:proofErr w:type="gramEnd"/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price * quantity) AS </w:t>
      </w:r>
      <w:proofErr w:type="spellStart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total_sales</w:t>
      </w:r>
      <w:proofErr w:type="spellEnd"/>
    </w:p>
    <w:p w14:paraId="0E783E15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>FROM orders</w:t>
      </w:r>
    </w:p>
    <w:p w14:paraId="35F25777" w14:textId="77777777" w:rsidR="00E0068F" w:rsidRP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GROUP BY </w:t>
      </w:r>
      <w:proofErr w:type="spellStart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product_name</w:t>
      </w:r>
      <w:proofErr w:type="spellEnd"/>
    </w:p>
    <w:p w14:paraId="3819A7F1" w14:textId="2D1244AD" w:rsid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ORDER BY </w:t>
      </w:r>
      <w:proofErr w:type="spellStart"/>
      <w:r w:rsidRPr="00E0068F">
        <w:rPr>
          <w:rFonts w:ascii="Arial" w:hAnsi="Arial" w:cs="Arial"/>
          <w:i/>
          <w:iCs/>
          <w:sz w:val="28"/>
          <w:szCs w:val="28"/>
          <w:lang w:val="en-IO"/>
        </w:rPr>
        <w:t>total_sales</w:t>
      </w:r>
      <w:proofErr w:type="spellEnd"/>
      <w:r w:rsidRPr="00E0068F">
        <w:rPr>
          <w:rFonts w:ascii="Arial" w:hAnsi="Arial" w:cs="Arial"/>
          <w:i/>
          <w:iCs/>
          <w:sz w:val="28"/>
          <w:szCs w:val="28"/>
          <w:lang w:val="en-IO"/>
        </w:rPr>
        <w:t xml:space="preserve"> DESC;</w:t>
      </w:r>
    </w:p>
    <w:p w14:paraId="1B68A22B" w14:textId="77777777" w:rsidR="00E0068F" w:rsidRDefault="00E0068F" w:rsidP="00E0068F">
      <w:pPr>
        <w:rPr>
          <w:rFonts w:ascii="Arial" w:hAnsi="Arial" w:cs="Arial"/>
          <w:i/>
          <w:iCs/>
          <w:sz w:val="28"/>
          <w:szCs w:val="28"/>
          <w:lang w:val="en-IO"/>
        </w:rPr>
      </w:pPr>
    </w:p>
    <w:p w14:paraId="6F5D648C" w14:textId="588D5C7B" w:rsidR="00E0068F" w:rsidRPr="00E0068F" w:rsidRDefault="00E0068F" w:rsidP="00E0068F">
      <w:pPr>
        <w:jc w:val="center"/>
        <w:rPr>
          <w:rFonts w:ascii="Arial" w:hAnsi="Arial" w:cs="Arial"/>
          <w:i/>
          <w:iCs/>
          <w:sz w:val="28"/>
          <w:szCs w:val="28"/>
          <w:lang w:val="en-IO"/>
        </w:rPr>
      </w:pPr>
      <w:r w:rsidRPr="00E0068F">
        <w:rPr>
          <w:rFonts w:ascii="Arial" w:hAnsi="Arial" w:cs="Arial"/>
          <w:i/>
          <w:iCs/>
          <w:sz w:val="28"/>
          <w:szCs w:val="28"/>
          <w:lang w:val="en-IO"/>
        </w:rPr>
        <w:drawing>
          <wp:inline distT="0" distB="0" distL="0" distR="0" wp14:anchorId="4221B3C6" wp14:editId="21FA8BA6">
            <wp:extent cx="2019475" cy="1371719"/>
            <wp:effectExtent l="0" t="0" r="0" b="0"/>
            <wp:docPr id="140121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19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68F" w:rsidRPr="00E0068F" w:rsidSect="00B16269">
      <w:pgSz w:w="12191" w:h="16840" w:orient="landscape" w:code="9"/>
      <w:pgMar w:top="1418" w:right="1418" w:bottom="1418" w:left="2268" w:header="851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comments="0" w:insDel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68F"/>
    <w:rsid w:val="002A786A"/>
    <w:rsid w:val="008738EC"/>
    <w:rsid w:val="00893D0D"/>
    <w:rsid w:val="00B16269"/>
    <w:rsid w:val="00C170CC"/>
    <w:rsid w:val="00C32D93"/>
    <w:rsid w:val="00E0068F"/>
    <w:rsid w:val="00F1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B462"/>
  <w15:chartTrackingRefBased/>
  <w15:docId w15:val="{F17ED105-6E24-4F92-803E-8A05AECA3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6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6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6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6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6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6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6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6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. Mohamed sherif</dc:creator>
  <cp:keywords/>
  <dc:description/>
  <cp:lastModifiedBy>M . Mohamed sherif</cp:lastModifiedBy>
  <cp:revision>1</cp:revision>
  <dcterms:created xsi:type="dcterms:W3CDTF">2026-06-08T14:42:00Z</dcterms:created>
  <dcterms:modified xsi:type="dcterms:W3CDTF">2026-06-08T14:48:00Z</dcterms:modified>
</cp:coreProperties>
</file>