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4B89" w14:textId="3A5C18CC" w:rsidR="00287E3F" w:rsidRDefault="00767A6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87E3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Experiment </w:t>
      </w:r>
      <w:proofErr w:type="gramStart"/>
      <w:r w:rsidRPr="00287E3F">
        <w:rPr>
          <w:rFonts w:ascii="Times New Roman" w:hAnsi="Times New Roman" w:cs="Times New Roman"/>
          <w:b/>
          <w:bCs/>
          <w:sz w:val="40"/>
          <w:szCs w:val="40"/>
          <w:u w:val="single"/>
        </w:rPr>
        <w:t>1:-</w:t>
      </w:r>
      <w:proofErr w:type="gramEnd"/>
      <w:r w:rsidRPr="00287E3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287E3F">
        <w:rPr>
          <w:rFonts w:ascii="Times New Roman" w:hAnsi="Times New Roman" w:cs="Times New Roman"/>
          <w:sz w:val="40"/>
          <w:szCs w:val="40"/>
        </w:rPr>
        <w:t>Practice basic bash commands ,I/O redirection and directory operations</w:t>
      </w:r>
      <w:r w:rsidRPr="00287E3F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A303062" w14:textId="77777777" w:rsidR="00287E3F" w:rsidRPr="00287E3F" w:rsidRDefault="00287E3F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0"/>
        <w:gridCol w:w="3451"/>
        <w:gridCol w:w="4327"/>
      </w:tblGrid>
      <w:tr w:rsidR="00E5399D" w:rsidRPr="00E5399D" w14:paraId="7E5025FE" w14:textId="65C54411" w:rsidTr="00DA6829">
        <w:tblPrEx>
          <w:tblCellMar>
            <w:top w:w="0" w:type="dxa"/>
            <w:bottom w:w="0" w:type="dxa"/>
          </w:tblCellMar>
        </w:tblPrEx>
        <w:trPr>
          <w:trHeight w:val="926"/>
        </w:trPr>
        <w:tc>
          <w:tcPr>
            <w:tcW w:w="2020" w:type="dxa"/>
          </w:tcPr>
          <w:p w14:paraId="114AD167" w14:textId="0A3AC754" w:rsidR="00767A6E" w:rsidRPr="00287E3F" w:rsidRDefault="00767A6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87E3F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Command</w:t>
            </w:r>
          </w:p>
        </w:tc>
        <w:tc>
          <w:tcPr>
            <w:tcW w:w="3451" w:type="dxa"/>
          </w:tcPr>
          <w:p w14:paraId="29C01867" w14:textId="43BE605A" w:rsidR="00767A6E" w:rsidRPr="00287E3F" w:rsidRDefault="00767A6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87E3F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4327" w:type="dxa"/>
          </w:tcPr>
          <w:p w14:paraId="5BD13F54" w14:textId="1C43E1A6" w:rsidR="00767A6E" w:rsidRPr="00287E3F" w:rsidRDefault="00767A6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87E3F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Description</w:t>
            </w:r>
          </w:p>
        </w:tc>
      </w:tr>
      <w:tr w:rsidR="00E5399D" w:rsidRPr="00E5399D" w14:paraId="39772DA5" w14:textId="76B2221D" w:rsidTr="00DA6829">
        <w:tblPrEx>
          <w:tblCellMar>
            <w:top w:w="0" w:type="dxa"/>
            <w:bottom w:w="0" w:type="dxa"/>
          </w:tblCellMar>
        </w:tblPrEx>
        <w:trPr>
          <w:trHeight w:val="5158"/>
        </w:trPr>
        <w:tc>
          <w:tcPr>
            <w:tcW w:w="2020" w:type="dxa"/>
          </w:tcPr>
          <w:p w14:paraId="1CDBDB42" w14:textId="65470A91" w:rsidR="00767A6E" w:rsidRPr="00287E3F" w:rsidRDefault="00767A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ls</w:t>
            </w:r>
          </w:p>
        </w:tc>
        <w:tc>
          <w:tcPr>
            <w:tcW w:w="3451" w:type="dxa"/>
          </w:tcPr>
          <w:p w14:paraId="22FD30C6" w14:textId="77777777" w:rsidR="00767A6E" w:rsidRPr="00287E3F" w:rsidRDefault="00767A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ls</w:t>
            </w:r>
          </w:p>
          <w:p w14:paraId="7D05CA36" w14:textId="77777777" w:rsidR="00767A6E" w:rsidRPr="00287E3F" w:rsidRDefault="00767A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4D78C48" w14:textId="2090E002" w:rsidR="00767A6E" w:rsidRPr="00287E3F" w:rsidRDefault="00767A6E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ls</w:t>
            </w:r>
            <w:proofErr w:type="gramStart"/>
            <w:r w:rsidRPr="00287E3F">
              <w:rPr>
                <w:rFonts w:ascii="Times New Roman" w:hAnsi="Times New Roman" w:cs="Times New Roman"/>
                <w:sz w:val="32"/>
                <w:szCs w:val="32"/>
              </w:rPr>
              <w:t xml:space="preserve"> ..</w:t>
            </w:r>
            <w:proofErr w:type="gramEnd"/>
          </w:p>
          <w:p w14:paraId="70EE6CB6" w14:textId="77777777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36CA0AC" w14:textId="6EE3C372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ls -a</w:t>
            </w:r>
          </w:p>
          <w:p w14:paraId="32CDE9D8" w14:textId="77777777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751ABBE" w14:textId="004E07FC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ls -l</w:t>
            </w:r>
          </w:p>
        </w:tc>
        <w:tc>
          <w:tcPr>
            <w:tcW w:w="4327" w:type="dxa"/>
          </w:tcPr>
          <w:p w14:paraId="516C1DA1" w14:textId="5A6BFE0C" w:rsidR="00767A6E" w:rsidRPr="00287E3F" w:rsidRDefault="00767A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List files in current directory</w:t>
            </w:r>
            <w:r w:rsidR="00E5399D" w:rsidRPr="00287E3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0CC8E2DB" w14:textId="7BFDE899" w:rsidR="00767A6E" w:rsidRPr="00287E3F" w:rsidRDefault="00767A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List files of previous directory</w:t>
            </w:r>
            <w:r w:rsidR="00E5399D" w:rsidRPr="00287E3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66A669C" w14:textId="77777777" w:rsidR="00E5399D" w:rsidRPr="00287E3F" w:rsidRDefault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List all file in current directory including hidden files.</w:t>
            </w:r>
          </w:p>
          <w:p w14:paraId="2AD39F8F" w14:textId="0E410183" w:rsidR="00E5399D" w:rsidRPr="00287E3F" w:rsidRDefault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List files with information about them.</w:t>
            </w:r>
          </w:p>
        </w:tc>
      </w:tr>
      <w:tr w:rsidR="00E5399D" w:rsidRPr="00E5399D" w14:paraId="2AB57BE1" w14:textId="77777777" w:rsidTr="00DA6829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2020" w:type="dxa"/>
          </w:tcPr>
          <w:p w14:paraId="7C369830" w14:textId="7A511A75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pwd</w:t>
            </w:r>
            <w:proofErr w:type="spellEnd"/>
            <w:r w:rsidRPr="00287E3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451" w:type="dxa"/>
          </w:tcPr>
          <w:p w14:paraId="55795841" w14:textId="4279F645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pwd</w:t>
            </w:r>
            <w:proofErr w:type="spellEnd"/>
          </w:p>
        </w:tc>
        <w:tc>
          <w:tcPr>
            <w:tcW w:w="4327" w:type="dxa"/>
          </w:tcPr>
          <w:p w14:paraId="2B3BA855" w14:textId="2F675E3A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Print the path of working directory, starting from root</w:t>
            </w:r>
          </w:p>
        </w:tc>
      </w:tr>
      <w:tr w:rsidR="00E5399D" w:rsidRPr="00E5399D" w14:paraId="13FFFBA9" w14:textId="77777777" w:rsidTr="00DA6829">
        <w:tblPrEx>
          <w:tblCellMar>
            <w:top w:w="0" w:type="dxa"/>
            <w:bottom w:w="0" w:type="dxa"/>
          </w:tblCellMar>
        </w:tblPrEx>
        <w:trPr>
          <w:trHeight w:val="6096"/>
        </w:trPr>
        <w:tc>
          <w:tcPr>
            <w:tcW w:w="2020" w:type="dxa"/>
          </w:tcPr>
          <w:p w14:paraId="6D6C0077" w14:textId="4A67A1DB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cd</w:t>
            </w:r>
          </w:p>
        </w:tc>
        <w:tc>
          <w:tcPr>
            <w:tcW w:w="3451" w:type="dxa"/>
          </w:tcPr>
          <w:p w14:paraId="0748B216" w14:textId="77777777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cd [direct_1]</w:t>
            </w:r>
          </w:p>
          <w:p w14:paraId="7FB0FB7E" w14:textId="50D3AB9D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36B9647" w14:textId="77777777" w:rsidR="00287E3F" w:rsidRPr="00287E3F" w:rsidRDefault="00287E3F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6AFD06A" w14:textId="7A80B214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cd /</w:t>
            </w:r>
          </w:p>
          <w:p w14:paraId="023B4478" w14:textId="77777777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1BD7F83" w14:textId="77777777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cd ~ (or cd)</w:t>
            </w:r>
          </w:p>
          <w:p w14:paraId="6C6A42A2" w14:textId="77777777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35AC120" w14:textId="0851CE04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cd</w:t>
            </w:r>
            <w:proofErr w:type="gramStart"/>
            <w:r w:rsidRPr="00287E3F">
              <w:rPr>
                <w:rFonts w:ascii="Times New Roman" w:hAnsi="Times New Roman" w:cs="Times New Roman"/>
                <w:sz w:val="32"/>
                <w:szCs w:val="32"/>
              </w:rPr>
              <w:t xml:space="preserve"> ..</w:t>
            </w:r>
            <w:proofErr w:type="gramEnd"/>
          </w:p>
        </w:tc>
        <w:tc>
          <w:tcPr>
            <w:tcW w:w="4327" w:type="dxa"/>
          </w:tcPr>
          <w:p w14:paraId="3B9039BD" w14:textId="77777777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To move inside subdirectory[direct_1] or change working directory to [direct_1].</w:t>
            </w:r>
          </w:p>
          <w:p w14:paraId="5A6E97C2" w14:textId="77777777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Change directory to root directory.</w:t>
            </w:r>
          </w:p>
          <w:p w14:paraId="1443847E" w14:textId="77777777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Change directory to home directory.</w:t>
            </w:r>
          </w:p>
          <w:p w14:paraId="2BAFD80C" w14:textId="4A4BFF50" w:rsidR="00E5399D" w:rsidRPr="00287E3F" w:rsidRDefault="00E5399D" w:rsidP="00E539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E3F">
              <w:rPr>
                <w:rFonts w:ascii="Times New Roman" w:hAnsi="Times New Roman" w:cs="Times New Roman"/>
                <w:sz w:val="32"/>
                <w:szCs w:val="32"/>
              </w:rPr>
              <w:t>Move to parent directory of present directory.</w:t>
            </w:r>
          </w:p>
        </w:tc>
      </w:tr>
    </w:tbl>
    <w:p w14:paraId="07BFA653" w14:textId="5E5C7C7E" w:rsidR="00767A6E" w:rsidRPr="00E5399D" w:rsidRDefault="00767A6E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1041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7"/>
        <w:gridCol w:w="3964"/>
        <w:gridCol w:w="4394"/>
      </w:tblGrid>
      <w:tr w:rsidR="00287E3F" w14:paraId="4C4D535F" w14:textId="441D6F0D" w:rsidTr="00450E8A">
        <w:tblPrEx>
          <w:tblCellMar>
            <w:top w:w="0" w:type="dxa"/>
            <w:bottom w:w="0" w:type="dxa"/>
          </w:tblCellMar>
        </w:tblPrEx>
        <w:trPr>
          <w:trHeight w:val="717"/>
        </w:trPr>
        <w:tc>
          <w:tcPr>
            <w:tcW w:w="2057" w:type="dxa"/>
          </w:tcPr>
          <w:p w14:paraId="1D471DC2" w14:textId="67AA76E4" w:rsidR="00287E3F" w:rsidRDefault="00287E3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87E3F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Command</w:t>
            </w:r>
          </w:p>
        </w:tc>
        <w:tc>
          <w:tcPr>
            <w:tcW w:w="3964" w:type="dxa"/>
          </w:tcPr>
          <w:p w14:paraId="1724909B" w14:textId="05D196C0" w:rsidR="00287E3F" w:rsidRDefault="00287E3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87E3F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Example</w:t>
            </w:r>
          </w:p>
        </w:tc>
        <w:tc>
          <w:tcPr>
            <w:tcW w:w="4394" w:type="dxa"/>
          </w:tcPr>
          <w:p w14:paraId="383A2CC0" w14:textId="58727B69" w:rsidR="00287E3F" w:rsidRDefault="00287E3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87E3F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Description</w:t>
            </w:r>
          </w:p>
        </w:tc>
      </w:tr>
      <w:tr w:rsidR="00287E3F" w14:paraId="7F10E253" w14:textId="6486ECD9" w:rsidTr="00450E8A">
        <w:tblPrEx>
          <w:tblCellMar>
            <w:top w:w="0" w:type="dxa"/>
            <w:bottom w:w="0" w:type="dxa"/>
          </w:tblCellMar>
        </w:tblPrEx>
        <w:trPr>
          <w:trHeight w:val="3052"/>
        </w:trPr>
        <w:tc>
          <w:tcPr>
            <w:tcW w:w="2057" w:type="dxa"/>
          </w:tcPr>
          <w:p w14:paraId="68181600" w14:textId="438603AF" w:rsidR="00287E3F" w:rsidRPr="00A94AFC" w:rsidRDefault="00287E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mkdir</w:t>
            </w:r>
            <w:proofErr w:type="spellEnd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964" w:type="dxa"/>
          </w:tcPr>
          <w:p w14:paraId="3C22F271" w14:textId="77777777" w:rsidR="00287E3F" w:rsidRPr="00A94AFC" w:rsidRDefault="00287E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mkdir</w:t>
            </w:r>
            <w:proofErr w:type="spellEnd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[</w:t>
            </w:r>
            <w:proofErr w:type="gramStart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directories..</w:t>
            </w:r>
            <w:proofErr w:type="gramEnd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  <w:p w14:paraId="403F622A" w14:textId="77777777" w:rsidR="00DA6829" w:rsidRPr="00A94AFC" w:rsidRDefault="00DA682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587DA69" w14:textId="77777777" w:rsidR="00DA6829" w:rsidRPr="00A94AFC" w:rsidRDefault="00DA68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mkdir</w:t>
            </w:r>
            <w:proofErr w:type="spellEnd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-</w:t>
            </w:r>
            <w:proofErr w:type="gramStart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v[</w:t>
            </w:r>
            <w:proofErr w:type="gramEnd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direct..]</w:t>
            </w:r>
          </w:p>
          <w:p w14:paraId="68538651" w14:textId="77777777" w:rsidR="00DA6829" w:rsidRPr="00A94AFC" w:rsidRDefault="00DA682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DE1B685" w14:textId="6DD6E672" w:rsidR="00DA6829" w:rsidRPr="00A94AFC" w:rsidRDefault="00DA68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mkdir</w:t>
            </w:r>
            <w:proofErr w:type="spellEnd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–p[direct.]</w:t>
            </w:r>
          </w:p>
          <w:p w14:paraId="1977E3C0" w14:textId="77777777" w:rsidR="00DA6829" w:rsidRPr="00A94AFC" w:rsidRDefault="00DA682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6FBE802" w14:textId="4B9B43A0" w:rsidR="00DA6829" w:rsidRPr="00A94AFC" w:rsidRDefault="00DA68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mkdir</w:t>
            </w:r>
            <w:proofErr w:type="spellEnd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-m a=r fs</w:t>
            </w:r>
          </w:p>
        </w:tc>
        <w:tc>
          <w:tcPr>
            <w:tcW w:w="4394" w:type="dxa"/>
          </w:tcPr>
          <w:p w14:paraId="5AF0E03D" w14:textId="77777777" w:rsidR="00DA6829" w:rsidRPr="00A94AFC" w:rsidRDefault="00287E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Create [</w:t>
            </w:r>
            <w:proofErr w:type="gramStart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directories..</w:t>
            </w:r>
            <w:proofErr w:type="gramEnd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] or folders in current directory.</w:t>
            </w:r>
          </w:p>
          <w:p w14:paraId="0BDF47D6" w14:textId="65D7717B" w:rsidR="00287E3F" w:rsidRPr="00A94AFC" w:rsidRDefault="00287E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It displays a message for every directory created.</w:t>
            </w:r>
          </w:p>
          <w:p w14:paraId="653D1D2C" w14:textId="77777777" w:rsidR="00287E3F" w:rsidRPr="00A94AFC" w:rsidRDefault="00287E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To create parent directories as necessary. If direct. exist, no error is </w:t>
            </w:r>
            <w:r w:rsidR="00DA6829" w:rsidRPr="00A94AFC">
              <w:rPr>
                <w:rFonts w:ascii="Times New Roman" w:hAnsi="Times New Roman" w:cs="Times New Roman"/>
                <w:sz w:val="32"/>
                <w:szCs w:val="32"/>
              </w:rPr>
              <w:t>specified.</w:t>
            </w:r>
          </w:p>
          <w:p w14:paraId="2739387F" w14:textId="215BD0A7" w:rsidR="00DA6829" w:rsidRPr="00A94AFC" w:rsidRDefault="00DA68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‘-m’ is used to set modes </w:t>
            </w:r>
            <w:proofErr w:type="spellStart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i.e</w:t>
            </w:r>
            <w:proofErr w:type="spellEnd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permissions, here ‘a=r’ is mode for fs directory.</w:t>
            </w:r>
          </w:p>
        </w:tc>
      </w:tr>
      <w:tr w:rsidR="00287E3F" w14:paraId="4BD1E964" w14:textId="77777777" w:rsidTr="00450E8A">
        <w:tblPrEx>
          <w:tblCellMar>
            <w:top w:w="0" w:type="dxa"/>
            <w:bottom w:w="0" w:type="dxa"/>
          </w:tblCellMar>
        </w:tblPrEx>
        <w:trPr>
          <w:trHeight w:val="1023"/>
        </w:trPr>
        <w:tc>
          <w:tcPr>
            <w:tcW w:w="2057" w:type="dxa"/>
          </w:tcPr>
          <w:p w14:paraId="393D1E21" w14:textId="50284DDB" w:rsidR="00287E3F" w:rsidRPr="00A94AFC" w:rsidRDefault="00DA68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rmdir</w:t>
            </w:r>
            <w:proofErr w:type="spellEnd"/>
          </w:p>
        </w:tc>
        <w:tc>
          <w:tcPr>
            <w:tcW w:w="3964" w:type="dxa"/>
          </w:tcPr>
          <w:p w14:paraId="78B9BABE" w14:textId="058A22BF" w:rsidR="00287E3F" w:rsidRPr="00A94AFC" w:rsidRDefault="00DA68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rmdir</w:t>
            </w:r>
            <w:proofErr w:type="spellEnd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[directories]</w:t>
            </w:r>
          </w:p>
        </w:tc>
        <w:tc>
          <w:tcPr>
            <w:tcW w:w="4394" w:type="dxa"/>
          </w:tcPr>
          <w:p w14:paraId="083DF44D" w14:textId="6729B5E3" w:rsidR="00287E3F" w:rsidRPr="00A94AFC" w:rsidRDefault="00DA68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Remove the directories if they are empty.</w:t>
            </w:r>
          </w:p>
        </w:tc>
      </w:tr>
      <w:tr w:rsidR="00287E3F" w14:paraId="16506319" w14:textId="77777777" w:rsidTr="00450E8A">
        <w:tblPrEx>
          <w:tblCellMar>
            <w:top w:w="0" w:type="dxa"/>
            <w:bottom w:w="0" w:type="dxa"/>
          </w:tblCellMar>
        </w:tblPrEx>
        <w:trPr>
          <w:trHeight w:val="3240"/>
        </w:trPr>
        <w:tc>
          <w:tcPr>
            <w:tcW w:w="2057" w:type="dxa"/>
          </w:tcPr>
          <w:p w14:paraId="66DBCFD9" w14:textId="3AA1EEAE" w:rsidR="00287E3F" w:rsidRPr="00A94AFC" w:rsidRDefault="00DA68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rm</w:t>
            </w:r>
          </w:p>
        </w:tc>
        <w:tc>
          <w:tcPr>
            <w:tcW w:w="3964" w:type="dxa"/>
          </w:tcPr>
          <w:p w14:paraId="5416A185" w14:textId="40417D97" w:rsidR="00287E3F" w:rsidRPr="00A94AFC" w:rsidRDefault="00DA68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rm [</w:t>
            </w:r>
            <w:proofErr w:type="gramStart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files..</w:t>
            </w:r>
            <w:proofErr w:type="gramEnd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  <w:p w14:paraId="7A6B3A1D" w14:textId="77777777" w:rsidR="00A94AFC" w:rsidRDefault="00450E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    </w:t>
            </w:r>
            <w:r w:rsidR="00A94AFC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r w:rsidR="00A94AFC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</w:t>
            </w:r>
          </w:p>
          <w:p w14:paraId="5D3093D6" w14:textId="71D9D28F" w:rsidR="00A94AFC" w:rsidRPr="00A94AFC" w:rsidRDefault="00A94A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</w:t>
            </w:r>
            <w:r w:rsidR="00DA6829" w:rsidRPr="00A94AFC">
              <w:rPr>
                <w:rFonts w:ascii="Times New Roman" w:hAnsi="Times New Roman" w:cs="Times New Roman"/>
                <w:sz w:val="32"/>
                <w:szCs w:val="32"/>
              </w:rPr>
              <w:t>rm -</w:t>
            </w:r>
            <w:proofErr w:type="spellStart"/>
            <w:r w:rsidR="00DA6829" w:rsidRPr="00A94AF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="00DA6829"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[</w:t>
            </w:r>
            <w:proofErr w:type="gramStart"/>
            <w:r w:rsidR="00DA6829" w:rsidRPr="00A94AFC">
              <w:rPr>
                <w:rFonts w:ascii="Times New Roman" w:hAnsi="Times New Roman" w:cs="Times New Roman"/>
                <w:sz w:val="32"/>
                <w:szCs w:val="32"/>
              </w:rPr>
              <w:t>files..</w:t>
            </w:r>
            <w:proofErr w:type="gramEnd"/>
            <w:r w:rsidR="00DA6829" w:rsidRPr="00A94AFC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  <w:p w14:paraId="19C1944C" w14:textId="2C3ADFA4" w:rsidR="00DA6829" w:rsidRPr="00A94AFC" w:rsidRDefault="00A94A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</w:t>
            </w:r>
            <w:r w:rsidR="00DA6829" w:rsidRPr="00A94AFC">
              <w:rPr>
                <w:rFonts w:ascii="Times New Roman" w:hAnsi="Times New Roman" w:cs="Times New Roman"/>
                <w:sz w:val="32"/>
                <w:szCs w:val="32"/>
              </w:rPr>
              <w:t>rm -f [</w:t>
            </w:r>
            <w:proofErr w:type="gramStart"/>
            <w:r w:rsidR="00DA6829" w:rsidRPr="00A94AFC">
              <w:rPr>
                <w:rFonts w:ascii="Times New Roman" w:hAnsi="Times New Roman" w:cs="Times New Roman"/>
                <w:sz w:val="32"/>
                <w:szCs w:val="32"/>
              </w:rPr>
              <w:t>files..</w:t>
            </w:r>
            <w:proofErr w:type="gramEnd"/>
            <w:r w:rsidR="00DA6829" w:rsidRPr="00A94AFC">
              <w:rPr>
                <w:rFonts w:ascii="Times New Roman" w:hAnsi="Times New Roman" w:cs="Times New Roman"/>
                <w:sz w:val="32"/>
                <w:szCs w:val="32"/>
              </w:rPr>
              <w:t>]</w:t>
            </w:r>
            <w:r w:rsidR="00450E8A"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</w:t>
            </w: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DA6829" w:rsidRPr="00A94AFC">
              <w:rPr>
                <w:rFonts w:ascii="Times New Roman" w:hAnsi="Times New Roman" w:cs="Times New Roman"/>
                <w:sz w:val="32"/>
                <w:szCs w:val="32"/>
              </w:rPr>
              <w:t>rm -r [directory]</w:t>
            </w:r>
          </w:p>
        </w:tc>
        <w:tc>
          <w:tcPr>
            <w:tcW w:w="4394" w:type="dxa"/>
          </w:tcPr>
          <w:p w14:paraId="2509E82E" w14:textId="77777777" w:rsidR="00287E3F" w:rsidRPr="00A94AFC" w:rsidRDefault="00DA68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Remove files or directories (by default it does not remove directories)</w:t>
            </w:r>
          </w:p>
          <w:p w14:paraId="5BB65A2E" w14:textId="77777777" w:rsidR="00DA6829" w:rsidRPr="00A94AFC" w:rsidRDefault="00DA68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Confirm from user before delet</w:t>
            </w:r>
            <w:r w:rsidR="00450E8A" w:rsidRPr="00A94AFC">
              <w:rPr>
                <w:rFonts w:ascii="Times New Roman" w:hAnsi="Times New Roman" w:cs="Times New Roman"/>
                <w:sz w:val="32"/>
                <w:szCs w:val="32"/>
              </w:rPr>
              <w:t>ion.</w:t>
            </w:r>
          </w:p>
          <w:p w14:paraId="556482C5" w14:textId="77777777" w:rsidR="00450E8A" w:rsidRPr="00A94AFC" w:rsidRDefault="00450E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Remove files by force.</w:t>
            </w:r>
          </w:p>
          <w:p w14:paraId="3262E0A2" w14:textId="343DC1D3" w:rsidR="00450E8A" w:rsidRPr="00A94AFC" w:rsidRDefault="00450E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Remove all files and sub-directories recursively.</w:t>
            </w:r>
          </w:p>
        </w:tc>
      </w:tr>
      <w:tr w:rsidR="00287E3F" w14:paraId="66918A4C" w14:textId="77777777" w:rsidTr="00450E8A">
        <w:tblPrEx>
          <w:tblCellMar>
            <w:top w:w="0" w:type="dxa"/>
            <w:bottom w:w="0" w:type="dxa"/>
          </w:tblCellMar>
        </w:tblPrEx>
        <w:trPr>
          <w:trHeight w:val="4534"/>
        </w:trPr>
        <w:tc>
          <w:tcPr>
            <w:tcW w:w="2057" w:type="dxa"/>
          </w:tcPr>
          <w:p w14:paraId="08484774" w14:textId="04BAAE07" w:rsidR="00287E3F" w:rsidRPr="00A94AFC" w:rsidRDefault="00450E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cp</w:t>
            </w:r>
          </w:p>
        </w:tc>
        <w:tc>
          <w:tcPr>
            <w:tcW w:w="3964" w:type="dxa"/>
          </w:tcPr>
          <w:p w14:paraId="614172B4" w14:textId="1C54CC11" w:rsidR="00287E3F" w:rsidRPr="00A94AFC" w:rsidRDefault="00450E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cp [</w:t>
            </w:r>
            <w:proofErr w:type="spellStart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surc_files</w:t>
            </w:r>
            <w:proofErr w:type="spellEnd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] [destination]</w:t>
            </w:r>
          </w:p>
          <w:p w14:paraId="7C2563BE" w14:textId="77777777" w:rsidR="00450E8A" w:rsidRPr="00A94AFC" w:rsidRDefault="00450E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89251FC" w14:textId="77777777" w:rsidR="00450E8A" w:rsidRPr="00A94AFC" w:rsidRDefault="00450E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cp -</w:t>
            </w:r>
            <w:proofErr w:type="spellStart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file1 file2</w:t>
            </w:r>
          </w:p>
          <w:p w14:paraId="753DBFAD" w14:textId="69A27429" w:rsidR="00450E8A" w:rsidRPr="00A94AFC" w:rsidRDefault="00450E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</w:t>
            </w:r>
            <w:r w:rsidR="00A94AF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       cp -r Dir1 Dir2</w:t>
            </w:r>
          </w:p>
          <w:p w14:paraId="57E9D8D3" w14:textId="184F4414" w:rsidR="00450E8A" w:rsidRPr="00A94AFC" w:rsidRDefault="00450E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</w:t>
            </w:r>
            <w:r w:rsidR="00A94AF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 xml:space="preserve">       cp *.txt Destination</w:t>
            </w:r>
          </w:p>
        </w:tc>
        <w:tc>
          <w:tcPr>
            <w:tcW w:w="4394" w:type="dxa"/>
          </w:tcPr>
          <w:p w14:paraId="09BEDAF4" w14:textId="77777777" w:rsidR="00287E3F" w:rsidRPr="00A94AFC" w:rsidRDefault="00450E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Copy the source file to destination.</w:t>
            </w:r>
          </w:p>
          <w:p w14:paraId="55465CF8" w14:textId="77777777" w:rsidR="00450E8A" w:rsidRPr="00A94AFC" w:rsidRDefault="00450E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Confirm before copying file1 content to file2.</w:t>
            </w:r>
          </w:p>
          <w:p w14:paraId="04331973" w14:textId="77777777" w:rsidR="00450E8A" w:rsidRPr="00A94AFC" w:rsidRDefault="00450E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Copy all content of Dir1 to Dir2.</w:t>
            </w:r>
          </w:p>
          <w:p w14:paraId="412FEC85" w14:textId="7AF61039" w:rsidR="00450E8A" w:rsidRPr="00A94AFC" w:rsidRDefault="00450E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94AFC">
              <w:rPr>
                <w:rFonts w:ascii="Times New Roman" w:hAnsi="Times New Roman" w:cs="Times New Roman"/>
                <w:sz w:val="32"/>
                <w:szCs w:val="32"/>
              </w:rPr>
              <w:t>Copy all items of .txt format to Destination</w:t>
            </w:r>
          </w:p>
        </w:tc>
      </w:tr>
    </w:tbl>
    <w:p w14:paraId="1D20CC69" w14:textId="77777777" w:rsidR="00767A6E" w:rsidRPr="00E5399D" w:rsidRDefault="00767A6E" w:rsidP="00762AFF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67A6E" w:rsidRPr="00E5399D" w:rsidSect="00DA68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26"/>
    <w:rsid w:val="00163826"/>
    <w:rsid w:val="00287E3F"/>
    <w:rsid w:val="00450E8A"/>
    <w:rsid w:val="00762AFF"/>
    <w:rsid w:val="00767A6E"/>
    <w:rsid w:val="00A94AFC"/>
    <w:rsid w:val="00C04D5B"/>
    <w:rsid w:val="00DA6829"/>
    <w:rsid w:val="00E5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B7AC"/>
  <w15:chartTrackingRefBased/>
  <w15:docId w15:val="{3FA71D17-D464-4AE7-BA03-87839B85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SUDAN</dc:creator>
  <cp:keywords/>
  <dc:description/>
  <cp:lastModifiedBy>RISHU SUDAN</cp:lastModifiedBy>
  <cp:revision>3</cp:revision>
  <cp:lastPrinted>2022-09-30T15:52:00Z</cp:lastPrinted>
  <dcterms:created xsi:type="dcterms:W3CDTF">2022-09-30T14:57:00Z</dcterms:created>
  <dcterms:modified xsi:type="dcterms:W3CDTF">2022-09-30T15:53:00Z</dcterms:modified>
</cp:coreProperties>
</file>