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7595" w14:textId="4CFA88F9" w:rsidR="00855963" w:rsidRPr="00AD5B76" w:rsidRDefault="008559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5B7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Experiment </w:t>
      </w:r>
      <w:r w:rsidR="00DD3A73">
        <w:rPr>
          <w:rFonts w:ascii="Times New Roman" w:hAnsi="Times New Roman" w:cs="Times New Roman"/>
          <w:b/>
          <w:bCs/>
          <w:sz w:val="40"/>
          <w:szCs w:val="40"/>
          <w:u w:val="single"/>
        </w:rPr>
        <w:t>10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DD3A7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AD5B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 xml:space="preserve">Write a C program </w:t>
      </w:r>
      <w:r w:rsidR="00DD3A73">
        <w:rPr>
          <w:rFonts w:ascii="Times New Roman" w:hAnsi="Times New Roman" w:cs="Times New Roman"/>
          <w:b/>
          <w:bCs/>
          <w:sz w:val="40"/>
          <w:szCs w:val="40"/>
        </w:rPr>
        <w:t>to print the address of a variable and enter a long loop (say using while(1)). Start three to four processes of the same program and observe the printed address values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6BA11AEF" w14:textId="64EE3BC1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b/>
          <w:bCs/>
          <w:sz w:val="40"/>
          <w:szCs w:val="40"/>
          <w:u w:val="single"/>
        </w:rPr>
        <w:t>Syntax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353F85F" w14:textId="242B7B8B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#include&lt;s</w:t>
      </w:r>
      <w:r w:rsidR="00DD3A73">
        <w:rPr>
          <w:rFonts w:ascii="Times New Roman" w:hAnsi="Times New Roman" w:cs="Times New Roman"/>
          <w:sz w:val="28"/>
          <w:szCs w:val="28"/>
        </w:rPr>
        <w:t>ys/types</w:t>
      </w:r>
      <w:r w:rsidRPr="00AD5B76">
        <w:rPr>
          <w:rFonts w:ascii="Times New Roman" w:hAnsi="Times New Roman" w:cs="Times New Roman"/>
          <w:sz w:val="28"/>
          <w:szCs w:val="28"/>
        </w:rPr>
        <w:t>.h&gt;</w:t>
      </w:r>
    </w:p>
    <w:p w14:paraId="1E9AECB2" w14:textId="15D1C35D" w:rsidR="00DD3A73" w:rsidRDefault="00DD3A7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#include&lt;unistd.h&gt;</w:t>
      </w:r>
      <w:r w:rsidR="00855963" w:rsidRPr="00AD5B76">
        <w:rPr>
          <w:rFonts w:ascii="Times New Roman" w:hAnsi="Times New Roman" w:cs="Times New Roman"/>
          <w:sz w:val="28"/>
          <w:szCs w:val="28"/>
        </w:rPr>
        <w:tab/>
      </w:r>
      <w:r w:rsidR="00855963" w:rsidRPr="00AD5B76">
        <w:rPr>
          <w:rFonts w:ascii="Times New Roman" w:hAnsi="Times New Roman" w:cs="Times New Roman"/>
          <w:sz w:val="28"/>
          <w:szCs w:val="28"/>
        </w:rPr>
        <w:tab/>
      </w:r>
      <w:r w:rsidR="00855963" w:rsidRPr="00AD5B76">
        <w:rPr>
          <w:rFonts w:ascii="Times New Roman" w:hAnsi="Times New Roman" w:cs="Times New Roman"/>
          <w:sz w:val="28"/>
          <w:szCs w:val="28"/>
        </w:rPr>
        <w:tab/>
      </w:r>
    </w:p>
    <w:p w14:paraId="29AC9AA5" w14:textId="5E5B0118" w:rsidR="00855963" w:rsidRPr="00AD5B76" w:rsidRDefault="00855963" w:rsidP="00DD3A73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>int main(){</w:t>
      </w:r>
    </w:p>
    <w:p w14:paraId="7956480A" w14:textId="4F1CA7D2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printf(“</w:t>
      </w:r>
      <w:r w:rsidR="00DD3A73">
        <w:rPr>
          <w:rFonts w:ascii="Times New Roman" w:hAnsi="Times New Roman" w:cs="Times New Roman"/>
          <w:sz w:val="28"/>
          <w:szCs w:val="28"/>
        </w:rPr>
        <w:t>Before fork p id :%d\n</w:t>
      </w:r>
      <w:r w:rsidRPr="00AD5B76">
        <w:rPr>
          <w:rFonts w:ascii="Times New Roman" w:hAnsi="Times New Roman" w:cs="Times New Roman"/>
          <w:sz w:val="28"/>
          <w:szCs w:val="28"/>
        </w:rPr>
        <w:t>”,getpid());</w:t>
      </w:r>
    </w:p>
    <w:p w14:paraId="57618B48" w14:textId="560F2D97" w:rsidR="00DD3A73" w:rsidRDefault="00855963" w:rsidP="00DD3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="00DD3A73">
        <w:rPr>
          <w:rFonts w:ascii="Times New Roman" w:hAnsi="Times New Roman" w:cs="Times New Roman"/>
          <w:sz w:val="28"/>
          <w:szCs w:val="28"/>
        </w:rPr>
        <w:t>int i=0;</w:t>
      </w:r>
    </w:p>
    <w:p w14:paraId="1F54E155" w14:textId="3307F05B" w:rsidR="00DD3A73" w:rsidRDefault="00DD3A73" w:rsidP="00DD3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while(1){</w:t>
      </w:r>
    </w:p>
    <w:p w14:paraId="529C925F" w14:textId="75CCE54C" w:rsidR="00DD3A73" w:rsidRDefault="00DD3A73" w:rsidP="00DD3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fork();</w:t>
      </w:r>
    </w:p>
    <w:p w14:paraId="50858407" w14:textId="77CB2541" w:rsidR="00DD3A73" w:rsidRDefault="00DD3A73" w:rsidP="00DD3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if(i==3)</w:t>
      </w:r>
    </w:p>
    <w:p w14:paraId="47613316" w14:textId="49A072AD" w:rsidR="00DD3A73" w:rsidRDefault="00DD3A73" w:rsidP="00DD3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break;</w:t>
      </w:r>
    </w:p>
    <w:p w14:paraId="2B5C3662" w14:textId="6B2AC836" w:rsidR="00DD3A73" w:rsidRDefault="00DD3A73" w:rsidP="00DD3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i++;</w:t>
      </w:r>
    </w:p>
    <w:p w14:paraId="634FC30A" w14:textId="792841E3" w:rsidR="00DD3A73" w:rsidRDefault="00DD3A73" w:rsidP="00DD3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1874A4F7" w14:textId="78EA1E78" w:rsidR="00DD3A73" w:rsidRDefault="00DD3A73" w:rsidP="00DD3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var;</w:t>
      </w:r>
    </w:p>
    <w:p w14:paraId="489FEA56" w14:textId="0B0453CE" w:rsidR="00DD3A73" w:rsidRDefault="00DD3A73" w:rsidP="00DD3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printf(“Process id = %d\n Address of var = %u\n”,getpid(), &amp;var);</w:t>
      </w:r>
    </w:p>
    <w:p w14:paraId="400FCDFE" w14:textId="4FC03AA2" w:rsidR="00DD3A73" w:rsidRDefault="00DD3A73" w:rsidP="00DD3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printf(“END\n”);</w:t>
      </w:r>
    </w:p>
    <w:p w14:paraId="1C963132" w14:textId="6B2411C1" w:rsidR="00DD3A73" w:rsidRDefault="00DD3A73" w:rsidP="00DD3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61C9FB7E" w14:textId="0DBFB39A" w:rsidR="00DD3A73" w:rsidRDefault="00DD3A73" w:rsidP="00DD3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0E59D697" w14:textId="4ABF7BFE" w:rsidR="00DD3A73" w:rsidRPr="00DD3A73" w:rsidRDefault="00DD3A73" w:rsidP="00DD3A7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E.g.: </w:t>
      </w:r>
      <w:r>
        <w:rPr>
          <w:rFonts w:ascii="Times New Roman" w:hAnsi="Times New Roman" w:cs="Times New Roman"/>
          <w:b/>
          <w:bCs/>
          <w:sz w:val="32"/>
          <w:szCs w:val="32"/>
        </w:rPr>
        <w:t>Ex_10.1, Ex_10.2</w:t>
      </w:r>
    </w:p>
    <w:p w14:paraId="24283712" w14:textId="474E29A6" w:rsidR="00AD5B76" w:rsidRPr="00AD5B76" w:rsidRDefault="00AD5B76" w:rsidP="00AD5B76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D5B76" w:rsidRPr="00AD5B76" w:rsidSect="008559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74"/>
    <w:rsid w:val="006C6938"/>
    <w:rsid w:val="00855963"/>
    <w:rsid w:val="00AD5B76"/>
    <w:rsid w:val="00DD3A73"/>
    <w:rsid w:val="00E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F1D0"/>
  <w15:chartTrackingRefBased/>
  <w15:docId w15:val="{0AD5B0E0-5044-4DB4-BDB0-06A65744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SUDAN</dc:creator>
  <cp:keywords/>
  <dc:description/>
  <cp:lastModifiedBy>RISHU SUDAN</cp:lastModifiedBy>
  <cp:revision>3</cp:revision>
  <dcterms:created xsi:type="dcterms:W3CDTF">2022-11-30T15:58:00Z</dcterms:created>
  <dcterms:modified xsi:type="dcterms:W3CDTF">2022-12-14T16:07:00Z</dcterms:modified>
</cp:coreProperties>
</file>