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3260" w14:textId="272D1B7E" w:rsidR="00E4559C" w:rsidRDefault="00E4559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2:-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Use of appropriate command to determine your shell, available shells, using ‘who’ command and redirect the to any text file, ‘more’ to view content in files.</w:t>
      </w:r>
    </w:p>
    <w:p w14:paraId="6752EC39" w14:textId="0789A137" w:rsidR="00E4559C" w:rsidRDefault="00E4559C" w:rsidP="00E45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 of appropriate command to determine your logic shell.</w:t>
      </w:r>
    </w:p>
    <w:p w14:paraId="45FA7C05" w14:textId="6682F651" w:rsidR="00E4559C" w:rsidRPr="0023658E" w:rsidRDefault="0023658E" w:rsidP="00E45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4559C" w:rsidRPr="0023658E">
        <w:rPr>
          <w:rFonts w:ascii="Times New Roman" w:hAnsi="Times New Roman" w:cs="Times New Roman"/>
          <w:sz w:val="36"/>
          <w:szCs w:val="36"/>
        </w:rPr>
        <w:t>To find your current shell type following command</w:t>
      </w:r>
    </w:p>
    <w:p w14:paraId="6FAF056F" w14:textId="7FD6AFEB" w:rsidR="00E4559C" w:rsidRPr="0023658E" w:rsidRDefault="00E4559C" w:rsidP="00E4559C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 w:rsidRPr="0023658E">
        <w:rPr>
          <w:rFonts w:ascii="Times New Roman" w:hAnsi="Times New Roman" w:cs="Times New Roman"/>
          <w:sz w:val="36"/>
          <w:szCs w:val="36"/>
        </w:rPr>
        <w:t>-$ echo $SHELL</w:t>
      </w:r>
    </w:p>
    <w:p w14:paraId="6A27CB2C" w14:textId="59C355E5" w:rsidR="00E4559C" w:rsidRPr="000C2313" w:rsidRDefault="00785FF3" w:rsidP="00E4559C">
      <w:pPr>
        <w:pStyle w:val="ListParagraph"/>
        <w:ind w:left="75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C2313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0C2313">
        <w:rPr>
          <w:rFonts w:ascii="Times New Roman" w:hAnsi="Times New Roman" w:cs="Times New Roman"/>
          <w:b/>
          <w:bCs/>
          <w:sz w:val="36"/>
          <w:szCs w:val="36"/>
        </w:rPr>
        <w:t>E.g. =  OS_2.1</w:t>
      </w:r>
    </w:p>
    <w:p w14:paraId="0FC30193" w14:textId="49305DD0" w:rsidR="00E4559C" w:rsidRDefault="00E4559C" w:rsidP="00E45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To find all available shells in your system type which command.</w:t>
      </w:r>
    </w:p>
    <w:p w14:paraId="71062F70" w14:textId="77777777" w:rsidR="00255F57" w:rsidRDefault="00255F57" w:rsidP="00255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3658E" w:rsidRPr="00255F57">
        <w:rPr>
          <w:rFonts w:ascii="Times New Roman" w:hAnsi="Times New Roman" w:cs="Times New Roman"/>
          <w:sz w:val="36"/>
          <w:szCs w:val="36"/>
        </w:rPr>
        <w:t>To find all available shells type command</w:t>
      </w:r>
      <w:r w:rsidRPr="00255F57">
        <w:rPr>
          <w:rFonts w:ascii="Times New Roman" w:hAnsi="Times New Roman" w:cs="Times New Roman"/>
          <w:sz w:val="36"/>
          <w:szCs w:val="36"/>
        </w:rPr>
        <w:t>:</w:t>
      </w:r>
    </w:p>
    <w:p w14:paraId="624CDD86" w14:textId="3C5078D7" w:rsidR="00255F57" w:rsidRDefault="0023658E" w:rsidP="00255F57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 w:rsidRPr="00255F57">
        <w:rPr>
          <w:rFonts w:ascii="Times New Roman" w:hAnsi="Times New Roman" w:cs="Times New Roman"/>
          <w:sz w:val="36"/>
          <w:szCs w:val="36"/>
        </w:rPr>
        <w:t xml:space="preserve"> -$ cat /etc/shells</w:t>
      </w:r>
    </w:p>
    <w:p w14:paraId="7638A106" w14:textId="10FFA29B" w:rsidR="00255F57" w:rsidRPr="000C2313" w:rsidRDefault="000C2313" w:rsidP="00255F57">
      <w:pPr>
        <w:pStyle w:val="ListParagraph"/>
        <w:ind w:left="75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E.g. = OS_</w:t>
      </w:r>
      <w:r w:rsidR="00B61AAD">
        <w:rPr>
          <w:rFonts w:ascii="Times New Roman" w:hAnsi="Times New Roman" w:cs="Times New Roman"/>
          <w:b/>
          <w:bCs/>
          <w:sz w:val="36"/>
          <w:szCs w:val="36"/>
        </w:rPr>
        <w:t>2.2</w:t>
      </w:r>
    </w:p>
    <w:p w14:paraId="5CBC24B3" w14:textId="35171CB0" w:rsidR="0023658E" w:rsidRDefault="00E4559C" w:rsidP="0023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Which command is use to verify the result of part (b</w:t>
      </w:r>
      <w:r w:rsidR="0023658E">
        <w:rPr>
          <w:rFonts w:ascii="Times New Roman" w:hAnsi="Times New Roman" w:cs="Times New Roman"/>
          <w:b/>
          <w:bCs/>
          <w:sz w:val="40"/>
          <w:szCs w:val="40"/>
        </w:rPr>
        <w:t>).</w:t>
      </w:r>
    </w:p>
    <w:p w14:paraId="52B45A29" w14:textId="54318420" w:rsidR="00255F57" w:rsidRPr="00255F57" w:rsidRDefault="00255F57" w:rsidP="00255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To verify the result of step(b) use the following command:</w:t>
      </w:r>
    </w:p>
    <w:p w14:paraId="0AA6B32B" w14:textId="4FE8FD4A" w:rsidR="00255F57" w:rsidRDefault="00255F57" w:rsidP="00255F57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-$ cat /etc/passwd</w:t>
      </w:r>
    </w:p>
    <w:p w14:paraId="3849D2FB" w14:textId="439D4DFE" w:rsidR="00255F57" w:rsidRDefault="00B61AAD" w:rsidP="00255F57">
      <w:pPr>
        <w:pStyle w:val="ListParagraph"/>
        <w:ind w:left="75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E.g. = 2.3.0</w:t>
      </w:r>
    </w:p>
    <w:p w14:paraId="233D44FF" w14:textId="18660189" w:rsidR="0023658E" w:rsidRDefault="0023658E" w:rsidP="0023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 the “who” command and redirect the result to a file called myfile1. Use the more command to see the contents of myfile1.</w:t>
      </w:r>
    </w:p>
    <w:p w14:paraId="1C55AC8E" w14:textId="1D56F0AA" w:rsidR="00255F57" w:rsidRPr="00255F57" w:rsidRDefault="00255F57" w:rsidP="00255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Command typed is: - $ who -H  &gt;  myfile1.txt</w:t>
      </w:r>
    </w:p>
    <w:p w14:paraId="56E819B5" w14:textId="032FAB86" w:rsidR="00255F57" w:rsidRDefault="00255F57" w:rsidP="00255F57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$ more -d myfile1.txt</w:t>
      </w:r>
    </w:p>
    <w:p w14:paraId="56D3D9F8" w14:textId="3CD1B9E7" w:rsidR="00255F57" w:rsidRDefault="00B61AAD" w:rsidP="00255F57">
      <w:pPr>
        <w:pStyle w:val="ListParagraph"/>
        <w:ind w:left="75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E.g. = OS_2.4</w:t>
      </w:r>
    </w:p>
    <w:p w14:paraId="21377769" w14:textId="16B12049" w:rsidR="00255F57" w:rsidRDefault="0023658E" w:rsidP="0025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 the date and who commands in sequence</w:t>
      </w:r>
      <w:r w:rsidR="00255F5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(in one line) such that the output date will display on the screen and the output of who will be redirected to a file called myfile2. Use the more command to check the contents of myfile2</w:t>
      </w:r>
      <w:r w:rsidR="00255F57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45C6327" w14:textId="4E692267" w:rsidR="00255F57" w:rsidRPr="00255F57" w:rsidRDefault="00255F57" w:rsidP="00255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Pr="00255F57">
        <w:rPr>
          <w:rFonts w:ascii="Times New Roman" w:hAnsi="Times New Roman" w:cs="Times New Roman"/>
          <w:sz w:val="36"/>
          <w:szCs w:val="36"/>
        </w:rPr>
        <w:t>Command typed is: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55F57">
        <w:rPr>
          <w:rFonts w:ascii="Times New Roman" w:hAnsi="Times New Roman" w:cs="Times New Roman"/>
          <w:sz w:val="36"/>
          <w:szCs w:val="36"/>
        </w:rPr>
        <w:t>-$ date; who -H  &gt; myfile2.txt</w:t>
      </w:r>
    </w:p>
    <w:p w14:paraId="226B9602" w14:textId="66926AF6" w:rsidR="00B61AAD" w:rsidRDefault="00255F57" w:rsidP="00B61AAD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 w:rsidRPr="00255F57">
        <w:rPr>
          <w:rFonts w:ascii="Times New Roman" w:hAnsi="Times New Roman" w:cs="Times New Roman"/>
          <w:sz w:val="36"/>
          <w:szCs w:val="36"/>
        </w:rPr>
        <w:t xml:space="preserve">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-$ </w:t>
      </w:r>
      <w:r w:rsidRPr="00255F57">
        <w:rPr>
          <w:rFonts w:ascii="Times New Roman" w:hAnsi="Times New Roman" w:cs="Times New Roman"/>
          <w:sz w:val="36"/>
          <w:szCs w:val="36"/>
        </w:rPr>
        <w:t>more -d myfile2.txt.</w:t>
      </w:r>
    </w:p>
    <w:p w14:paraId="1A1E3BE8" w14:textId="195EE8ED" w:rsidR="00B61AAD" w:rsidRPr="00B61AAD" w:rsidRDefault="00B61AAD" w:rsidP="00B61AAD">
      <w:pPr>
        <w:pStyle w:val="ListParagraph"/>
        <w:ind w:left="75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E.g. = OS_2.5</w:t>
      </w:r>
    </w:p>
    <w:sectPr w:rsidR="00B61AAD" w:rsidRPr="00B61AAD" w:rsidSect="00E45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3758"/>
    <w:multiLevelType w:val="hybridMultilevel"/>
    <w:tmpl w:val="64F4858C"/>
    <w:lvl w:ilvl="0" w:tplc="3104AD9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C16F7"/>
    <w:multiLevelType w:val="hybridMultilevel"/>
    <w:tmpl w:val="D22C78B4"/>
    <w:lvl w:ilvl="0" w:tplc="585063FA">
      <w:start w:val="1"/>
      <w:numFmt w:val="bullet"/>
      <w:lvlText w:val=""/>
      <w:lvlJc w:val="left"/>
      <w:pPr>
        <w:ind w:left="756" w:hanging="396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2275">
    <w:abstractNumId w:val="0"/>
  </w:num>
  <w:num w:numId="2" w16cid:durableId="11030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D4"/>
    <w:rsid w:val="00034ED7"/>
    <w:rsid w:val="000567D4"/>
    <w:rsid w:val="000C2313"/>
    <w:rsid w:val="0023658E"/>
    <w:rsid w:val="00255F57"/>
    <w:rsid w:val="00785FF3"/>
    <w:rsid w:val="00B61AAD"/>
    <w:rsid w:val="00E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B5EF"/>
  <w15:chartTrackingRefBased/>
  <w15:docId w15:val="{93179B5C-AB7B-4905-90A5-E8B46F56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SUDAN</dc:creator>
  <cp:keywords/>
  <dc:description/>
  <cp:lastModifiedBy>RISHU SUDAN</cp:lastModifiedBy>
  <cp:revision>4</cp:revision>
  <dcterms:created xsi:type="dcterms:W3CDTF">2022-09-30T15:57:00Z</dcterms:created>
  <dcterms:modified xsi:type="dcterms:W3CDTF">2022-10-01T07:56:00Z</dcterms:modified>
</cp:coreProperties>
</file>