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t>What is Python?</w:t>
      </w:r>
    </w:p>
    <w:p w:rsidR="002D526C" w:rsidRPr="002D526C" w:rsidRDefault="002D526C" w:rsidP="002D5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is a popular programming language. It was created by </w:t>
      </w:r>
      <w:bookmarkStart w:id="0" w:name="_GoBack"/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Guido van Rossum</w:t>
      </w:r>
      <w:bookmarkEnd w:id="0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and released in 1991.</w:t>
      </w:r>
    </w:p>
    <w:p w:rsidR="002D526C" w:rsidRPr="002D526C" w:rsidRDefault="002D526C" w:rsidP="002D5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It is used for:</w:t>
      </w:r>
    </w:p>
    <w:p w:rsidR="002D526C" w:rsidRPr="002D526C" w:rsidRDefault="002D526C" w:rsidP="002D52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web development (server-side),</w:t>
      </w:r>
    </w:p>
    <w:p w:rsidR="002D526C" w:rsidRPr="002D526C" w:rsidRDefault="002D526C" w:rsidP="002D52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software development,</w:t>
      </w:r>
    </w:p>
    <w:p w:rsidR="002D526C" w:rsidRPr="002D526C" w:rsidRDefault="002D526C" w:rsidP="002D52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mathematics,</w:t>
      </w:r>
    </w:p>
    <w:p w:rsidR="002D526C" w:rsidRPr="002D526C" w:rsidRDefault="002D526C" w:rsidP="002D52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gramStart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system</w:t>
      </w:r>
      <w:proofErr w:type="gram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scripting.</w:t>
      </w:r>
    </w:p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t>What can Python do?</w:t>
      </w:r>
    </w:p>
    <w:p w:rsidR="002D526C" w:rsidRPr="002D526C" w:rsidRDefault="002D526C" w:rsidP="002D52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 be used on a server to create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web applications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 be used alongside software to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create workflows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connect to database systems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 It can also read and modify files.</w:t>
      </w:r>
    </w:p>
    <w:p w:rsidR="002D526C" w:rsidRPr="002D526C" w:rsidRDefault="002D526C" w:rsidP="002D52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 be used to handle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big data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and perform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complex mathematics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t>Why Python?</w:t>
      </w:r>
    </w:p>
    <w:p w:rsidR="002D526C" w:rsidRPr="002D526C" w:rsidRDefault="002D526C" w:rsidP="002D52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works on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different platforms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(Windows, Mac, Linux, Raspberry Pi, </w:t>
      </w:r>
      <w:proofErr w:type="spellStart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etc</w:t>
      </w:r>
      <w:proofErr w:type="spell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).</w:t>
      </w:r>
    </w:p>
    <w:p w:rsidR="002D526C" w:rsidRPr="002D526C" w:rsidRDefault="002D526C" w:rsidP="002D52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has a simple syntax similar to the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English language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has syntax that allows developers to write programs with fewer lines than some other programming languages.</w:t>
      </w:r>
    </w:p>
    <w:p w:rsidR="002D526C" w:rsidRPr="002D526C" w:rsidRDefault="002D526C" w:rsidP="002D52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runs on an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interpreter system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meaning that code can be executed as soon as it is written. This means that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prototyping can be very quick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 be treated in a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procedural way, an object-oriented way or a functional way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t>Good to know</w:t>
      </w:r>
    </w:p>
    <w:p w:rsidR="002D526C" w:rsidRPr="002D526C" w:rsidRDefault="002D526C" w:rsidP="002D52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 most recent major version of Python is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Python 3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which we shall be using in this tutorial. However, Python 2, although not being updated with anything other than security updates, is still quite popular.</w:t>
      </w:r>
    </w:p>
    <w:p w:rsidR="002D526C" w:rsidRPr="002D526C" w:rsidRDefault="002D526C" w:rsidP="002D526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In this tutorial Python will be written in a text editor. It is possible to write Python in an Integrated Development Environment, such as 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Thonny</w:t>
      </w:r>
      <w:proofErr w:type="spell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 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Pycharm</w:t>
      </w:r>
      <w:proofErr w:type="spell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 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Netbeans</w:t>
      </w:r>
      <w:proofErr w:type="spell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or </w:t>
      </w:r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Eclipse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which are particularly useful when managing larger collections of Python files.</w:t>
      </w:r>
    </w:p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lastRenderedPageBreak/>
        <w:t>Python Syntax compared to other programming languages</w:t>
      </w:r>
    </w:p>
    <w:p w:rsidR="002D526C" w:rsidRPr="002D526C" w:rsidRDefault="002D526C" w:rsidP="002D52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was designed for readability, and has some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similarities to the English language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with influence from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mathematics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uses new lines to complete a command, as opposed to other programming languages which often use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semicolons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or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parentheses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proofErr w:type="gramStart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eg</w:t>
      </w:r>
      <w:proofErr w:type="spellEnd"/>
      <w:proofErr w:type="gram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// Your First C++ Program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iostream</w:t>
      </w:r>
      <w:proofErr w:type="spell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&gt;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main() {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std</w:t>
      </w:r>
      <w:proofErr w:type="spell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::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cout</w:t>
      </w:r>
      <w:proofErr w:type="spell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&lt;&lt; "Hello World!</w:t>
      </w: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";</w:t>
      </w:r>
      <w:proofErr w:type="gramEnd"/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return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0;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}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# </w:t>
      </w: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Your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First Python Program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print(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"Hello World!)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relies on </w:t>
      </w:r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indentation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using </w:t>
      </w:r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whitespace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to define scope; such as the scope of loops, functions and classes. Other programming languages often use curly-brackets for this purpose.</w:t>
      </w:r>
    </w:p>
    <w:p w:rsidR="002D526C" w:rsidRPr="002D526C" w:rsidRDefault="002D526C" w:rsidP="002D52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proofErr w:type="gramStart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eg</w:t>
      </w:r>
      <w:proofErr w:type="spellEnd"/>
      <w:proofErr w:type="gram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# Python Loop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for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x in range(6):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print(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x)</w:t>
      </w:r>
    </w:p>
    <w:p w:rsidR="00DE6BF1" w:rsidRDefault="00DE6BF1"/>
    <w:sectPr w:rsidR="00DE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327"/>
    <w:multiLevelType w:val="multilevel"/>
    <w:tmpl w:val="D90C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2815"/>
    <w:multiLevelType w:val="multilevel"/>
    <w:tmpl w:val="B986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A5132"/>
    <w:multiLevelType w:val="multilevel"/>
    <w:tmpl w:val="83F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71578"/>
    <w:multiLevelType w:val="multilevel"/>
    <w:tmpl w:val="8B70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F5D70"/>
    <w:multiLevelType w:val="multilevel"/>
    <w:tmpl w:val="A22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66C71"/>
    <w:multiLevelType w:val="multilevel"/>
    <w:tmpl w:val="14D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6C"/>
    <w:rsid w:val="002D526C"/>
    <w:rsid w:val="00B15A75"/>
    <w:rsid w:val="00D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E02EC-7120-444A-8443-24D9B369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2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D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D52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52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2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What is Python?</vt:lpstr>
      <vt:lpstr>    What can Python do?</vt:lpstr>
      <vt:lpstr>    Why Python?</vt:lpstr>
      <vt:lpstr>    Good to know</vt:lpstr>
      <vt:lpstr>    Python Syntax compared to other programming languages</vt:lpstr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2025-01-12T14:28:00Z</dcterms:created>
  <dcterms:modified xsi:type="dcterms:W3CDTF">2025-01-12T14:55:00Z</dcterms:modified>
</cp:coreProperties>
</file>