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ED0EB" w14:textId="77777777" w:rsidR="00C46214" w:rsidRDefault="00C46214" w:rsidP="00C46214"/>
    <w:p w14:paraId="1971B1D9" w14:textId="31A49808" w:rsidR="00C46214" w:rsidRDefault="00C46214" w:rsidP="00C46214">
      <w:r>
        <w:t>What are three conclusions we can make about Kickstarter campaigns given the provided data?</w:t>
      </w:r>
    </w:p>
    <w:p w14:paraId="126931CB" w14:textId="34F786CC" w:rsidR="004327D0" w:rsidRDefault="004327D0" w:rsidP="00C46214">
      <w:r>
        <w:t>There were 2,185 success project</w:t>
      </w:r>
      <w:r w:rsidR="00BA2341">
        <w:t>s</w:t>
      </w:r>
      <w:r>
        <w:t xml:space="preserve"> out of 4,415. 1,546 failed and 346 were cancelled, and 60 went live.</w:t>
      </w:r>
    </w:p>
    <w:p w14:paraId="5DC82999" w14:textId="77777777" w:rsidR="009F0189" w:rsidRDefault="009F0189" w:rsidP="00C46214"/>
    <w:p w14:paraId="2A6DB1DF" w14:textId="07C2F89C" w:rsidR="003E0A3F" w:rsidRDefault="00C46214" w:rsidP="00C46214">
      <w:bookmarkStart w:id="0" w:name="_GoBack"/>
      <w:bookmarkEnd w:id="0"/>
      <w:r>
        <w:t>What are some other possible tables/graphs that we could create?</w:t>
      </w:r>
    </w:p>
    <w:p w14:paraId="382567B6" w14:textId="181AAD12" w:rsidR="00BA2341" w:rsidRDefault="00BA2341" w:rsidP="00C46214">
      <w:r>
        <w:t>The country with the most success, failed</w:t>
      </w:r>
      <w:r w:rsidR="009F0189">
        <w:t>, and cancelled.</w:t>
      </w:r>
    </w:p>
    <w:p w14:paraId="526E5CD6" w14:textId="741DE5FE" w:rsidR="009F0189" w:rsidRDefault="009F0189" w:rsidP="00C46214">
      <w:r>
        <w:t xml:space="preserve">Currency used pledged </w:t>
      </w:r>
    </w:p>
    <w:sectPr w:rsidR="009F0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214"/>
    <w:rsid w:val="003E0A3F"/>
    <w:rsid w:val="004327D0"/>
    <w:rsid w:val="009F0189"/>
    <w:rsid w:val="00A7032F"/>
    <w:rsid w:val="00BA2341"/>
    <w:rsid w:val="00C4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A8BB7"/>
  <w15:chartTrackingRefBased/>
  <w15:docId w15:val="{4A01FD5F-6E6C-433D-8E2E-78346B60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2638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Etuks</dc:creator>
  <cp:keywords/>
  <dc:description/>
  <cp:lastModifiedBy>Joy Etuks</cp:lastModifiedBy>
  <cp:revision>2</cp:revision>
  <dcterms:created xsi:type="dcterms:W3CDTF">2019-02-08T21:41:00Z</dcterms:created>
  <dcterms:modified xsi:type="dcterms:W3CDTF">2019-02-16T03:02:00Z</dcterms:modified>
</cp:coreProperties>
</file>