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7D39A" w14:textId="77777777" w:rsidR="00C72D87" w:rsidRPr="00C72D87" w:rsidRDefault="00C72D87" w:rsidP="00C7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br/>
        <w:t>CRM Reports</w:t>
      </w:r>
    </w:p>
    <w:p w14:paraId="362DB59B" w14:textId="77777777" w:rsidR="00C72D87" w:rsidRPr="00C72D87" w:rsidRDefault="00C72D87" w:rsidP="00C7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 xml:space="preserve">Sales Quotation </w:t>
      </w:r>
      <w:proofErr w:type="gramStart"/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Report :</w:t>
      </w:r>
      <w:proofErr w:type="gramEnd"/>
    </w:p>
    <w:p w14:paraId="129CBC20" w14:textId="77777777" w:rsidR="00C72D87" w:rsidRPr="00C72D87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Sales Executive &amp; product is unable to select without selecting the customer.</w:t>
      </w:r>
    </w:p>
    <w:p w14:paraId="21E9CFAC" w14:textId="77777777" w:rsidR="00C72D87" w:rsidRPr="00C72D87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Report heading must be “Sales Quotation Report”.</w:t>
      </w:r>
    </w:p>
    <w:p w14:paraId="21D0CE3B" w14:textId="77777777" w:rsidR="00C72D87" w:rsidRPr="00C72D87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Table headers must be </w:t>
      </w:r>
      <w:proofErr w:type="spellStart"/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6284719E" w14:textId="77777777" w:rsidR="00C72D87" w:rsidRPr="00C72D87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No, Date, Quotation Ref, Sales Executive, Qty must be </w:t>
      </w:r>
      <w:proofErr w:type="spellStart"/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0E079F7B" w14:textId="77777777" w:rsidR="00C72D87" w:rsidRPr="00C72D87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Discount field must be comma separated currency format.</w:t>
      </w:r>
    </w:p>
    <w:p w14:paraId="557DE66F" w14:textId="77777777" w:rsidR="00C72D87" w:rsidRPr="00C72D87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Horizontal scroll bar must be at the bottom visible always.</w:t>
      </w:r>
    </w:p>
    <w:p w14:paraId="59FE055E" w14:textId="77777777" w:rsidR="00C72D87" w:rsidRPr="00C72D87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PDF export must be as same as the report (change font &amp; discount field is missing, must be in currency format).</w:t>
      </w:r>
    </w:p>
    <w:p w14:paraId="0120C736" w14:textId="77777777" w:rsidR="00C72D87" w:rsidRPr="00C72D87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Quantity field is wrong in PDF export.</w:t>
      </w:r>
    </w:p>
    <w:p w14:paraId="618710D9" w14:textId="77777777" w:rsidR="00C72D87" w:rsidRPr="00191806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191806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Export to Excel is not working.</w:t>
      </w:r>
    </w:p>
    <w:p w14:paraId="159E3173" w14:textId="77777777" w:rsidR="00C72D87" w:rsidRPr="00191806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191806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Please increase the space between lines by 25% in the same quotation, space between 2 quotation is OK</w:t>
      </w:r>
    </w:p>
    <w:p w14:paraId="70DBB4D5" w14:textId="77777777" w:rsidR="00C72D87" w:rsidRPr="008E09D1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8E09D1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Print button is not working</w:t>
      </w:r>
    </w:p>
    <w:p w14:paraId="37B54817" w14:textId="77777777" w:rsidR="00C72D87" w:rsidRPr="008E09D1" w:rsidRDefault="00C72D87" w:rsidP="00C7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8E09D1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Email button is not working</w:t>
      </w:r>
    </w:p>
    <w:p w14:paraId="409B65CF" w14:textId="77777777" w:rsidR="00C72D87" w:rsidRPr="00C72D87" w:rsidRDefault="00C72D87" w:rsidP="00C72D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 xml:space="preserve">Sales Quotation Analysis </w:t>
      </w:r>
      <w:proofErr w:type="gramStart"/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Report :</w:t>
      </w:r>
      <w:proofErr w:type="gramEnd"/>
    </w:p>
    <w:p w14:paraId="249D8CAB" w14:textId="77777777" w:rsidR="00C72D87" w:rsidRPr="00A657B8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A657B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Change heading in the report selection to “Sales Quotation Analysis Report”</w:t>
      </w:r>
    </w:p>
    <w:p w14:paraId="4B2A4720" w14:textId="77777777" w:rsidR="00C72D87" w:rsidRPr="00A657B8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A657B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Sales Executive &amp; product is unable to select without selecting the customer.</w:t>
      </w:r>
    </w:p>
    <w:p w14:paraId="2FF769A6" w14:textId="77777777" w:rsidR="00C72D87" w:rsidRPr="00A657B8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A657B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Report heading must be “Sales Quotation Analysis Report”.</w:t>
      </w:r>
    </w:p>
    <w:p w14:paraId="419CC2AC" w14:textId="77777777" w:rsidR="00C72D87" w:rsidRPr="00A657B8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A657B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Table headers must be </w:t>
      </w:r>
      <w:proofErr w:type="spellStart"/>
      <w:r w:rsidRPr="00A657B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A657B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35E51142" w14:textId="77777777" w:rsidR="00C72D87" w:rsidRPr="00A657B8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A657B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A657B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 column width must be fixed same as Sales Quotation Report</w:t>
      </w:r>
    </w:p>
    <w:p w14:paraId="2FD3E379" w14:textId="77777777" w:rsidR="00C72D87" w:rsidRPr="00A657B8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A657B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Horizontal scroll bar must be at the bottom visible always.</w:t>
      </w:r>
    </w:p>
    <w:p w14:paraId="6ECA7245" w14:textId="77777777" w:rsidR="00C72D87" w:rsidRPr="00814758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81475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Discount field must be comma separated currency format.</w:t>
      </w:r>
    </w:p>
    <w:p w14:paraId="678EAEAF" w14:textId="77777777" w:rsidR="00C72D87" w:rsidRPr="00814758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81475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81475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No, Date, Quotation Ref, Sales Executive, Qty, Sales Order must be </w:t>
      </w:r>
      <w:proofErr w:type="spellStart"/>
      <w:r w:rsidRPr="0081475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81475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67D065E2" w14:textId="77777777" w:rsidR="00C72D87" w:rsidRPr="00814758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81475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Sales Order ref must be top aligned.</w:t>
      </w:r>
    </w:p>
    <w:p w14:paraId="40E18809" w14:textId="77777777" w:rsidR="00C72D87" w:rsidRPr="00920930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920930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Difference must be calculated for each line.</w:t>
      </w:r>
    </w:p>
    <w:p w14:paraId="272CA18E" w14:textId="77777777" w:rsidR="00C72D87" w:rsidRPr="007521DD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7521D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Please decrease the space between lines by 25% in the same quotation, space between 2 quotation is OK</w:t>
      </w:r>
    </w:p>
    <w:p w14:paraId="763E87B8" w14:textId="77777777" w:rsidR="00C72D87" w:rsidRPr="009A6963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9A6963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PDF export must be as same as the report (change font &amp; discount field is missing, must be in currency format).</w:t>
      </w:r>
    </w:p>
    <w:p w14:paraId="57E99474" w14:textId="77777777" w:rsidR="00C72D87" w:rsidRPr="003E17A7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E17A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Export to Excel is not working.</w:t>
      </w:r>
    </w:p>
    <w:p w14:paraId="36F114A9" w14:textId="77777777" w:rsidR="00C72D87" w:rsidRPr="003E17A7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E17A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Print button is not working</w:t>
      </w:r>
    </w:p>
    <w:p w14:paraId="59B26E29" w14:textId="77777777" w:rsidR="00C72D87" w:rsidRPr="003E17A7" w:rsidRDefault="00C72D87" w:rsidP="00C72D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E17A7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Email button is not working</w:t>
      </w:r>
    </w:p>
    <w:p w14:paraId="2D3901C6" w14:textId="77777777" w:rsidR="00C72D87" w:rsidRPr="00C72D87" w:rsidRDefault="00C72D87" w:rsidP="00C72D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 xml:space="preserve">Sales Order </w:t>
      </w:r>
      <w:proofErr w:type="gramStart"/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Report :</w:t>
      </w:r>
      <w:proofErr w:type="gramEnd"/>
    </w:p>
    <w:p w14:paraId="7F05CB76" w14:textId="77777777" w:rsidR="00C72D87" w:rsidRPr="00920930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920930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Sales Order Ref, Sales Executive &amp; product is unable to select without selecting the customer.</w:t>
      </w:r>
    </w:p>
    <w:p w14:paraId="1C5B7976" w14:textId="77777777" w:rsidR="00C72D87" w:rsidRPr="00920930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920930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Report heading must be “Sales Order Report”.</w:t>
      </w:r>
    </w:p>
    <w:p w14:paraId="7C4F66A0" w14:textId="77777777" w:rsidR="00C72D87" w:rsidRPr="00920930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920930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Table headers must be </w:t>
      </w:r>
      <w:proofErr w:type="spellStart"/>
      <w:r w:rsidRPr="00920930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920930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0D210243" w14:textId="77777777" w:rsidR="00C72D87" w:rsidRPr="00506AD9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506AD9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506AD9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No, Date, Sales Order Ref, LPO Ref, Sales Executive, Qty must be </w:t>
      </w:r>
      <w:proofErr w:type="spellStart"/>
      <w:r w:rsidRPr="00506AD9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506AD9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46607AD0" w14:textId="77777777" w:rsidR="00C72D87" w:rsidRPr="00506AD9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506AD9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Please increase the space between lines by 25% in the same quotation, space between 2 quotation is OK</w:t>
      </w:r>
    </w:p>
    <w:p w14:paraId="7E54596C" w14:textId="77777777" w:rsidR="00C72D87" w:rsidRPr="00F83825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F83825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Horizontal scroll bar must be at the bottom visible always.</w:t>
      </w:r>
    </w:p>
    <w:p w14:paraId="04F7789A" w14:textId="77777777" w:rsidR="00C72D87" w:rsidRPr="00F83825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F83825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Discount field must be comma separated currency format.</w:t>
      </w:r>
    </w:p>
    <w:p w14:paraId="24DA62DF" w14:textId="77777777" w:rsidR="00C72D87" w:rsidRPr="00F83825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F83825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PDF export must be as same as the report (change font &amp; discount field is missing, must be in currency format).</w:t>
      </w:r>
    </w:p>
    <w:p w14:paraId="690FBDF4" w14:textId="77777777" w:rsidR="00C72D87" w:rsidRPr="00F83825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F83825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Export to Excel is not working.</w:t>
      </w:r>
    </w:p>
    <w:p w14:paraId="1BF73BA5" w14:textId="77777777" w:rsidR="00C72D87" w:rsidRPr="00F83825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F83825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Print button is not working</w:t>
      </w:r>
    </w:p>
    <w:p w14:paraId="76B7E209" w14:textId="77777777" w:rsidR="00C72D87" w:rsidRPr="00F83825" w:rsidRDefault="00C72D87" w:rsidP="00C72D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F83825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Email button is not working</w:t>
      </w:r>
    </w:p>
    <w:p w14:paraId="07675CD9" w14:textId="77777777" w:rsidR="00C72D87" w:rsidRPr="00C72D87" w:rsidRDefault="00C72D87" w:rsidP="00C72D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 xml:space="preserve">Sales Order Summery </w:t>
      </w:r>
      <w:proofErr w:type="gramStart"/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Report :</w:t>
      </w:r>
      <w:proofErr w:type="gramEnd"/>
    </w:p>
    <w:p w14:paraId="2361A1C3" w14:textId="77777777" w:rsidR="00C72D87" w:rsidRPr="00E90F92" w:rsidRDefault="00C72D87" w:rsidP="00C72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E90F92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Sales Order Ref, Sales Executive &amp; product is unable to select without selecting the customer.</w:t>
      </w:r>
    </w:p>
    <w:p w14:paraId="738780C4" w14:textId="77777777" w:rsidR="00C72D87" w:rsidRPr="00E90F92" w:rsidRDefault="00C72D87" w:rsidP="00C72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E90F9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Report heading must be “Sales Order Summery Report”.</w:t>
      </w:r>
    </w:p>
    <w:p w14:paraId="3063D19F" w14:textId="77777777" w:rsidR="00C72D87" w:rsidRPr="00E90F92" w:rsidRDefault="00C72D87" w:rsidP="00C72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E90F9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Table headers must be </w:t>
      </w:r>
      <w:proofErr w:type="spellStart"/>
      <w:r w:rsidRPr="00E90F9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E90F9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006D8254" w14:textId="77777777" w:rsidR="00C72D87" w:rsidRPr="007B19E3" w:rsidRDefault="00C72D87" w:rsidP="00C72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7B19E3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7B19E3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No, Date, Sales Order Ref, LPO Ref, Sales Executive must be </w:t>
      </w:r>
      <w:proofErr w:type="spellStart"/>
      <w:r w:rsidRPr="007B19E3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7B19E3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042D8186" w14:textId="77777777" w:rsidR="00C72D87" w:rsidRPr="007B19E3" w:rsidRDefault="00C72D87" w:rsidP="00C72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7B19E3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Horizontal scroll bar must be at the bottom visible always.</w:t>
      </w:r>
    </w:p>
    <w:p w14:paraId="60CE9D36" w14:textId="77777777" w:rsidR="00C72D87" w:rsidRPr="007B19E3" w:rsidRDefault="00C72D87" w:rsidP="00C72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7B19E3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PDF export must be as same as the report (change font &amp; must be in currency format).</w:t>
      </w:r>
    </w:p>
    <w:p w14:paraId="71721A68" w14:textId="77777777" w:rsidR="00C72D87" w:rsidRPr="007B19E3" w:rsidRDefault="00C72D87" w:rsidP="00C72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7B19E3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Export to Excel is not working.</w:t>
      </w:r>
    </w:p>
    <w:p w14:paraId="416BF70D" w14:textId="77777777" w:rsidR="00C72D87" w:rsidRPr="007B19E3" w:rsidRDefault="00C72D87" w:rsidP="00C72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7B19E3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Print button is not working</w:t>
      </w:r>
    </w:p>
    <w:p w14:paraId="65F17D85" w14:textId="77777777" w:rsidR="00C72D87" w:rsidRPr="007B19E3" w:rsidRDefault="00C72D87" w:rsidP="00C72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7B19E3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Email button is not working</w:t>
      </w:r>
    </w:p>
    <w:p w14:paraId="7C694250" w14:textId="77777777" w:rsidR="00C72D87" w:rsidRPr="00C72D87" w:rsidRDefault="00C72D87" w:rsidP="00C72D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 xml:space="preserve">Sales Order to DN/Cash Invoice </w:t>
      </w:r>
      <w:proofErr w:type="gramStart"/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Report :</w:t>
      </w:r>
      <w:proofErr w:type="gramEnd"/>
    </w:p>
    <w:p w14:paraId="6D21DF96" w14:textId="77777777" w:rsidR="00C72D87" w:rsidRPr="006644FD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Change heading in the report selection to “Sales Order to DN/Cash Invoice Report”</w:t>
      </w:r>
    </w:p>
    <w:p w14:paraId="478B6651" w14:textId="77777777" w:rsidR="00C72D87" w:rsidRPr="006644FD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6644FD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Sales Order Ref, Sales Executive &amp; product is unable to select without selecting the customer.</w:t>
      </w:r>
    </w:p>
    <w:p w14:paraId="49E10FC3" w14:textId="77777777" w:rsidR="00C72D87" w:rsidRPr="006644FD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Report heading must be “Sales Order to DN/Cash Invoice Report”.</w:t>
      </w:r>
    </w:p>
    <w:p w14:paraId="5A26799D" w14:textId="77777777" w:rsidR="00C72D87" w:rsidRPr="006644FD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Table headers must be </w:t>
      </w:r>
      <w:proofErr w:type="spellStart"/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11146AB5" w14:textId="77777777" w:rsidR="00C72D87" w:rsidRPr="006644FD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6644FD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Replace DN/Cash invoice column with DN/ Cash invoice value.</w:t>
      </w:r>
    </w:p>
    <w:p w14:paraId="574E6018" w14:textId="77777777" w:rsidR="00C72D87" w:rsidRPr="006644FD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No, Date, Sales Order Ref, LPO Ref, Sales Executive, Qty must be </w:t>
      </w:r>
      <w:proofErr w:type="spellStart"/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74C9575A" w14:textId="77777777" w:rsidR="00C72D87" w:rsidRPr="006644FD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6644F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Discount field must be comma separated currency format.</w:t>
      </w:r>
    </w:p>
    <w:p w14:paraId="6B290158" w14:textId="77777777" w:rsidR="00C72D87" w:rsidRPr="003B020E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B020E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Horizontal scroll bar must be at the bottom visible always.</w:t>
      </w:r>
    </w:p>
    <w:p w14:paraId="1F256B4E" w14:textId="77777777" w:rsidR="00C72D87" w:rsidRPr="003B020E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3B020E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 xml:space="preserve">Difference must be calculated for each line &amp; difference </w:t>
      </w:r>
      <w:proofErr w:type="gramStart"/>
      <w:r w:rsidRPr="003B020E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calculations</w:t>
      </w:r>
      <w:proofErr w:type="gramEnd"/>
      <w:r w:rsidRPr="003B020E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 xml:space="preserve"> are wrong.</w:t>
      </w:r>
    </w:p>
    <w:p w14:paraId="79925D2F" w14:textId="77777777" w:rsidR="00C72D87" w:rsidRPr="003B020E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3B020E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PDF export must be as same as the report (change font &amp; discount field is missing, must be in currency format).</w:t>
      </w:r>
    </w:p>
    <w:p w14:paraId="7F0DC9B5" w14:textId="77777777" w:rsidR="00C72D87" w:rsidRPr="003B020E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B020E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Export to Excel is not working.</w:t>
      </w:r>
    </w:p>
    <w:p w14:paraId="4F002BD9" w14:textId="77777777" w:rsidR="00C72D87" w:rsidRPr="003B020E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B020E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Print button is not working</w:t>
      </w:r>
    </w:p>
    <w:p w14:paraId="549F10DA" w14:textId="77777777" w:rsidR="00C72D87" w:rsidRPr="003B020E" w:rsidRDefault="00C72D87" w:rsidP="00C72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B020E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Email button is not working</w:t>
      </w:r>
    </w:p>
    <w:p w14:paraId="7556600C" w14:textId="77777777" w:rsidR="00C72D87" w:rsidRPr="00C72D87" w:rsidRDefault="00C72D87" w:rsidP="00C72D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 xml:space="preserve">Delivery Note </w:t>
      </w:r>
      <w:proofErr w:type="gramStart"/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Report :</w:t>
      </w:r>
      <w:proofErr w:type="gramEnd"/>
    </w:p>
    <w:p w14:paraId="0DAF98EF" w14:textId="77777777" w:rsidR="00C72D87" w:rsidRPr="004923FB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4923FB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Sales Order Ref &amp; product is unable to select without selecting the customer.</w:t>
      </w:r>
    </w:p>
    <w:p w14:paraId="248AC3F2" w14:textId="77777777" w:rsidR="00C72D87" w:rsidRPr="004923FB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4923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Report heading must be “Delivery Note Report”.</w:t>
      </w:r>
    </w:p>
    <w:p w14:paraId="7A8BDA73" w14:textId="77777777" w:rsidR="00C72D87" w:rsidRPr="004923FB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4923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Table headers must be </w:t>
      </w:r>
      <w:proofErr w:type="spellStart"/>
      <w:r w:rsidRPr="004923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4923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62486F2D" w14:textId="77777777" w:rsidR="00C72D87" w:rsidRPr="001C35D2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1C35D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1C35D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No, Date, Delivery Note Ref, Sales Order Ref, LPO Ref, Qty orders, Qty delivered must be </w:t>
      </w:r>
      <w:proofErr w:type="spellStart"/>
      <w:r w:rsidRPr="001C35D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1C35D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0FDE05DD" w14:textId="77777777" w:rsidR="00C72D87" w:rsidRPr="004923FB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4923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4923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 column width must be fixed.</w:t>
      </w:r>
    </w:p>
    <w:p w14:paraId="5393B412" w14:textId="77777777" w:rsidR="00C72D87" w:rsidRPr="00594212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594212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Discount column is missing &amp; must be in Currency format.</w:t>
      </w:r>
    </w:p>
    <w:p w14:paraId="646FE6A3" w14:textId="77777777" w:rsidR="00C72D87" w:rsidRPr="00594212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59421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Please increase the space between lines by 25% in the same Delivery note, space between 2 DN is OK</w:t>
      </w:r>
    </w:p>
    <w:p w14:paraId="33EFDBB9" w14:textId="77777777" w:rsidR="00C72D87" w:rsidRPr="00594212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594212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PDF export must be as same as the report (change font &amp; discount field is missing, must be in currency format).</w:t>
      </w:r>
    </w:p>
    <w:p w14:paraId="13CD2040" w14:textId="77777777" w:rsidR="00C72D87" w:rsidRPr="00594212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59421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Export to Excel is not working.</w:t>
      </w:r>
    </w:p>
    <w:p w14:paraId="3F5AFB23" w14:textId="77777777" w:rsidR="00C72D87" w:rsidRPr="00594212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59421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Print button is not working</w:t>
      </w:r>
    </w:p>
    <w:p w14:paraId="206136EC" w14:textId="77777777" w:rsidR="00C72D87" w:rsidRPr="00594212" w:rsidRDefault="00C72D87" w:rsidP="00C72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594212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Email button is not working</w:t>
      </w:r>
    </w:p>
    <w:p w14:paraId="4C84C0F8" w14:textId="77777777" w:rsidR="00C72D87" w:rsidRPr="00C72D87" w:rsidRDefault="00C72D87" w:rsidP="00C72D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 xml:space="preserve">Delivery Note to Credit Invoice </w:t>
      </w:r>
      <w:proofErr w:type="gramStart"/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Report :</w:t>
      </w:r>
      <w:proofErr w:type="gramEnd"/>
    </w:p>
    <w:p w14:paraId="1BEBBDA4" w14:textId="77777777" w:rsidR="00C72D87" w:rsidRPr="00832A08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832A0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Change heading in the report selection to “Delivery Note to Credit Invoice Report”</w:t>
      </w:r>
    </w:p>
    <w:p w14:paraId="3DD7045C" w14:textId="77777777" w:rsidR="00C72D87" w:rsidRPr="00832A08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832A0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Report heading must be “Delivery Note to Credit Invoice Report”.</w:t>
      </w:r>
    </w:p>
    <w:p w14:paraId="7CCF17B5" w14:textId="77777777" w:rsidR="00C72D87" w:rsidRPr="00832A08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832A08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Sales Order Ref, Delivery Note Ref &amp; product is unable to select without selecting the customer.</w:t>
      </w:r>
    </w:p>
    <w:p w14:paraId="2FCD763D" w14:textId="77777777" w:rsidR="00C72D87" w:rsidRPr="00832A08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832A0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832A0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No, Date, Delivery Note Ref, Sales Order Ref, LPO Ref, Qty, Invoice Ref must be </w:t>
      </w:r>
      <w:proofErr w:type="spellStart"/>
      <w:r w:rsidRPr="00832A0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832A0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783DC2D2" w14:textId="77777777" w:rsidR="00C72D87" w:rsidRPr="00832A08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832A0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832A0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 column width must be fixed.</w:t>
      </w:r>
    </w:p>
    <w:p w14:paraId="7467E91F" w14:textId="77777777" w:rsidR="00C72D87" w:rsidRPr="00832A08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832A08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Discount column is missing &amp; must be in Currency format.</w:t>
      </w:r>
    </w:p>
    <w:p w14:paraId="51674DC3" w14:textId="77777777" w:rsidR="00C72D87" w:rsidRPr="00832A08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832A08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Delivery note value is wrong, discount is not deducted.</w:t>
      </w:r>
    </w:p>
    <w:p w14:paraId="031F034A" w14:textId="77777777" w:rsidR="00C72D87" w:rsidRPr="00832A08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832A08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Invoice ref must be top aligned</w:t>
      </w:r>
    </w:p>
    <w:p w14:paraId="57CDF25E" w14:textId="77777777" w:rsidR="00C72D87" w:rsidRPr="001777D1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1777D1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PDF export must be as same as the report (change font &amp; discount field is missing, must be in currency format).</w:t>
      </w:r>
    </w:p>
    <w:p w14:paraId="12D7DABE" w14:textId="77777777" w:rsidR="00C72D87" w:rsidRPr="001E0FFB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1E0F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Export to Excel is not working.</w:t>
      </w:r>
    </w:p>
    <w:p w14:paraId="7DEF664A" w14:textId="77777777" w:rsidR="00C72D87" w:rsidRPr="001E0FFB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1E0F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Print button is not working</w:t>
      </w:r>
    </w:p>
    <w:p w14:paraId="643418B8" w14:textId="77777777" w:rsidR="00C72D87" w:rsidRPr="001E0FFB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1E0F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Email button is not working</w:t>
      </w:r>
    </w:p>
    <w:p w14:paraId="3DA54427" w14:textId="77777777" w:rsidR="00C72D87" w:rsidRPr="000B07CA" w:rsidRDefault="00C72D87" w:rsidP="00C72D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0B07CA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Please decrease the space between lines by 25% in the same Delivery note, space between 2 DN is OK</w:t>
      </w:r>
    </w:p>
    <w:p w14:paraId="083468EF" w14:textId="77777777" w:rsidR="00C72D87" w:rsidRPr="00C72D87" w:rsidRDefault="00C72D87" w:rsidP="00C72D8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 xml:space="preserve">Invoice </w:t>
      </w:r>
      <w:proofErr w:type="gramStart"/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Report :</w:t>
      </w:r>
      <w:proofErr w:type="gramEnd"/>
    </w:p>
    <w:p w14:paraId="5DAA475A" w14:textId="77777777" w:rsidR="00C72D87" w:rsidRPr="001E0FFB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1E0FFB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Sales Order Ref &amp; product is unable to select without selecting the customer.</w:t>
      </w:r>
    </w:p>
    <w:p w14:paraId="6880402E" w14:textId="77777777" w:rsidR="00C72D87" w:rsidRPr="001E0FFB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1E0FFB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Report heading must be “Invoice Report”.</w:t>
      </w:r>
    </w:p>
    <w:p w14:paraId="1B2B018D" w14:textId="77777777" w:rsidR="00C72D87" w:rsidRPr="001E0FFB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1E0FFB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Remove Proforma invoices from Invoice report</w:t>
      </w:r>
    </w:p>
    <w:p w14:paraId="5BE733B8" w14:textId="77777777" w:rsidR="00C72D87" w:rsidRPr="001E0FFB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1E0FFB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Cash invoices must be added to report.</w:t>
      </w:r>
    </w:p>
    <w:p w14:paraId="4FB80E35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5D7ABF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5D7ABF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No, Date, Invoice Ref, Delivery Note Ref, Sales Order Ref, LPO Ref, Qty must be </w:t>
      </w:r>
      <w:proofErr w:type="spellStart"/>
      <w:r w:rsidRPr="005D7ABF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5D7ABF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6305E476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5D7ABF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5D7ABF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 column width must be fixed.</w:t>
      </w:r>
    </w:p>
    <w:p w14:paraId="741A8191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5D7ABF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Qty must be same as the invoice, remover Qty ordered &amp; delivered.</w:t>
      </w:r>
    </w:p>
    <w:p w14:paraId="37E99DCC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5D7ABF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Discount column is missing &amp; must be in Currency format.</w:t>
      </w:r>
    </w:p>
    <w:p w14:paraId="18577A59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5D7ABF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Un-invoiced delivery notes must not be included in the report.</w:t>
      </w:r>
    </w:p>
    <w:p w14:paraId="6EFD56A3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5D7ABF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Sales returns must be listed in the report (negative value)</w:t>
      </w:r>
    </w:p>
    <w:p w14:paraId="07F18ECC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5D7ABF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Export to PDF is not working.</w:t>
      </w:r>
    </w:p>
    <w:p w14:paraId="58FFEB05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5D7ABF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Export to Excel is not working.</w:t>
      </w:r>
    </w:p>
    <w:p w14:paraId="6CE80085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5D7ABF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Print button is not working</w:t>
      </w:r>
    </w:p>
    <w:p w14:paraId="1B68E920" w14:textId="77777777" w:rsidR="00C72D87" w:rsidRPr="005D7ABF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5D7ABF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Email button is not working</w:t>
      </w:r>
    </w:p>
    <w:p w14:paraId="22C43F60" w14:textId="77777777" w:rsidR="00C72D87" w:rsidRPr="003141ED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141ED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Please decrease the space between lines by 25% in the same Invoice, space between 2 Invoice is OK</w:t>
      </w:r>
      <w:bookmarkStart w:id="0" w:name="_GoBack"/>
      <w:bookmarkEnd w:id="0"/>
    </w:p>
    <w:p w14:paraId="5DC01C0B" w14:textId="77777777" w:rsidR="00C72D87" w:rsidRPr="003141ED" w:rsidRDefault="00C72D87" w:rsidP="00C72D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3141ED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Invoice value is wrong, discount is not deducted.</w:t>
      </w:r>
    </w:p>
    <w:p w14:paraId="2E00A77E" w14:textId="77777777" w:rsidR="00C72D87" w:rsidRPr="00C72D87" w:rsidRDefault="00C72D87" w:rsidP="00C72D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 xml:space="preserve">Sales Return </w:t>
      </w:r>
      <w:proofErr w:type="gramStart"/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report :</w:t>
      </w:r>
      <w:proofErr w:type="gramEnd"/>
    </w:p>
    <w:p w14:paraId="6A2649EA" w14:textId="77777777" w:rsidR="00C72D87" w:rsidRPr="003141ED" w:rsidRDefault="00C72D87" w:rsidP="00C72D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3141ED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Sales Order Ref &amp; product is unable to select without selecting the customer.</w:t>
      </w:r>
    </w:p>
    <w:p w14:paraId="59EE783D" w14:textId="77777777" w:rsidR="00C72D87" w:rsidRPr="003141ED" w:rsidRDefault="00C72D87" w:rsidP="00C72D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3141ED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Report is not working</w:t>
      </w:r>
    </w:p>
    <w:p w14:paraId="2C879B05" w14:textId="77777777" w:rsidR="00C72D87" w:rsidRPr="00C72D87" w:rsidRDefault="00C72D87" w:rsidP="00C72D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2D87">
        <w:rPr>
          <w:rFonts w:ascii="Verdana" w:eastAsia="Times New Roman" w:hAnsi="Verdana" w:cs="Arial"/>
          <w:color w:val="222222"/>
          <w:sz w:val="20"/>
          <w:szCs w:val="20"/>
          <w:lang w:eastAsia="en-IN"/>
        </w:rPr>
        <w:t>Backlog</w:t>
      </w:r>
    </w:p>
    <w:p w14:paraId="6952E701" w14:textId="77777777" w:rsidR="00C72D87" w:rsidRPr="003039DC" w:rsidRDefault="00C72D87" w:rsidP="00C72D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039DC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Report heading must be “Backlog”.</w:t>
      </w:r>
    </w:p>
    <w:p w14:paraId="2C75098D" w14:textId="77777777" w:rsidR="00C72D87" w:rsidRPr="003039DC" w:rsidRDefault="00C72D87" w:rsidP="00C72D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spellStart"/>
      <w:r w:rsidRPr="003039DC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Sl</w:t>
      </w:r>
      <w:proofErr w:type="spellEnd"/>
      <w:r w:rsidRPr="003039DC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No, Date, Sales Order Ref, LPO Ref, Sales Executive must be </w:t>
      </w:r>
      <w:proofErr w:type="spellStart"/>
      <w:r w:rsidRPr="003039DC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center</w:t>
      </w:r>
      <w:proofErr w:type="spellEnd"/>
      <w:r w:rsidRPr="003039DC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 xml:space="preserve"> aligned.</w:t>
      </w:r>
    </w:p>
    <w:p w14:paraId="20FC2730" w14:textId="77777777" w:rsidR="00C72D87" w:rsidRPr="003039DC" w:rsidRDefault="00C72D87" w:rsidP="00C72D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3039DC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Delivered Amount is wrong, discount is not calculated</w:t>
      </w:r>
    </w:p>
    <w:p w14:paraId="0478226D" w14:textId="77777777" w:rsidR="00C72D87" w:rsidRPr="003039DC" w:rsidRDefault="00C72D87" w:rsidP="00C72D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3039DC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Fully delivered &amp; invoiced Sales orders should not list in the report.</w:t>
      </w:r>
    </w:p>
    <w:p w14:paraId="0FCD55BD" w14:textId="77777777" w:rsidR="00C72D87" w:rsidRPr="003039DC" w:rsidRDefault="00C72D87" w:rsidP="00C72D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red"/>
          <w:lang w:eastAsia="en-IN"/>
        </w:rPr>
      </w:pPr>
      <w:r w:rsidRPr="003039DC">
        <w:rPr>
          <w:rFonts w:ascii="Verdana" w:eastAsia="Times New Roman" w:hAnsi="Verdana" w:cs="Arial"/>
          <w:color w:val="222222"/>
          <w:sz w:val="20"/>
          <w:szCs w:val="20"/>
          <w:highlight w:val="red"/>
          <w:lang w:eastAsia="en-IN"/>
        </w:rPr>
        <w:t>PDF export must be as same as the report (change font &amp; must be in currency format).</w:t>
      </w:r>
    </w:p>
    <w:p w14:paraId="535EF898" w14:textId="77777777" w:rsidR="00C72D87" w:rsidRPr="003039DC" w:rsidRDefault="00C72D87" w:rsidP="00C72D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039DC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Export to Excel is not working.</w:t>
      </w:r>
    </w:p>
    <w:p w14:paraId="7D73BD40" w14:textId="77777777" w:rsidR="00C72D87" w:rsidRPr="003039DC" w:rsidRDefault="00C72D87" w:rsidP="00C72D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039DC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Print button is not working</w:t>
      </w:r>
    </w:p>
    <w:p w14:paraId="5C303EE1" w14:textId="77777777" w:rsidR="00C72D87" w:rsidRPr="003039DC" w:rsidRDefault="00C72D87" w:rsidP="00C72D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3039DC">
        <w:rPr>
          <w:rFonts w:ascii="Verdana" w:eastAsia="Times New Roman" w:hAnsi="Verdana" w:cs="Arial"/>
          <w:color w:val="222222"/>
          <w:sz w:val="20"/>
          <w:szCs w:val="20"/>
          <w:highlight w:val="green"/>
          <w:lang w:eastAsia="en-IN"/>
        </w:rPr>
        <w:t>Email button is not working</w:t>
      </w:r>
    </w:p>
    <w:p w14:paraId="41E916AE" w14:textId="77777777" w:rsidR="00DD390D" w:rsidRDefault="003039DC"/>
    <w:sectPr w:rsidR="00DD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57B8"/>
    <w:multiLevelType w:val="multilevel"/>
    <w:tmpl w:val="CFBA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B3CCC"/>
    <w:multiLevelType w:val="multilevel"/>
    <w:tmpl w:val="466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96452"/>
    <w:multiLevelType w:val="multilevel"/>
    <w:tmpl w:val="B36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BB16F6"/>
    <w:multiLevelType w:val="multilevel"/>
    <w:tmpl w:val="294E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A18B8"/>
    <w:multiLevelType w:val="multilevel"/>
    <w:tmpl w:val="FB20C38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40ACD"/>
    <w:multiLevelType w:val="multilevel"/>
    <w:tmpl w:val="F900311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86BEB"/>
    <w:multiLevelType w:val="multilevel"/>
    <w:tmpl w:val="C4BC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54B35"/>
    <w:multiLevelType w:val="multilevel"/>
    <w:tmpl w:val="FD36A666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073EA"/>
    <w:multiLevelType w:val="multilevel"/>
    <w:tmpl w:val="5C2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011EC"/>
    <w:multiLevelType w:val="multilevel"/>
    <w:tmpl w:val="8F2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58248D"/>
    <w:multiLevelType w:val="multilevel"/>
    <w:tmpl w:val="F20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6A4D08"/>
    <w:multiLevelType w:val="multilevel"/>
    <w:tmpl w:val="C03C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43662"/>
    <w:multiLevelType w:val="multilevel"/>
    <w:tmpl w:val="20362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12F81"/>
    <w:multiLevelType w:val="multilevel"/>
    <w:tmpl w:val="47F4CC4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47805"/>
    <w:multiLevelType w:val="multilevel"/>
    <w:tmpl w:val="45A2B9CA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37209"/>
    <w:multiLevelType w:val="multilevel"/>
    <w:tmpl w:val="18D4E73E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D3D84"/>
    <w:multiLevelType w:val="multilevel"/>
    <w:tmpl w:val="69C2C8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E307EA"/>
    <w:multiLevelType w:val="multilevel"/>
    <w:tmpl w:val="8100440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C1E29"/>
    <w:multiLevelType w:val="multilevel"/>
    <w:tmpl w:val="6BB4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BC3B0F"/>
    <w:multiLevelType w:val="multilevel"/>
    <w:tmpl w:val="F3E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085F43"/>
    <w:multiLevelType w:val="multilevel"/>
    <w:tmpl w:val="92007CC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6"/>
  </w:num>
  <w:num w:numId="5">
    <w:abstractNumId w:val="0"/>
  </w:num>
  <w:num w:numId="6">
    <w:abstractNumId w:val="4"/>
  </w:num>
  <w:num w:numId="7">
    <w:abstractNumId w:val="8"/>
  </w:num>
  <w:num w:numId="8">
    <w:abstractNumId w:val="17"/>
  </w:num>
  <w:num w:numId="9">
    <w:abstractNumId w:val="19"/>
  </w:num>
  <w:num w:numId="10">
    <w:abstractNumId w:val="5"/>
  </w:num>
  <w:num w:numId="11">
    <w:abstractNumId w:val="10"/>
  </w:num>
  <w:num w:numId="12">
    <w:abstractNumId w:val="20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"/>
  </w:num>
  <w:num w:numId="18">
    <w:abstractNumId w:val="14"/>
  </w:num>
  <w:num w:numId="19">
    <w:abstractNumId w:val="3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87"/>
    <w:rsid w:val="000362B4"/>
    <w:rsid w:val="00072554"/>
    <w:rsid w:val="000B07CA"/>
    <w:rsid w:val="001777D1"/>
    <w:rsid w:val="00191806"/>
    <w:rsid w:val="001C35D2"/>
    <w:rsid w:val="001C3CD8"/>
    <w:rsid w:val="001E0FFB"/>
    <w:rsid w:val="002B7F28"/>
    <w:rsid w:val="003039DC"/>
    <w:rsid w:val="003141ED"/>
    <w:rsid w:val="003B020E"/>
    <w:rsid w:val="003E17A7"/>
    <w:rsid w:val="00456F7B"/>
    <w:rsid w:val="004923FB"/>
    <w:rsid w:val="00506AD9"/>
    <w:rsid w:val="00594212"/>
    <w:rsid w:val="005D7ABF"/>
    <w:rsid w:val="006644FD"/>
    <w:rsid w:val="006706FD"/>
    <w:rsid w:val="007521DD"/>
    <w:rsid w:val="007A534D"/>
    <w:rsid w:val="007B19E3"/>
    <w:rsid w:val="00814758"/>
    <w:rsid w:val="00832A08"/>
    <w:rsid w:val="008E09D1"/>
    <w:rsid w:val="00920930"/>
    <w:rsid w:val="009A6963"/>
    <w:rsid w:val="00A657B8"/>
    <w:rsid w:val="00AA37F5"/>
    <w:rsid w:val="00C72D87"/>
    <w:rsid w:val="00D261B5"/>
    <w:rsid w:val="00E90F92"/>
    <w:rsid w:val="00F3669B"/>
    <w:rsid w:val="00F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8A58"/>
  <w15:chartTrackingRefBased/>
  <w15:docId w15:val="{ED64D7B5-1DCF-40C9-B206-F4B4A2B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2024-10-09T03:58:00Z</dcterms:created>
  <dcterms:modified xsi:type="dcterms:W3CDTF">2024-10-09T11:39:00Z</dcterms:modified>
</cp:coreProperties>
</file>