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8D87" w14:textId="1FA7D39C" w:rsidR="00A7382E" w:rsidRPr="00293D13" w:rsidRDefault="00A7382E" w:rsidP="00A7382E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293D13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ASSIGNMENT – </w:t>
      </w:r>
      <w:r w:rsidR="006333A9">
        <w:rPr>
          <w:rFonts w:asciiTheme="majorHAnsi" w:hAnsiTheme="majorHAnsi" w:cstheme="majorHAnsi"/>
          <w:b/>
          <w:bCs/>
          <w:sz w:val="40"/>
          <w:szCs w:val="40"/>
          <w:lang w:val="en-US"/>
        </w:rPr>
        <w:t>6</w:t>
      </w:r>
    </w:p>
    <w:p w14:paraId="11194D36" w14:textId="0672CA07" w:rsidR="00A7382E" w:rsidRDefault="00A7382E" w:rsidP="00A7382E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r w:rsidRPr="00291D12">
        <w:rPr>
          <w:rFonts w:asciiTheme="majorHAnsi" w:hAnsiTheme="majorHAnsi" w:cstheme="majorHAnsi"/>
          <w:sz w:val="28"/>
          <w:szCs w:val="28"/>
          <w:lang w:val="en-US"/>
        </w:rPr>
        <w:t xml:space="preserve">DATE – </w:t>
      </w:r>
      <w:r w:rsidR="006333A9">
        <w:rPr>
          <w:rFonts w:asciiTheme="majorHAnsi" w:hAnsiTheme="majorHAnsi" w:cstheme="majorHAnsi"/>
          <w:sz w:val="28"/>
          <w:szCs w:val="28"/>
          <w:lang w:val="en-US"/>
        </w:rPr>
        <w:t>23</w:t>
      </w:r>
      <w:r w:rsidRPr="00291D12">
        <w:rPr>
          <w:rFonts w:asciiTheme="majorHAnsi" w:hAnsiTheme="majorHAnsi" w:cstheme="majorHAnsi"/>
          <w:sz w:val="28"/>
          <w:szCs w:val="28"/>
          <w:lang w:val="en-US"/>
        </w:rPr>
        <w:t>/0</w:t>
      </w:r>
      <w:r w:rsidR="006333A9">
        <w:rPr>
          <w:rFonts w:asciiTheme="majorHAnsi" w:hAnsiTheme="majorHAnsi" w:cstheme="majorHAnsi"/>
          <w:sz w:val="28"/>
          <w:szCs w:val="28"/>
          <w:lang w:val="en-US"/>
        </w:rPr>
        <w:t>3</w:t>
      </w:r>
      <w:r w:rsidRPr="00291D12">
        <w:rPr>
          <w:rFonts w:asciiTheme="majorHAnsi" w:hAnsiTheme="majorHAnsi" w:cstheme="majorHAnsi"/>
          <w:sz w:val="28"/>
          <w:szCs w:val="28"/>
          <w:lang w:val="en-US"/>
        </w:rPr>
        <w:t>/2023</w:t>
      </w:r>
    </w:p>
    <w:p w14:paraId="12B3C9F1" w14:textId="77777777" w:rsidR="00A7382E" w:rsidRDefault="00A7382E" w:rsidP="00A7382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56D44E" w14:textId="77777777" w:rsidR="00A7382E" w:rsidRDefault="00A7382E" w:rsidP="00A7382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QUESTION:</w:t>
      </w:r>
    </w:p>
    <w:p w14:paraId="1C1B7F31" w14:textId="006A333A" w:rsidR="00A7382E" w:rsidRDefault="00650565" w:rsidP="00A7382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Standard Number Access Control List(ACL)</w:t>
      </w:r>
    </w:p>
    <w:p w14:paraId="65EB3FE2" w14:textId="77777777" w:rsidR="00A7382E" w:rsidRDefault="00A7382E" w:rsidP="00A7382E">
      <w:pPr>
        <w:rPr>
          <w:rFonts w:cstheme="minorHAnsi"/>
          <w:sz w:val="28"/>
          <w:szCs w:val="28"/>
          <w:lang w:val="en-US"/>
        </w:rPr>
      </w:pPr>
    </w:p>
    <w:p w14:paraId="0CFEAD14" w14:textId="77777777" w:rsidR="00A7382E" w:rsidRDefault="00A7382E" w:rsidP="00A7382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214281EE" w14:textId="55FA7103" w:rsidR="00A7382E" w:rsidRDefault="00565ED5" w:rsidP="00A7382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8288F9" wp14:editId="50F18EA9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567C" w14:textId="394EB323" w:rsidR="002949E0" w:rsidRDefault="002949E0" w:rsidP="00A7382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D3C908" wp14:editId="0F5539B5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3AA4" w14:textId="77777777" w:rsidR="00A7382E" w:rsidRDefault="00A7382E" w:rsidP="00A7382E">
      <w:pPr>
        <w:rPr>
          <w:rFonts w:cstheme="minorHAnsi"/>
          <w:b/>
          <w:bCs/>
          <w:sz w:val="28"/>
          <w:szCs w:val="28"/>
          <w:lang w:val="en-US"/>
        </w:rPr>
      </w:pPr>
    </w:p>
    <w:p w14:paraId="1EF95B61" w14:textId="77777777" w:rsidR="00A7382E" w:rsidRDefault="00A7382E" w:rsidP="00A7382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5F335BBF" w14:textId="41F62494" w:rsidR="00A7382E" w:rsidRPr="00650FC9" w:rsidRDefault="00A7382E" w:rsidP="00A7382E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 w:rsidR="00A645CD">
        <w:rPr>
          <w:rFonts w:cstheme="minorHAnsi"/>
          <w:b/>
          <w:bCs/>
          <w:sz w:val="28"/>
          <w:szCs w:val="28"/>
          <w:u w:val="single"/>
          <w:lang w:val="en-US"/>
        </w:rPr>
        <w:t>0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(D</w:t>
      </w:r>
      <w:r w:rsidR="00A645CD">
        <w:rPr>
          <w:rFonts w:cstheme="minorHAnsi"/>
          <w:b/>
          <w:bCs/>
          <w:sz w:val="28"/>
          <w:szCs w:val="28"/>
          <w:u w:val="single"/>
          <w:lang w:val="en-US"/>
        </w:rPr>
        <w:t>C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E)</w:t>
      </w:r>
    </w:p>
    <w:p w14:paraId="4639F5EF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&gt;  en</w:t>
      </w:r>
    </w:p>
    <w:p w14:paraId="389CB268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</w:t>
      </w:r>
    </w:p>
    <w:p w14:paraId="6E751ECA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gi 0/0</w:t>
      </w:r>
    </w:p>
    <w:p w14:paraId="1E2B1183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192.168.10.1 255.255.255.0</w:t>
      </w:r>
    </w:p>
    <w:p w14:paraId="754B983E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701C7191" w14:textId="59730FAA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07D9E11A" w14:textId="5804AE49" w:rsidR="00956B9D" w:rsidRDefault="00956B9D" w:rsidP="00956B9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gi 0/</w:t>
      </w:r>
      <w:r w:rsidR="001106EE">
        <w:rPr>
          <w:rFonts w:cstheme="minorHAnsi"/>
          <w:sz w:val="28"/>
          <w:szCs w:val="28"/>
          <w:lang w:val="en-US"/>
        </w:rPr>
        <w:t>1</w:t>
      </w:r>
    </w:p>
    <w:p w14:paraId="4C9D51BA" w14:textId="5FDFF86F" w:rsidR="00956B9D" w:rsidRDefault="00956B9D" w:rsidP="00956B9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192.168.1</w:t>
      </w:r>
      <w:r w:rsidR="001106EE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.1 255.255.255.0</w:t>
      </w:r>
    </w:p>
    <w:p w14:paraId="4A5517A6" w14:textId="77777777" w:rsidR="00956B9D" w:rsidRDefault="00956B9D" w:rsidP="00956B9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2E2CCDA4" w14:textId="6932BDDA" w:rsidR="00956B9D" w:rsidRDefault="00956B9D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0E3DA903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se 0/0/0</w:t>
      </w:r>
    </w:p>
    <w:p w14:paraId="6E8989C4" w14:textId="3814CCBB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10.0.0.1 255.0.0.0</w:t>
      </w:r>
    </w:p>
    <w:p w14:paraId="10FF0178" w14:textId="7B4C7563" w:rsidR="0055406D" w:rsidRDefault="0055406D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clock rate 64000</w:t>
      </w:r>
    </w:p>
    <w:p w14:paraId="2D770E74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4B72417F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7947784E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router eigrp 2</w:t>
      </w:r>
    </w:p>
    <w:p w14:paraId="45DF3A01" w14:textId="77777777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192.168.10.0</w:t>
      </w:r>
    </w:p>
    <w:p w14:paraId="1FC100F9" w14:textId="22C70A3D" w:rsidR="00937378" w:rsidRDefault="00937378" w:rsidP="0093737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10.0.0.0</w:t>
      </w:r>
    </w:p>
    <w:p w14:paraId="0C7926EA" w14:textId="67C9D95C" w:rsidR="00296868" w:rsidRDefault="00296868" w:rsidP="0029686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(config-router)# </w:t>
      </w:r>
      <w:r>
        <w:rPr>
          <w:rFonts w:cstheme="minorHAnsi"/>
          <w:sz w:val="28"/>
          <w:szCs w:val="28"/>
          <w:lang w:val="en-US"/>
        </w:rPr>
        <w:t>exit</w:t>
      </w:r>
    </w:p>
    <w:p w14:paraId="539D7D61" w14:textId="77777777" w:rsidR="0037063B" w:rsidRDefault="0037063B" w:rsidP="003706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router eigrp 2</w:t>
      </w:r>
    </w:p>
    <w:p w14:paraId="5BDFD358" w14:textId="2427CF23" w:rsidR="0037063B" w:rsidRDefault="0037063B" w:rsidP="003706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192.168.1</w:t>
      </w:r>
      <w:r w:rsidR="00C013BE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.0</w:t>
      </w:r>
    </w:p>
    <w:p w14:paraId="34BBC065" w14:textId="77777777" w:rsidR="0037063B" w:rsidRDefault="0037063B" w:rsidP="003706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10.0.0.0</w:t>
      </w:r>
    </w:p>
    <w:p w14:paraId="21D0ABF9" w14:textId="77777777" w:rsidR="0037063B" w:rsidRDefault="0037063B" w:rsidP="0037063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exit</w:t>
      </w:r>
    </w:p>
    <w:p w14:paraId="2C93E9BE" w14:textId="0805A6B1" w:rsidR="00A7382E" w:rsidRPr="00650FC9" w:rsidRDefault="00A7382E" w:rsidP="00A7382E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router</w:t>
      </w:r>
      <w:r w:rsidR="008977FC">
        <w:rPr>
          <w:rFonts w:cstheme="minorHAnsi"/>
          <w:b/>
          <w:bCs/>
          <w:sz w:val="28"/>
          <w:szCs w:val="28"/>
          <w:u w:val="single"/>
          <w:lang w:val="en-US"/>
        </w:rPr>
        <w:t>1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(DCE)</w:t>
      </w:r>
    </w:p>
    <w:p w14:paraId="3522C3C2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&gt;  en</w:t>
      </w:r>
    </w:p>
    <w:p w14:paraId="11BCB0E3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</w:t>
      </w:r>
    </w:p>
    <w:p w14:paraId="0EDAABEA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gi 0/0</w:t>
      </w:r>
    </w:p>
    <w:p w14:paraId="7601F35E" w14:textId="05F6EEAE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192.168.1</w:t>
      </w:r>
      <w:r w:rsidR="00961A8F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.1 255.255.255.0</w:t>
      </w:r>
    </w:p>
    <w:p w14:paraId="43E2424D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5A166634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7112D416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se 0/0/0</w:t>
      </w:r>
    </w:p>
    <w:p w14:paraId="7A5F42DB" w14:textId="3300ABD9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10.0.0.</w:t>
      </w:r>
      <w:r w:rsidR="00E910DC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255.0.0.0</w:t>
      </w:r>
    </w:p>
    <w:p w14:paraId="3394B6EF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clock rate 64000</w:t>
      </w:r>
    </w:p>
    <w:p w14:paraId="6B3AAD89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4520623F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0665DFEF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router eigrp 2</w:t>
      </w:r>
    </w:p>
    <w:p w14:paraId="0D4C8D86" w14:textId="4CF828BF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192.168.1</w:t>
      </w:r>
      <w:r w:rsidR="007B4E71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.0</w:t>
      </w:r>
    </w:p>
    <w:p w14:paraId="4CDDFBE9" w14:textId="77777777" w:rsidR="00395CCC" w:rsidRDefault="00395CCC" w:rsidP="00395C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10.0.0.0</w:t>
      </w:r>
    </w:p>
    <w:p w14:paraId="5BE5ABC7" w14:textId="77777777" w:rsidR="008977FC" w:rsidRDefault="00395CCC" w:rsidP="00A7382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exit</w:t>
      </w:r>
    </w:p>
    <w:p w14:paraId="1DE2C40A" w14:textId="77777777" w:rsidR="008977FC" w:rsidRDefault="008977FC" w:rsidP="00A7382E">
      <w:pPr>
        <w:rPr>
          <w:rFonts w:cstheme="minorHAnsi"/>
          <w:sz w:val="28"/>
          <w:szCs w:val="28"/>
          <w:lang w:val="en-US"/>
        </w:rPr>
      </w:pPr>
    </w:p>
    <w:p w14:paraId="0B058E6A" w14:textId="77777777" w:rsidR="008977FC" w:rsidRDefault="008977FC" w:rsidP="00A7382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FOR ACL:</w:t>
      </w:r>
    </w:p>
    <w:p w14:paraId="279171FD" w14:textId="7A83637E" w:rsidR="00BE6B39" w:rsidRDefault="00BE6B39" w:rsidP="00BE6B39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0(DCE)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5F8D2F9E" w14:textId="7B076623" w:rsidR="00215E33" w:rsidRDefault="00215E33" w:rsidP="00215E3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(config)# </w:t>
      </w:r>
      <w:r>
        <w:rPr>
          <w:rFonts w:cstheme="minorHAnsi"/>
          <w:sz w:val="28"/>
          <w:szCs w:val="28"/>
          <w:lang w:val="en-US"/>
        </w:rPr>
        <w:t>access-list 2 deny 192.168.10.0 0.0.0.255</w:t>
      </w:r>
    </w:p>
    <w:p w14:paraId="65E648CB" w14:textId="6953B648" w:rsidR="00215E33" w:rsidRDefault="00215E33" w:rsidP="00215E3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</w:t>
      </w:r>
      <w:r>
        <w:rPr>
          <w:rFonts w:cstheme="minorHAnsi"/>
          <w:sz w:val="28"/>
          <w:szCs w:val="28"/>
          <w:lang w:val="en-US"/>
        </w:rPr>
        <w:t xml:space="preserve"> access-list 2 permit any</w:t>
      </w:r>
    </w:p>
    <w:p w14:paraId="4B84E895" w14:textId="6BCDFE6B" w:rsidR="00215E33" w:rsidRDefault="00215E33" w:rsidP="00215E3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</w:t>
      </w:r>
      <w:r>
        <w:rPr>
          <w:rFonts w:cstheme="minorHAnsi"/>
          <w:sz w:val="28"/>
          <w:szCs w:val="28"/>
          <w:lang w:val="en-US"/>
        </w:rPr>
        <w:t xml:space="preserve"> interface se 0/0/0</w:t>
      </w:r>
    </w:p>
    <w:p w14:paraId="162C2C68" w14:textId="5850F569" w:rsidR="007D3A28" w:rsidRDefault="00215E3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</w:t>
      </w:r>
      <w:r>
        <w:rPr>
          <w:rFonts w:cstheme="minorHAnsi"/>
          <w:sz w:val="28"/>
          <w:szCs w:val="28"/>
          <w:lang w:val="en-US"/>
        </w:rPr>
        <w:t>-if</w:t>
      </w:r>
      <w:r>
        <w:rPr>
          <w:rFonts w:cstheme="minorHAnsi"/>
          <w:sz w:val="28"/>
          <w:szCs w:val="28"/>
          <w:lang w:val="en-US"/>
        </w:rPr>
        <w:t>)#</w:t>
      </w:r>
      <w:r>
        <w:rPr>
          <w:rFonts w:cstheme="minorHAnsi"/>
          <w:sz w:val="28"/>
          <w:szCs w:val="28"/>
          <w:lang w:val="en-US"/>
        </w:rPr>
        <w:t xml:space="preserve"> ip access-group 2 out</w:t>
      </w:r>
    </w:p>
    <w:p w14:paraId="2828E5E4" w14:textId="440833CB" w:rsidR="00780A6B" w:rsidRDefault="00780A6B">
      <w:pPr>
        <w:rPr>
          <w:rFonts w:cstheme="minorHAnsi"/>
          <w:sz w:val="28"/>
          <w:szCs w:val="28"/>
          <w:lang w:val="en-US"/>
        </w:rPr>
      </w:pPr>
    </w:p>
    <w:p w14:paraId="05D3519D" w14:textId="07944B2B" w:rsidR="00DF68EB" w:rsidRPr="00104616" w:rsidRDefault="00DF68EB" w:rsidP="00DF68E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t>pc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0</w:t>
      </w:r>
    </w:p>
    <w:p w14:paraId="16EE9994" w14:textId="77777777" w:rsidR="00DF68EB" w:rsidRDefault="00DF68EB" w:rsidP="00DF68EB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192.168.10.2</w:t>
      </w:r>
    </w:p>
    <w:p w14:paraId="5A867651" w14:textId="77777777" w:rsidR="00DF68EB" w:rsidRDefault="00DF68EB" w:rsidP="00DF68E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lastRenderedPageBreak/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7375DA10" w14:textId="3860CB8F" w:rsidR="00DF68EB" w:rsidRDefault="00DF68EB" w:rsidP="00DF68E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192.168.10.1</w:t>
      </w:r>
    </w:p>
    <w:p w14:paraId="746DFB06" w14:textId="77777777" w:rsidR="003B4A42" w:rsidRDefault="003B4A42" w:rsidP="00DF68EB">
      <w:pPr>
        <w:rPr>
          <w:rFonts w:cstheme="minorHAnsi"/>
          <w:sz w:val="28"/>
          <w:szCs w:val="28"/>
          <w:lang w:val="en-US"/>
        </w:rPr>
      </w:pPr>
    </w:p>
    <w:p w14:paraId="40998FAA" w14:textId="79EED13D" w:rsidR="003B4A42" w:rsidRPr="00104616" w:rsidRDefault="003B4A42" w:rsidP="003B4A4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t>pc</w:t>
      </w:r>
      <w:r w:rsidR="00547EC4">
        <w:rPr>
          <w:rFonts w:cstheme="minorHAnsi"/>
          <w:b/>
          <w:bCs/>
          <w:sz w:val="28"/>
          <w:szCs w:val="28"/>
          <w:u w:val="single"/>
          <w:lang w:val="en-US"/>
        </w:rPr>
        <w:t>1</w:t>
      </w:r>
    </w:p>
    <w:p w14:paraId="5E294925" w14:textId="40ECC615" w:rsidR="003B4A42" w:rsidRDefault="003B4A42" w:rsidP="003B4A42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192.168.10.</w:t>
      </w:r>
      <w:r w:rsidR="00547EC4">
        <w:rPr>
          <w:rFonts w:cstheme="minorHAnsi"/>
          <w:sz w:val="28"/>
          <w:szCs w:val="28"/>
          <w:lang w:val="en-US"/>
        </w:rPr>
        <w:t>3</w:t>
      </w:r>
    </w:p>
    <w:p w14:paraId="70E7E8DB" w14:textId="77777777" w:rsidR="003B4A42" w:rsidRDefault="003B4A42" w:rsidP="003B4A4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0BDD004A" w14:textId="4C644660" w:rsidR="003B4A42" w:rsidRDefault="003B4A42" w:rsidP="003B4A4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192.168.10.1</w:t>
      </w:r>
    </w:p>
    <w:p w14:paraId="3DECAE63" w14:textId="77777777" w:rsidR="00EB02B5" w:rsidRDefault="00EB02B5" w:rsidP="003B4A42">
      <w:pPr>
        <w:rPr>
          <w:rFonts w:cstheme="minorHAnsi"/>
          <w:sz w:val="28"/>
          <w:szCs w:val="28"/>
          <w:lang w:val="en-US"/>
        </w:rPr>
      </w:pPr>
    </w:p>
    <w:p w14:paraId="449BA626" w14:textId="16B02BB0" w:rsidR="00EB02B5" w:rsidRPr="00104616" w:rsidRDefault="00EB02B5" w:rsidP="00EB02B5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t>pc</w:t>
      </w:r>
      <w:r w:rsidR="009B0664">
        <w:rPr>
          <w:rFonts w:cstheme="minorHAnsi"/>
          <w:b/>
          <w:bCs/>
          <w:sz w:val="28"/>
          <w:szCs w:val="28"/>
          <w:u w:val="single"/>
          <w:lang w:val="en-US"/>
        </w:rPr>
        <w:t>3</w:t>
      </w:r>
    </w:p>
    <w:p w14:paraId="2241E08A" w14:textId="46420209" w:rsidR="00EB02B5" w:rsidRDefault="00EB02B5" w:rsidP="00EB02B5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</w:t>
      </w:r>
      <w:r w:rsidR="00605443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.2</w:t>
      </w:r>
    </w:p>
    <w:p w14:paraId="544FD4B7" w14:textId="77777777" w:rsidR="00EB02B5" w:rsidRDefault="00EB02B5" w:rsidP="00EB02B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15A04E5E" w14:textId="41585D94" w:rsidR="00EB02B5" w:rsidRDefault="00EB02B5" w:rsidP="00EB02B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</w:t>
      </w:r>
      <w:r w:rsidR="00D22FC3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.1</w:t>
      </w:r>
    </w:p>
    <w:p w14:paraId="41EB367A" w14:textId="77777777" w:rsidR="00EB02B5" w:rsidRDefault="00EB02B5" w:rsidP="00EB02B5">
      <w:pPr>
        <w:rPr>
          <w:rFonts w:cstheme="minorHAnsi"/>
          <w:sz w:val="28"/>
          <w:szCs w:val="28"/>
          <w:lang w:val="en-US"/>
        </w:rPr>
      </w:pPr>
    </w:p>
    <w:p w14:paraId="7795C759" w14:textId="789AA569" w:rsidR="00EB02B5" w:rsidRPr="00104616" w:rsidRDefault="00EB02B5" w:rsidP="00EB02B5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t>pc</w:t>
      </w:r>
      <w:r w:rsidR="009B0664">
        <w:rPr>
          <w:rFonts w:cstheme="minorHAnsi"/>
          <w:b/>
          <w:bCs/>
          <w:sz w:val="28"/>
          <w:szCs w:val="28"/>
          <w:u w:val="single"/>
          <w:lang w:val="en-US"/>
        </w:rPr>
        <w:t>4</w:t>
      </w:r>
    </w:p>
    <w:p w14:paraId="480DAA27" w14:textId="4A19B864" w:rsidR="00EB02B5" w:rsidRDefault="00EB02B5" w:rsidP="00EB02B5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</w:t>
      </w:r>
      <w:r w:rsidR="00605443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.3</w:t>
      </w:r>
    </w:p>
    <w:p w14:paraId="4F4567B8" w14:textId="77777777" w:rsidR="00EB02B5" w:rsidRDefault="00EB02B5" w:rsidP="00EB02B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34A8D79C" w14:textId="4CAC21B2" w:rsidR="00EB02B5" w:rsidRDefault="00EB02B5" w:rsidP="00EB02B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</w:t>
      </w:r>
      <w:r w:rsidR="00D22FC3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.1</w:t>
      </w:r>
    </w:p>
    <w:p w14:paraId="3940B5F8" w14:textId="77777777" w:rsidR="007961E7" w:rsidRDefault="007961E7" w:rsidP="007961E7">
      <w:pPr>
        <w:rPr>
          <w:rFonts w:cstheme="minorHAnsi"/>
          <w:sz w:val="28"/>
          <w:szCs w:val="28"/>
          <w:lang w:val="en-US"/>
        </w:rPr>
      </w:pPr>
    </w:p>
    <w:p w14:paraId="0291AC49" w14:textId="4F030BC9" w:rsidR="007961E7" w:rsidRPr="00104616" w:rsidRDefault="007961E7" w:rsidP="007961E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server0</w:t>
      </w:r>
    </w:p>
    <w:p w14:paraId="298B210C" w14:textId="73166560" w:rsidR="007961E7" w:rsidRDefault="007961E7" w:rsidP="007961E7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</w:t>
      </w:r>
      <w:r w:rsidR="00D22FC3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.</w:t>
      </w:r>
      <w:r w:rsidR="00D22FC3">
        <w:rPr>
          <w:rFonts w:cstheme="minorHAnsi"/>
          <w:sz w:val="28"/>
          <w:szCs w:val="28"/>
          <w:lang w:val="en-US"/>
        </w:rPr>
        <w:t>2</w:t>
      </w:r>
    </w:p>
    <w:p w14:paraId="597F8980" w14:textId="77777777" w:rsidR="007961E7" w:rsidRDefault="007961E7" w:rsidP="007961E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0CCAD090" w14:textId="40DBC30D" w:rsidR="007961E7" w:rsidRDefault="007961E7" w:rsidP="007961E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</w:t>
      </w:r>
      <w:r w:rsidR="00D22FC3"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.1</w:t>
      </w:r>
    </w:p>
    <w:p w14:paraId="055762B7" w14:textId="77777777" w:rsidR="007961E7" w:rsidRDefault="007961E7" w:rsidP="00EB02B5">
      <w:pPr>
        <w:rPr>
          <w:rFonts w:cstheme="minorHAnsi"/>
          <w:sz w:val="28"/>
          <w:szCs w:val="28"/>
          <w:lang w:val="en-US"/>
        </w:rPr>
      </w:pPr>
    </w:p>
    <w:p w14:paraId="5666E63D" w14:textId="77777777" w:rsidR="00EB02B5" w:rsidRDefault="00EB02B5" w:rsidP="003B4A42">
      <w:pPr>
        <w:rPr>
          <w:rFonts w:cstheme="minorHAnsi"/>
          <w:sz w:val="28"/>
          <w:szCs w:val="28"/>
          <w:lang w:val="en-US"/>
        </w:rPr>
      </w:pPr>
    </w:p>
    <w:p w14:paraId="4481BF6D" w14:textId="3C11A9C1" w:rsidR="003B4A42" w:rsidRDefault="003B4A42" w:rsidP="00DF68EB">
      <w:pPr>
        <w:rPr>
          <w:rFonts w:cstheme="minorHAnsi"/>
          <w:sz w:val="28"/>
          <w:szCs w:val="28"/>
          <w:lang w:val="en-US"/>
        </w:rPr>
      </w:pPr>
    </w:p>
    <w:p w14:paraId="0CAA1ED1" w14:textId="77777777" w:rsidR="002E714A" w:rsidRDefault="002E714A" w:rsidP="00DF68EB">
      <w:pPr>
        <w:rPr>
          <w:rFonts w:cstheme="minorHAnsi"/>
          <w:sz w:val="28"/>
          <w:szCs w:val="28"/>
          <w:lang w:val="en-US"/>
        </w:rPr>
      </w:pPr>
    </w:p>
    <w:p w14:paraId="756CF943" w14:textId="77777777" w:rsidR="002E714A" w:rsidRDefault="002E714A" w:rsidP="002E714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QUESTION:</w:t>
      </w:r>
    </w:p>
    <w:p w14:paraId="70A36829" w14:textId="1E2E22E1" w:rsidR="002E714A" w:rsidRDefault="00C25A69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Extended</w:t>
      </w:r>
      <w:r w:rsidR="002E714A">
        <w:rPr>
          <w:rFonts w:cstheme="minorHAnsi"/>
          <w:sz w:val="28"/>
          <w:szCs w:val="28"/>
          <w:lang w:val="en-US"/>
        </w:rPr>
        <w:t xml:space="preserve"> Number Access Control List(ACL)</w:t>
      </w:r>
    </w:p>
    <w:p w14:paraId="47DFF198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</w:p>
    <w:p w14:paraId="75442211" w14:textId="77777777" w:rsidR="002E714A" w:rsidRDefault="002E714A" w:rsidP="002E714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51DBDBD0" w14:textId="763CEF1B" w:rsidR="002E714A" w:rsidRDefault="00244151" w:rsidP="002E714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BAE6F6" wp14:editId="024895B9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CD2E" w14:textId="77777777" w:rsidR="00547496" w:rsidRDefault="00547496" w:rsidP="002E714A">
      <w:pPr>
        <w:rPr>
          <w:rFonts w:cstheme="minorHAnsi"/>
          <w:b/>
          <w:bCs/>
          <w:sz w:val="28"/>
          <w:szCs w:val="28"/>
          <w:lang w:val="en-US"/>
        </w:rPr>
      </w:pPr>
    </w:p>
    <w:p w14:paraId="7A8C9B4B" w14:textId="7F945B86" w:rsidR="002E714A" w:rsidRDefault="00A975E6" w:rsidP="002E714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74824B" wp14:editId="7F9B4318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7930" w14:textId="4EB2426B" w:rsidR="002E714A" w:rsidRDefault="002E714A" w:rsidP="002E714A">
      <w:pPr>
        <w:rPr>
          <w:rFonts w:cstheme="minorHAnsi"/>
          <w:b/>
          <w:bCs/>
          <w:sz w:val="28"/>
          <w:szCs w:val="28"/>
          <w:lang w:val="en-US"/>
        </w:rPr>
      </w:pPr>
    </w:p>
    <w:p w14:paraId="27AAF4B0" w14:textId="77777777" w:rsidR="009960A4" w:rsidRDefault="009960A4" w:rsidP="002E714A">
      <w:pPr>
        <w:rPr>
          <w:rFonts w:cstheme="minorHAnsi"/>
          <w:b/>
          <w:bCs/>
          <w:sz w:val="28"/>
          <w:szCs w:val="28"/>
          <w:lang w:val="en-US"/>
        </w:rPr>
      </w:pPr>
    </w:p>
    <w:p w14:paraId="34EC2AD6" w14:textId="77777777" w:rsidR="002E714A" w:rsidRDefault="002E714A" w:rsidP="002E714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lastRenderedPageBreak/>
        <w:t>CODE:</w:t>
      </w:r>
    </w:p>
    <w:p w14:paraId="63342C15" w14:textId="77777777" w:rsidR="002E714A" w:rsidRPr="00650FC9" w:rsidRDefault="002E714A" w:rsidP="002E714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0(DCE)</w:t>
      </w:r>
    </w:p>
    <w:p w14:paraId="638C0163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&gt;  en</w:t>
      </w:r>
    </w:p>
    <w:p w14:paraId="0D1E120D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</w:t>
      </w:r>
    </w:p>
    <w:p w14:paraId="55A74374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gi 0/0</w:t>
      </w:r>
    </w:p>
    <w:p w14:paraId="0CD3A4F7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192.168.10.1 255.255.255.0</w:t>
      </w:r>
    </w:p>
    <w:p w14:paraId="2E6C59D2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0DBE88B6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618F632A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gi 0/1</w:t>
      </w:r>
    </w:p>
    <w:p w14:paraId="54DC332C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192.168.11.1 255.255.255.0</w:t>
      </w:r>
    </w:p>
    <w:p w14:paraId="1EA414ED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17C377D4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40D8CE8A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se 0/0/0</w:t>
      </w:r>
    </w:p>
    <w:p w14:paraId="58786BC2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10.0.0.1 255.0.0.0</w:t>
      </w:r>
    </w:p>
    <w:p w14:paraId="1ECAD356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clock rate 64000</w:t>
      </w:r>
    </w:p>
    <w:p w14:paraId="661A4642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19063EC6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1FA301E1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router eigrp 2</w:t>
      </w:r>
    </w:p>
    <w:p w14:paraId="4B8BE74F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192.168.10.0</w:t>
      </w:r>
    </w:p>
    <w:p w14:paraId="5135A1FB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10.0.0.0</w:t>
      </w:r>
    </w:p>
    <w:p w14:paraId="119403B0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exit</w:t>
      </w:r>
    </w:p>
    <w:p w14:paraId="765E20D2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router eigrp 2</w:t>
      </w:r>
    </w:p>
    <w:p w14:paraId="141E06BD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192.168.11.0</w:t>
      </w:r>
    </w:p>
    <w:p w14:paraId="5EF52A3E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10.0.0.0</w:t>
      </w:r>
    </w:p>
    <w:p w14:paraId="7E628574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exit</w:t>
      </w:r>
    </w:p>
    <w:p w14:paraId="24A6B9CA" w14:textId="77777777" w:rsidR="002E714A" w:rsidRPr="00650FC9" w:rsidRDefault="002E714A" w:rsidP="002E714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1(DCE)</w:t>
      </w:r>
    </w:p>
    <w:p w14:paraId="2B323D98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&gt;  en</w:t>
      </w:r>
    </w:p>
    <w:p w14:paraId="4171C76F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 config</w:t>
      </w:r>
    </w:p>
    <w:p w14:paraId="44FCD7A6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gi 0/0</w:t>
      </w:r>
    </w:p>
    <w:p w14:paraId="32E9CB7B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192.168.12.1 255.255.255.0</w:t>
      </w:r>
    </w:p>
    <w:p w14:paraId="4E2FEECC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1FE8DC08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434DE32B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interface se 0/0/0</w:t>
      </w:r>
    </w:p>
    <w:p w14:paraId="1E10AE4F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ip address 10.0.0.2 255.0.0.0</w:t>
      </w:r>
    </w:p>
    <w:p w14:paraId="00FBBD55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clock rate 64000</w:t>
      </w:r>
    </w:p>
    <w:p w14:paraId="549B14EF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no shutdown</w:t>
      </w:r>
    </w:p>
    <w:p w14:paraId="5C7EF15C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(config-if)# exit</w:t>
      </w:r>
    </w:p>
    <w:p w14:paraId="0CFE483E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(config)# router eigrp 2</w:t>
      </w:r>
    </w:p>
    <w:p w14:paraId="122622A1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192.168.12.0</w:t>
      </w:r>
    </w:p>
    <w:p w14:paraId="5C0B457D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network 10.0.0.0</w:t>
      </w:r>
    </w:p>
    <w:p w14:paraId="3775C5CB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(config-router)# exit</w:t>
      </w:r>
    </w:p>
    <w:p w14:paraId="3C31E07A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</w:p>
    <w:p w14:paraId="607D7917" w14:textId="77777777" w:rsidR="002E714A" w:rsidRDefault="002E714A" w:rsidP="002E714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FOR ACL:</w:t>
      </w:r>
    </w:p>
    <w:p w14:paraId="489B6037" w14:textId="77777777" w:rsidR="002E714A" w:rsidRDefault="002E714A" w:rsidP="002E714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50FC9">
        <w:rPr>
          <w:rFonts w:cstheme="minorHAnsi"/>
          <w:b/>
          <w:bCs/>
          <w:sz w:val="28"/>
          <w:szCs w:val="28"/>
          <w:u w:val="single"/>
          <w:lang w:val="en-US"/>
        </w:rPr>
        <w:t>router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0(DCE):</w:t>
      </w:r>
    </w:p>
    <w:p w14:paraId="74BC216B" w14:textId="77777777" w:rsidR="00361D79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(config)# access-list </w:t>
      </w:r>
      <w:r w:rsidR="00570C6C">
        <w:rPr>
          <w:rFonts w:cstheme="minorHAnsi"/>
          <w:sz w:val="28"/>
          <w:szCs w:val="28"/>
          <w:lang w:val="en-US"/>
        </w:rPr>
        <w:t>115</w:t>
      </w:r>
      <w:r>
        <w:rPr>
          <w:rFonts w:cstheme="minorHAnsi"/>
          <w:sz w:val="28"/>
          <w:szCs w:val="28"/>
          <w:lang w:val="en-US"/>
        </w:rPr>
        <w:t xml:space="preserve"> deny </w:t>
      </w:r>
      <w:r w:rsidR="00361D79">
        <w:rPr>
          <w:rFonts w:cstheme="minorHAnsi"/>
          <w:sz w:val="28"/>
          <w:szCs w:val="28"/>
          <w:lang w:val="en-US"/>
        </w:rPr>
        <w:t xml:space="preserve">tcp 192.168.10.0 0.0.0.255 192.168.12.2 0.0.0.0    </w:t>
      </w:r>
    </w:p>
    <w:p w14:paraId="0BC6F74C" w14:textId="0A14D442" w:rsidR="002E714A" w:rsidRDefault="00361D79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eq 80</w:t>
      </w:r>
    </w:p>
    <w:p w14:paraId="6B09E5DD" w14:textId="524CFF1A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(config)# access-list </w:t>
      </w:r>
      <w:r w:rsidR="00570C6C">
        <w:rPr>
          <w:rFonts w:cstheme="minorHAnsi"/>
          <w:sz w:val="28"/>
          <w:szCs w:val="28"/>
          <w:lang w:val="en-US"/>
        </w:rPr>
        <w:t>115</w:t>
      </w:r>
      <w:r>
        <w:rPr>
          <w:rFonts w:cstheme="minorHAnsi"/>
          <w:sz w:val="28"/>
          <w:szCs w:val="28"/>
          <w:lang w:val="en-US"/>
        </w:rPr>
        <w:t xml:space="preserve"> permit</w:t>
      </w:r>
      <w:r w:rsidR="00570C6C">
        <w:rPr>
          <w:rFonts w:cstheme="minorHAnsi"/>
          <w:sz w:val="28"/>
          <w:szCs w:val="28"/>
          <w:lang w:val="en-US"/>
        </w:rPr>
        <w:t xml:space="preserve"> ip</w:t>
      </w:r>
      <w:r>
        <w:rPr>
          <w:rFonts w:cstheme="minorHAnsi"/>
          <w:sz w:val="28"/>
          <w:szCs w:val="28"/>
          <w:lang w:val="en-US"/>
        </w:rPr>
        <w:t xml:space="preserve"> any</w:t>
      </w:r>
      <w:r w:rsidR="00570C6C">
        <w:rPr>
          <w:rFonts w:cstheme="minorHAnsi"/>
          <w:sz w:val="28"/>
          <w:szCs w:val="28"/>
          <w:lang w:val="en-US"/>
        </w:rPr>
        <w:t xml:space="preserve"> any</w:t>
      </w:r>
    </w:p>
    <w:p w14:paraId="75C44585" w14:textId="4599C6DA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(config)# interface </w:t>
      </w:r>
      <w:r w:rsidR="00117DCF">
        <w:rPr>
          <w:rFonts w:cstheme="minorHAnsi"/>
          <w:sz w:val="28"/>
          <w:szCs w:val="28"/>
          <w:lang w:val="en-US"/>
        </w:rPr>
        <w:t>gi</w:t>
      </w:r>
      <w:r>
        <w:rPr>
          <w:rFonts w:cstheme="minorHAnsi"/>
          <w:sz w:val="28"/>
          <w:szCs w:val="28"/>
          <w:lang w:val="en-US"/>
        </w:rPr>
        <w:t xml:space="preserve"> 0/0</w:t>
      </w:r>
    </w:p>
    <w:p w14:paraId="05ABF170" w14:textId="2A7A68C2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(config-if)# ip access-group </w:t>
      </w:r>
      <w:r w:rsidR="0063510A">
        <w:rPr>
          <w:rFonts w:cstheme="minorHAnsi"/>
          <w:sz w:val="28"/>
          <w:szCs w:val="28"/>
          <w:lang w:val="en-US"/>
        </w:rPr>
        <w:t>115</w:t>
      </w:r>
      <w:r>
        <w:rPr>
          <w:rFonts w:cstheme="minorHAnsi"/>
          <w:sz w:val="28"/>
          <w:szCs w:val="28"/>
          <w:lang w:val="en-US"/>
        </w:rPr>
        <w:t xml:space="preserve"> out</w:t>
      </w:r>
    </w:p>
    <w:p w14:paraId="3059FB61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</w:p>
    <w:p w14:paraId="070D79BB" w14:textId="77777777" w:rsidR="002E714A" w:rsidRPr="00104616" w:rsidRDefault="002E714A" w:rsidP="002E714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t>pc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0</w:t>
      </w:r>
    </w:p>
    <w:p w14:paraId="2B03A4F8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192.168.10.2</w:t>
      </w:r>
    </w:p>
    <w:p w14:paraId="45DC941D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lastRenderedPageBreak/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3A2AE418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192.168.10.1</w:t>
      </w:r>
    </w:p>
    <w:p w14:paraId="1A7D321B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</w:p>
    <w:p w14:paraId="4FF7F0ED" w14:textId="77777777" w:rsidR="002E714A" w:rsidRPr="00104616" w:rsidRDefault="002E714A" w:rsidP="002E714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t>pc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1</w:t>
      </w:r>
    </w:p>
    <w:p w14:paraId="75E299FF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192.168.10.3</w:t>
      </w:r>
    </w:p>
    <w:p w14:paraId="113ACD0B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17D8C6C9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192.168.10.1</w:t>
      </w:r>
    </w:p>
    <w:p w14:paraId="724ED1CD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</w:p>
    <w:p w14:paraId="54D39BEF" w14:textId="77777777" w:rsidR="002E714A" w:rsidRPr="00104616" w:rsidRDefault="002E714A" w:rsidP="002E714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t>pc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3</w:t>
      </w:r>
    </w:p>
    <w:p w14:paraId="55120068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192.168.11.2</w:t>
      </w:r>
    </w:p>
    <w:p w14:paraId="2EA674CB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42DB4F83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192.168.11.1</w:t>
      </w:r>
    </w:p>
    <w:p w14:paraId="72861E2B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</w:p>
    <w:p w14:paraId="1E403FB3" w14:textId="77777777" w:rsidR="002E714A" w:rsidRPr="00104616" w:rsidRDefault="002E714A" w:rsidP="002E714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104616">
        <w:rPr>
          <w:rFonts w:cstheme="minorHAnsi"/>
          <w:b/>
          <w:bCs/>
          <w:sz w:val="28"/>
          <w:szCs w:val="28"/>
          <w:u w:val="single"/>
          <w:lang w:val="en-US"/>
        </w:rPr>
        <w:t>pc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4</w:t>
      </w:r>
    </w:p>
    <w:p w14:paraId="21D8750B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192.168.11.3</w:t>
      </w:r>
    </w:p>
    <w:p w14:paraId="080EF79F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413E5352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192.168.11.1</w:t>
      </w:r>
    </w:p>
    <w:p w14:paraId="0F0F5259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</w:p>
    <w:p w14:paraId="59D6E6D7" w14:textId="77777777" w:rsidR="002E714A" w:rsidRPr="00104616" w:rsidRDefault="002E714A" w:rsidP="002E714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server0</w:t>
      </w:r>
    </w:p>
    <w:p w14:paraId="24629D06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 w:rsidRPr="001F63C5">
        <w:rPr>
          <w:rFonts w:cstheme="minorHAnsi"/>
          <w:sz w:val="28"/>
          <w:szCs w:val="28"/>
          <w:u w:val="single"/>
          <w:lang w:val="en-US"/>
        </w:rPr>
        <w:t>IPv4 Address:</w:t>
      </w:r>
      <w:r w:rsidRPr="001F63C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192.168.12.2</w:t>
      </w:r>
    </w:p>
    <w:p w14:paraId="762EBDA0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Subnet Mask:</w:t>
      </w:r>
      <w:r>
        <w:rPr>
          <w:rFonts w:cstheme="minorHAnsi"/>
          <w:sz w:val="28"/>
          <w:szCs w:val="28"/>
          <w:lang w:val="en-US"/>
        </w:rPr>
        <w:t xml:space="preserve"> 255.255.255.0</w:t>
      </w:r>
    </w:p>
    <w:p w14:paraId="7A2DAA24" w14:textId="77777777" w:rsidR="002E714A" w:rsidRDefault="002E714A" w:rsidP="002E714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u w:val="single"/>
          <w:lang w:val="en-US"/>
        </w:rPr>
        <w:t>Default Gateway:</w:t>
      </w:r>
      <w:r>
        <w:rPr>
          <w:rFonts w:cstheme="minorHAnsi"/>
          <w:sz w:val="28"/>
          <w:szCs w:val="28"/>
          <w:lang w:val="en-US"/>
        </w:rPr>
        <w:t xml:space="preserve"> 192.168.12.1</w:t>
      </w:r>
    </w:p>
    <w:p w14:paraId="09B7D608" w14:textId="77777777" w:rsidR="00780A6B" w:rsidRDefault="00780A6B"/>
    <w:sectPr w:rsidR="0078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1B"/>
    <w:rsid w:val="001106EE"/>
    <w:rsid w:val="00117DCF"/>
    <w:rsid w:val="00125C7B"/>
    <w:rsid w:val="00215E33"/>
    <w:rsid w:val="00244151"/>
    <w:rsid w:val="002949E0"/>
    <w:rsid w:val="00296868"/>
    <w:rsid w:val="002B3F1C"/>
    <w:rsid w:val="002E714A"/>
    <w:rsid w:val="00361D79"/>
    <w:rsid w:val="0037063B"/>
    <w:rsid w:val="003862DB"/>
    <w:rsid w:val="00395CCC"/>
    <w:rsid w:val="003B4A42"/>
    <w:rsid w:val="00547496"/>
    <w:rsid w:val="00547EC4"/>
    <w:rsid w:val="0055406D"/>
    <w:rsid w:val="00565ED5"/>
    <w:rsid w:val="00570C6C"/>
    <w:rsid w:val="00605443"/>
    <w:rsid w:val="006333A9"/>
    <w:rsid w:val="0063510A"/>
    <w:rsid w:val="00650565"/>
    <w:rsid w:val="006630F3"/>
    <w:rsid w:val="00780A6B"/>
    <w:rsid w:val="007961E7"/>
    <w:rsid w:val="007B4E71"/>
    <w:rsid w:val="007B7DED"/>
    <w:rsid w:val="007D3A28"/>
    <w:rsid w:val="008610AD"/>
    <w:rsid w:val="008977FC"/>
    <w:rsid w:val="008B3D89"/>
    <w:rsid w:val="008E2B48"/>
    <w:rsid w:val="008F272E"/>
    <w:rsid w:val="00937378"/>
    <w:rsid w:val="00956B9D"/>
    <w:rsid w:val="00961A8F"/>
    <w:rsid w:val="009960A4"/>
    <w:rsid w:val="009B0664"/>
    <w:rsid w:val="009E69F7"/>
    <w:rsid w:val="00A645CD"/>
    <w:rsid w:val="00A7382E"/>
    <w:rsid w:val="00A975E6"/>
    <w:rsid w:val="00AF031B"/>
    <w:rsid w:val="00BE6B39"/>
    <w:rsid w:val="00C013BE"/>
    <w:rsid w:val="00C25A69"/>
    <w:rsid w:val="00CB1738"/>
    <w:rsid w:val="00D22FC3"/>
    <w:rsid w:val="00DF68EB"/>
    <w:rsid w:val="00E82160"/>
    <w:rsid w:val="00E910DC"/>
    <w:rsid w:val="00EB02B5"/>
    <w:rsid w:val="00E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CCFF"/>
  <w15:chartTrackingRefBased/>
  <w15:docId w15:val="{892EA31F-CD2E-4A88-9857-BA5CB1B8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sussy baka</dc:creator>
  <cp:keywords/>
  <dc:description/>
  <cp:lastModifiedBy>sussy baka</cp:lastModifiedBy>
  <cp:revision>53</cp:revision>
  <dcterms:created xsi:type="dcterms:W3CDTF">2023-03-27T22:12:00Z</dcterms:created>
  <dcterms:modified xsi:type="dcterms:W3CDTF">2023-03-27T22:25:00Z</dcterms:modified>
</cp:coreProperties>
</file>