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17D0" w14:textId="08B3BA92" w:rsidR="0077345B" w:rsidRPr="00657795" w:rsidRDefault="0077345B" w:rsidP="0077345B">
      <w:pPr>
        <w:jc w:val="center"/>
        <w:rPr>
          <w:rFonts w:cstheme="minorHAnsi"/>
          <w:sz w:val="40"/>
          <w:szCs w:val="40"/>
          <w:lang w:val="en-US"/>
        </w:rPr>
      </w:pPr>
      <w:r w:rsidRPr="00657795">
        <w:rPr>
          <w:rFonts w:cstheme="minorHAnsi"/>
          <w:sz w:val="40"/>
          <w:szCs w:val="40"/>
          <w:lang w:val="en-US"/>
        </w:rPr>
        <w:t>ASSIGNMENT – 8</w:t>
      </w:r>
    </w:p>
    <w:p w14:paraId="6188051C" w14:textId="71F5064B" w:rsidR="0077345B" w:rsidRPr="00F32BCA" w:rsidRDefault="0077345B" w:rsidP="0077345B">
      <w:pPr>
        <w:jc w:val="right"/>
        <w:rPr>
          <w:rFonts w:cstheme="minorHAnsi"/>
          <w:sz w:val="32"/>
          <w:szCs w:val="32"/>
          <w:lang w:val="en-US"/>
        </w:rPr>
      </w:pPr>
      <w:r w:rsidRPr="00F32BCA">
        <w:rPr>
          <w:rFonts w:cstheme="minorHAnsi"/>
          <w:sz w:val="32"/>
          <w:szCs w:val="32"/>
          <w:lang w:val="en-US"/>
        </w:rPr>
        <w:t>DATE – 06/03/2023</w:t>
      </w:r>
    </w:p>
    <w:p w14:paraId="5339F455" w14:textId="55315231" w:rsidR="00BA39BC" w:rsidRDefault="00BA39BC" w:rsidP="00BA39B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QUESTION:</w:t>
      </w:r>
    </w:p>
    <w:p w14:paraId="715F491A" w14:textId="604EA3F3" w:rsidR="00BA39BC" w:rsidRDefault="00404665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</w:t>
      </w:r>
      <w:r w:rsidRPr="00404665">
        <w:rPr>
          <w:rFonts w:cstheme="minorHAnsi"/>
          <w:sz w:val="28"/>
          <w:szCs w:val="28"/>
          <w:lang w:val="en-US"/>
        </w:rPr>
        <w:t xml:space="preserve">irtual </w:t>
      </w:r>
      <w:r>
        <w:rPr>
          <w:rFonts w:cstheme="minorHAnsi"/>
          <w:sz w:val="28"/>
          <w:szCs w:val="28"/>
          <w:lang w:val="en-US"/>
        </w:rPr>
        <w:t>L</w:t>
      </w:r>
      <w:r w:rsidRPr="00404665">
        <w:rPr>
          <w:rFonts w:cstheme="minorHAnsi"/>
          <w:sz w:val="28"/>
          <w:szCs w:val="28"/>
          <w:lang w:val="en-US"/>
        </w:rPr>
        <w:t xml:space="preserve">ocal </w:t>
      </w:r>
      <w:r>
        <w:rPr>
          <w:rFonts w:cstheme="minorHAnsi"/>
          <w:sz w:val="28"/>
          <w:szCs w:val="28"/>
          <w:lang w:val="en-US"/>
        </w:rPr>
        <w:t>A</w:t>
      </w:r>
      <w:r w:rsidRPr="00404665">
        <w:rPr>
          <w:rFonts w:cstheme="minorHAnsi"/>
          <w:sz w:val="28"/>
          <w:szCs w:val="28"/>
          <w:lang w:val="en-US"/>
        </w:rPr>
        <w:t xml:space="preserve">rea </w:t>
      </w:r>
      <w:r>
        <w:rPr>
          <w:rFonts w:cstheme="minorHAnsi"/>
          <w:sz w:val="28"/>
          <w:szCs w:val="28"/>
          <w:lang w:val="en-US"/>
        </w:rPr>
        <w:t>N</w:t>
      </w:r>
      <w:r w:rsidRPr="00404665">
        <w:rPr>
          <w:rFonts w:cstheme="minorHAnsi"/>
          <w:sz w:val="28"/>
          <w:szCs w:val="28"/>
          <w:lang w:val="en-US"/>
        </w:rPr>
        <w:t>etwork (VLAN)</w:t>
      </w:r>
    </w:p>
    <w:p w14:paraId="6F845DAF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</w:p>
    <w:p w14:paraId="71D307F0" w14:textId="47A9BE82" w:rsidR="00BA39BC" w:rsidRDefault="00BA39BC" w:rsidP="00BA39B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47E4816A" w14:textId="60D57794" w:rsidR="00BA39BC" w:rsidRDefault="00175C52" w:rsidP="00BA39B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98D6D" wp14:editId="725DF053">
            <wp:extent cx="5731510" cy="3117215"/>
            <wp:effectExtent l="0" t="0" r="2540" b="6985"/>
            <wp:docPr id="825992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208E" w14:textId="77777777" w:rsidR="00BA39BC" w:rsidRDefault="00BA39BC" w:rsidP="00BA39BC">
      <w:pPr>
        <w:rPr>
          <w:rFonts w:cstheme="minorHAnsi"/>
          <w:b/>
          <w:bCs/>
          <w:sz w:val="28"/>
          <w:szCs w:val="28"/>
          <w:lang w:val="en-US"/>
        </w:rPr>
      </w:pPr>
    </w:p>
    <w:p w14:paraId="1D9AA8B3" w14:textId="77777777" w:rsidR="00BA39BC" w:rsidRDefault="00BA39BC" w:rsidP="00BA39B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5146AEF2" w14:textId="0C58AE1F" w:rsidR="00BA39BC" w:rsidRDefault="003B735C" w:rsidP="00BA39B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switch0</w:t>
      </w:r>
    </w:p>
    <w:p w14:paraId="1FB2648A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&gt;  en</w:t>
      </w:r>
    </w:p>
    <w:p w14:paraId="19C7C7D2" w14:textId="21F03E88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# </w:t>
      </w:r>
      <w:r w:rsidR="002D493E">
        <w:rPr>
          <w:rFonts w:cstheme="minorHAnsi"/>
          <w:sz w:val="28"/>
          <w:szCs w:val="28"/>
          <w:lang w:val="en-US"/>
        </w:rPr>
        <w:t>vlan database</w:t>
      </w:r>
    </w:p>
    <w:p w14:paraId="260750F7" w14:textId="77F6BFE3" w:rsidR="002D493E" w:rsidRDefault="002D493E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#(vlan) vlan 2 name CSE</w:t>
      </w:r>
    </w:p>
    <w:p w14:paraId="503917F9" w14:textId="0ADDA7C1" w:rsidR="002D493E" w:rsidRDefault="002D493E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#(vlan) vlan 3 name IT</w:t>
      </w:r>
    </w:p>
    <w:p w14:paraId="6E5CFB70" w14:textId="5B02B4B5" w:rsidR="002D493E" w:rsidRDefault="00A219D3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exit</w:t>
      </w:r>
    </w:p>
    <w:p w14:paraId="39ACBBB8" w14:textId="391E8026" w:rsidR="00A219D3" w:rsidRDefault="00A219D3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 terminal</w:t>
      </w:r>
    </w:p>
    <w:p w14:paraId="0E35F348" w14:textId="5BB11CF5" w:rsidR="00A219D3" w:rsidRDefault="00A219D3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# </w:t>
      </w:r>
      <w:r w:rsidR="00BF63B5">
        <w:rPr>
          <w:rFonts w:cstheme="minorHAnsi"/>
          <w:sz w:val="28"/>
          <w:szCs w:val="28"/>
          <w:lang w:val="en-US"/>
        </w:rPr>
        <w:t xml:space="preserve">interface range 0/2 </w:t>
      </w:r>
      <w:r w:rsidR="00EA16C9">
        <w:rPr>
          <w:rFonts w:cstheme="minorHAnsi"/>
          <w:sz w:val="28"/>
          <w:szCs w:val="28"/>
          <w:lang w:val="en-US"/>
        </w:rPr>
        <w:t>–</w:t>
      </w:r>
      <w:r w:rsidR="00BF63B5">
        <w:rPr>
          <w:rFonts w:cstheme="minorHAnsi"/>
          <w:sz w:val="28"/>
          <w:szCs w:val="28"/>
          <w:lang w:val="en-US"/>
        </w:rPr>
        <w:t xml:space="preserve"> 3</w:t>
      </w:r>
    </w:p>
    <w:p w14:paraId="3B985F26" w14:textId="22CF1282" w:rsidR="00EA16C9" w:rsidRDefault="00EA16C9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# switchport mode access</w:t>
      </w:r>
    </w:p>
    <w:p w14:paraId="6204069C" w14:textId="2FD48246" w:rsidR="00EA16C9" w:rsidRDefault="00954C1D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switchport access vlan 2</w:t>
      </w:r>
    </w:p>
    <w:p w14:paraId="59EDFBF0" w14:textId="3CAD87A7" w:rsidR="00A85FF8" w:rsidRDefault="00A85FF8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exit</w:t>
      </w:r>
    </w:p>
    <w:p w14:paraId="2D7E4E1D" w14:textId="14F77CE4" w:rsidR="006D0154" w:rsidRDefault="006D0154" w:rsidP="006D01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interface range 0/</w:t>
      </w:r>
      <w:r w:rsidR="00BF407B"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 xml:space="preserve"> – </w:t>
      </w:r>
      <w:r w:rsidR="00BF407B">
        <w:rPr>
          <w:rFonts w:cstheme="minorHAnsi"/>
          <w:sz w:val="28"/>
          <w:szCs w:val="28"/>
          <w:lang w:val="en-US"/>
        </w:rPr>
        <w:t>5</w:t>
      </w:r>
    </w:p>
    <w:p w14:paraId="61876CA6" w14:textId="77777777" w:rsidR="006D0154" w:rsidRDefault="006D0154" w:rsidP="006D01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switchport mode access</w:t>
      </w:r>
    </w:p>
    <w:p w14:paraId="23600C66" w14:textId="24E3567D" w:rsidR="006D0154" w:rsidRDefault="006D0154" w:rsidP="006D015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# switchport access vlan </w:t>
      </w:r>
      <w:r w:rsidR="00BF407B">
        <w:rPr>
          <w:rFonts w:cstheme="minorHAnsi"/>
          <w:sz w:val="28"/>
          <w:szCs w:val="28"/>
          <w:lang w:val="en-US"/>
        </w:rPr>
        <w:t>3</w:t>
      </w:r>
    </w:p>
    <w:p w14:paraId="781A2AD2" w14:textId="77777777" w:rsidR="00AB7A23" w:rsidRDefault="00AB7A23" w:rsidP="006D0154">
      <w:pPr>
        <w:rPr>
          <w:rFonts w:cstheme="minorHAnsi"/>
          <w:sz w:val="28"/>
          <w:szCs w:val="28"/>
          <w:lang w:val="en-US"/>
        </w:rPr>
      </w:pPr>
    </w:p>
    <w:p w14:paraId="1301C2A1" w14:textId="4A15F4AF" w:rsidR="00AB7A23" w:rsidRDefault="00AB7A23" w:rsidP="00AB7A2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</w:t>
      </w:r>
    </w:p>
    <w:p w14:paraId="3289A348" w14:textId="3E07D925" w:rsidR="00AB7A23" w:rsidRDefault="009B29FB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&gt; en</w:t>
      </w:r>
    </w:p>
    <w:p w14:paraId="0ECCF43E" w14:textId="013A6BB3" w:rsidR="009B29FB" w:rsidRDefault="009B29FB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 terminal</w:t>
      </w:r>
    </w:p>
    <w:p w14:paraId="402EFAB7" w14:textId="0F5C9009" w:rsidR="009B29FB" w:rsidRDefault="009B29FB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# </w:t>
      </w:r>
      <w:r w:rsidR="00E077AD">
        <w:rPr>
          <w:rFonts w:cstheme="minorHAnsi"/>
          <w:sz w:val="28"/>
          <w:szCs w:val="28"/>
          <w:lang w:val="en-US"/>
        </w:rPr>
        <w:t>interface gi 0/0</w:t>
      </w:r>
    </w:p>
    <w:p w14:paraId="5E50374B" w14:textId="5D45FA35" w:rsidR="00E077AD" w:rsidRDefault="00E077AD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no shutdown</w:t>
      </w:r>
    </w:p>
    <w:p w14:paraId="781A5BA6" w14:textId="4B39BDAE" w:rsidR="00E077AD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interface gi 0/0.1</w:t>
      </w:r>
    </w:p>
    <w:p w14:paraId="71CC7313" w14:textId="12598F1B" w:rsidR="002F1431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encapsulation dot1q 2</w:t>
      </w:r>
    </w:p>
    <w:p w14:paraId="240C9076" w14:textId="572FD372" w:rsidR="002F1431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ip address 192.168.10.1 255.255.255.0</w:t>
      </w:r>
    </w:p>
    <w:p w14:paraId="163173E2" w14:textId="652EC9FB" w:rsidR="002F1431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exit</w:t>
      </w:r>
    </w:p>
    <w:p w14:paraId="70AE9B80" w14:textId="2317EA57" w:rsidR="002F1431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interface gi 0/0.2</w:t>
      </w:r>
    </w:p>
    <w:p w14:paraId="15056C01" w14:textId="5D6AEAE9" w:rsidR="002F1431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encapsulation dot1q 3</w:t>
      </w:r>
    </w:p>
    <w:p w14:paraId="71D4E2BD" w14:textId="41656F5D" w:rsidR="002F1431" w:rsidRDefault="002F1431" w:rsidP="00AB7A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ip address 192.168.11.1 255.255.255.0</w:t>
      </w:r>
    </w:p>
    <w:p w14:paraId="0211FAD0" w14:textId="77777777" w:rsidR="00D02DEE" w:rsidRDefault="00D02DEE" w:rsidP="00AB7A23">
      <w:pPr>
        <w:rPr>
          <w:rFonts w:cstheme="minorHAnsi"/>
          <w:sz w:val="28"/>
          <w:szCs w:val="28"/>
          <w:lang w:val="en-US"/>
        </w:rPr>
      </w:pPr>
    </w:p>
    <w:p w14:paraId="665ABA3D" w14:textId="5ACA740E" w:rsidR="00D02DEE" w:rsidRDefault="00D02DEE" w:rsidP="00AB7A2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For inter VLAN:</w:t>
      </w:r>
    </w:p>
    <w:p w14:paraId="7B7BE343" w14:textId="0A622D03" w:rsidR="00D02DEE" w:rsidRPr="00D02DEE" w:rsidRDefault="00D02DEE" w:rsidP="00AB7A2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D02DEE">
        <w:rPr>
          <w:rFonts w:cstheme="minorHAnsi"/>
          <w:b/>
          <w:bCs/>
          <w:sz w:val="28"/>
          <w:szCs w:val="28"/>
          <w:u w:val="single"/>
          <w:lang w:val="en-US"/>
        </w:rPr>
        <w:t>swtich0</w:t>
      </w:r>
    </w:p>
    <w:p w14:paraId="0E608AAE" w14:textId="51A5C6DD" w:rsidR="00A85FF8" w:rsidRDefault="00586991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&gt;en</w:t>
      </w:r>
    </w:p>
    <w:p w14:paraId="06278896" w14:textId="2A070BEE" w:rsidR="00586991" w:rsidRDefault="00586991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 terminal</w:t>
      </w:r>
    </w:p>
    <w:p w14:paraId="1262276A" w14:textId="1F895684" w:rsidR="00586991" w:rsidRDefault="00586991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interface fa 0/1</w:t>
      </w:r>
    </w:p>
    <w:p w14:paraId="1B980A74" w14:textId="64823A6F" w:rsidR="00586991" w:rsidRPr="00D02DEE" w:rsidRDefault="00586991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#switchport mode trunk</w:t>
      </w:r>
    </w:p>
    <w:p w14:paraId="5B83C780" w14:textId="3151E493" w:rsidR="009313CE" w:rsidRPr="008A6B66" w:rsidRDefault="008A6B66" w:rsidP="00BA39B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Configuration</w:t>
      </w:r>
      <w:r w:rsidR="00B70B96">
        <w:rPr>
          <w:rFonts w:cstheme="minorHAnsi"/>
          <w:b/>
          <w:bCs/>
          <w:sz w:val="28"/>
          <w:szCs w:val="28"/>
          <w:lang w:val="en-US"/>
        </w:rPr>
        <w:t>s</w:t>
      </w:r>
    </w:p>
    <w:p w14:paraId="0D3C0E3F" w14:textId="071F6C20" w:rsidR="00BA39BC" w:rsidRDefault="00BA39BC" w:rsidP="00BA39B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pc0</w:t>
      </w:r>
    </w:p>
    <w:p w14:paraId="53FB496C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IPv4 Address:</w:t>
      </w:r>
      <w:r>
        <w:rPr>
          <w:rFonts w:cstheme="minorHAnsi"/>
          <w:sz w:val="28"/>
          <w:szCs w:val="28"/>
          <w:lang w:val="en-US"/>
        </w:rPr>
        <w:t xml:space="preserve"> 192.168.10.2</w:t>
      </w:r>
    </w:p>
    <w:p w14:paraId="6A3C9976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31D82CEB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4D40002C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</w:p>
    <w:p w14:paraId="2B5378CB" w14:textId="77777777" w:rsidR="00BA39BC" w:rsidRDefault="00BA39BC" w:rsidP="00BA39B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pc1</w:t>
      </w:r>
    </w:p>
    <w:p w14:paraId="3C4DD14C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IPv4 Address:</w:t>
      </w:r>
      <w:r>
        <w:rPr>
          <w:rFonts w:cstheme="minorHAnsi"/>
          <w:sz w:val="28"/>
          <w:szCs w:val="28"/>
          <w:lang w:val="en-US"/>
        </w:rPr>
        <w:t xml:space="preserve"> 192.168.10.3</w:t>
      </w:r>
    </w:p>
    <w:p w14:paraId="10632A60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475D6F94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02294CB4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</w:p>
    <w:p w14:paraId="0570395C" w14:textId="0BCFCA3C" w:rsidR="00BA39BC" w:rsidRDefault="00305C21" w:rsidP="00BA39B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pc2</w:t>
      </w:r>
    </w:p>
    <w:p w14:paraId="3D553918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IPv4 Address:</w:t>
      </w:r>
      <w:r>
        <w:rPr>
          <w:rFonts w:cstheme="minorHAnsi"/>
          <w:sz w:val="28"/>
          <w:szCs w:val="28"/>
          <w:lang w:val="en-US"/>
        </w:rPr>
        <w:t xml:space="preserve"> 192.168.11.2</w:t>
      </w:r>
    </w:p>
    <w:p w14:paraId="097C20CF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7A035A3F" w14:textId="77777777" w:rsidR="00BA39BC" w:rsidRDefault="00BA39BC" w:rsidP="00BA39B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192.168.11.1</w:t>
      </w:r>
    </w:p>
    <w:p w14:paraId="22E78C4F" w14:textId="77777777" w:rsidR="00996553" w:rsidRDefault="00996553" w:rsidP="00305C2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9459A64" w14:textId="3F971AAF" w:rsidR="00305C21" w:rsidRDefault="00305C21" w:rsidP="00305C2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3</w:t>
      </w:r>
    </w:p>
    <w:p w14:paraId="4E409943" w14:textId="7410B25A" w:rsidR="00305C21" w:rsidRDefault="00305C21" w:rsidP="00305C2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IPv4 Address:</w:t>
      </w:r>
      <w:r>
        <w:rPr>
          <w:rFonts w:cstheme="minorHAnsi"/>
          <w:sz w:val="28"/>
          <w:szCs w:val="28"/>
          <w:lang w:val="en-US"/>
        </w:rPr>
        <w:t xml:space="preserve"> 192.168.11.</w:t>
      </w:r>
      <w:r w:rsidR="00996553">
        <w:rPr>
          <w:rFonts w:cstheme="minorHAnsi"/>
          <w:sz w:val="28"/>
          <w:szCs w:val="28"/>
          <w:lang w:val="en-US"/>
        </w:rPr>
        <w:t>3</w:t>
      </w:r>
    </w:p>
    <w:p w14:paraId="1F447C41" w14:textId="77777777" w:rsidR="00305C21" w:rsidRDefault="00305C21" w:rsidP="00305C2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215F8615" w14:textId="77777777" w:rsidR="00305C21" w:rsidRDefault="00305C21" w:rsidP="00305C2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192.168.11.1</w:t>
      </w:r>
    </w:p>
    <w:p w14:paraId="69C36D51" w14:textId="77777777" w:rsidR="00305C21" w:rsidRDefault="00305C21" w:rsidP="00BA39BC">
      <w:pPr>
        <w:rPr>
          <w:rFonts w:cstheme="minorHAnsi"/>
          <w:sz w:val="28"/>
          <w:szCs w:val="28"/>
          <w:lang w:val="en-US"/>
        </w:rPr>
      </w:pPr>
    </w:p>
    <w:p w14:paraId="1F299BC3" w14:textId="77777777" w:rsidR="00DA4CE3" w:rsidRDefault="00DA4CE3"/>
    <w:sectPr w:rsidR="00DA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F"/>
    <w:rsid w:val="00142F2D"/>
    <w:rsid w:val="00162937"/>
    <w:rsid w:val="00175C52"/>
    <w:rsid w:val="002311A6"/>
    <w:rsid w:val="002D493E"/>
    <w:rsid w:val="002F1431"/>
    <w:rsid w:val="00305C21"/>
    <w:rsid w:val="003B735C"/>
    <w:rsid w:val="00404665"/>
    <w:rsid w:val="004906DF"/>
    <w:rsid w:val="00586991"/>
    <w:rsid w:val="00657795"/>
    <w:rsid w:val="006D0154"/>
    <w:rsid w:val="0073589D"/>
    <w:rsid w:val="0077345B"/>
    <w:rsid w:val="007F5315"/>
    <w:rsid w:val="008A6B66"/>
    <w:rsid w:val="009313CE"/>
    <w:rsid w:val="00954C1D"/>
    <w:rsid w:val="00996553"/>
    <w:rsid w:val="009B29FB"/>
    <w:rsid w:val="00A219D3"/>
    <w:rsid w:val="00A85FF8"/>
    <w:rsid w:val="00AB7A23"/>
    <w:rsid w:val="00B70B96"/>
    <w:rsid w:val="00B87A12"/>
    <w:rsid w:val="00BA39BC"/>
    <w:rsid w:val="00BF407B"/>
    <w:rsid w:val="00BF63B5"/>
    <w:rsid w:val="00D02DEE"/>
    <w:rsid w:val="00DA4CE3"/>
    <w:rsid w:val="00E077AD"/>
    <w:rsid w:val="00E55616"/>
    <w:rsid w:val="00EA16C9"/>
    <w:rsid w:val="00F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F3BA"/>
  <w15:chartTrackingRefBased/>
  <w15:docId w15:val="{52F84031-3E05-4B18-9212-9096037A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sussy baka</dc:creator>
  <cp:keywords/>
  <dc:description/>
  <cp:lastModifiedBy>sussy baka</cp:lastModifiedBy>
  <cp:revision>38</cp:revision>
  <dcterms:created xsi:type="dcterms:W3CDTF">2023-04-07T18:56:00Z</dcterms:created>
  <dcterms:modified xsi:type="dcterms:W3CDTF">2023-04-07T19:08:00Z</dcterms:modified>
</cp:coreProperties>
</file>