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4D27" w14:textId="77777777" w:rsidR="009A0172" w:rsidRPr="009A0172" w:rsidRDefault="009A0172" w:rsidP="009A0172">
      <w:r w:rsidRPr="009A0172">
        <w:t>&lt;!DOCTYPE html&gt;</w:t>
      </w:r>
    </w:p>
    <w:p w14:paraId="51C69C18" w14:textId="77777777" w:rsidR="009A0172" w:rsidRPr="009A0172" w:rsidRDefault="009A0172" w:rsidP="009A0172">
      <w:r w:rsidRPr="009A0172">
        <w:t>&lt;html lang="</w:t>
      </w:r>
      <w:proofErr w:type="spellStart"/>
      <w:r w:rsidRPr="009A0172">
        <w:t>en</w:t>
      </w:r>
      <w:proofErr w:type="spellEnd"/>
      <w:r w:rsidRPr="009A0172">
        <w:t>"&gt;</w:t>
      </w:r>
    </w:p>
    <w:p w14:paraId="4B5F3722" w14:textId="77777777" w:rsidR="009A0172" w:rsidRPr="009A0172" w:rsidRDefault="009A0172" w:rsidP="009A0172">
      <w:r w:rsidRPr="009A0172">
        <w:t>&lt;head&gt;</w:t>
      </w:r>
    </w:p>
    <w:p w14:paraId="1ED2FB34" w14:textId="77777777" w:rsidR="009A0172" w:rsidRPr="009A0172" w:rsidRDefault="009A0172" w:rsidP="009A0172">
      <w:r w:rsidRPr="009A0172">
        <w:t>    &lt;meta charset="UTF-8"&gt;</w:t>
      </w:r>
    </w:p>
    <w:p w14:paraId="1EFBCA4B" w14:textId="77777777" w:rsidR="009A0172" w:rsidRPr="009A0172" w:rsidRDefault="009A0172" w:rsidP="009A0172">
      <w:r w:rsidRPr="009A0172">
        <w:t>    &lt;meta name="viewport" content="width=device-width, initial-scale=1.0"&gt;</w:t>
      </w:r>
    </w:p>
    <w:p w14:paraId="3C8C4EE7" w14:textId="77777777" w:rsidR="009A0172" w:rsidRPr="009A0172" w:rsidRDefault="009A0172" w:rsidP="009A0172">
      <w:r w:rsidRPr="009A0172">
        <w:t>    &lt;title&gt;Engineering Courses&lt;/title&gt;</w:t>
      </w:r>
    </w:p>
    <w:p w14:paraId="6DBBBB79" w14:textId="77777777" w:rsidR="009A0172" w:rsidRPr="009A0172" w:rsidRDefault="009A0172" w:rsidP="009A0172">
      <w:r w:rsidRPr="009A0172">
        <w:t xml:space="preserve">    &lt;link </w:t>
      </w:r>
      <w:proofErr w:type="spellStart"/>
      <w:r w:rsidRPr="009A0172">
        <w:t>rel</w:t>
      </w:r>
      <w:proofErr w:type="spellEnd"/>
      <w:r w:rsidRPr="009A0172">
        <w:t xml:space="preserve">="stylesheet" </w:t>
      </w:r>
      <w:proofErr w:type="spellStart"/>
      <w:r w:rsidRPr="009A0172">
        <w:t>href</w:t>
      </w:r>
      <w:proofErr w:type="spellEnd"/>
      <w:r w:rsidRPr="009A0172">
        <w:t>="styles.css"&gt;</w:t>
      </w:r>
    </w:p>
    <w:p w14:paraId="5613FCB4" w14:textId="77777777" w:rsidR="009A0172" w:rsidRPr="009A0172" w:rsidRDefault="009A0172" w:rsidP="009A0172">
      <w:r w:rsidRPr="009A0172">
        <w:t xml:space="preserve">    &lt;link href="https://fonts.googleapis.com/css2?family=Poppins:wght@300;400;600&amp;display=swap" </w:t>
      </w:r>
      <w:proofErr w:type="spellStart"/>
      <w:r w:rsidRPr="009A0172">
        <w:t>rel</w:t>
      </w:r>
      <w:proofErr w:type="spellEnd"/>
      <w:r w:rsidRPr="009A0172">
        <w:t>="stylesheet"&gt;</w:t>
      </w:r>
    </w:p>
    <w:p w14:paraId="57D26705" w14:textId="77777777" w:rsidR="009A0172" w:rsidRPr="009A0172" w:rsidRDefault="009A0172" w:rsidP="009A0172">
      <w:r w:rsidRPr="009A0172">
        <w:t xml:space="preserve">    &lt;link </w:t>
      </w:r>
      <w:proofErr w:type="spellStart"/>
      <w:r w:rsidRPr="009A0172">
        <w:t>rel</w:t>
      </w:r>
      <w:proofErr w:type="spellEnd"/>
      <w:r w:rsidRPr="009A0172">
        <w:t>="stylesheet" href="https://cdnjs.cloudflare.com/ajax/libs/font-awesome/6.0.0/css/all.min.css"&gt;</w:t>
      </w:r>
    </w:p>
    <w:p w14:paraId="3DC71EA8" w14:textId="77777777" w:rsidR="009A0172" w:rsidRPr="009A0172" w:rsidRDefault="009A0172" w:rsidP="009A0172">
      <w:r w:rsidRPr="009A0172">
        <w:t>&lt;/head&gt;</w:t>
      </w:r>
    </w:p>
    <w:p w14:paraId="1AEFE5D4" w14:textId="77777777" w:rsidR="009A0172" w:rsidRPr="009A0172" w:rsidRDefault="009A0172" w:rsidP="009A0172">
      <w:r w:rsidRPr="009A0172">
        <w:t>&lt;body&gt;</w:t>
      </w:r>
    </w:p>
    <w:p w14:paraId="0050C4D8" w14:textId="77777777" w:rsidR="009A0172" w:rsidRPr="009A0172" w:rsidRDefault="009A0172" w:rsidP="009A0172">
      <w:r w:rsidRPr="009A0172">
        <w:t>    &lt;header&gt;</w:t>
      </w:r>
    </w:p>
    <w:p w14:paraId="359C493E" w14:textId="77777777" w:rsidR="009A0172" w:rsidRPr="009A0172" w:rsidRDefault="009A0172" w:rsidP="009A0172">
      <w:r w:rsidRPr="009A0172">
        <w:t>        &lt;div class="container"&gt;</w:t>
      </w:r>
    </w:p>
    <w:p w14:paraId="47B2A0E6" w14:textId="77777777" w:rsidR="009A0172" w:rsidRPr="009A0172" w:rsidRDefault="009A0172" w:rsidP="009A0172">
      <w:r w:rsidRPr="009A0172">
        <w:t>            &lt;h1&gt;Engineering Courses&lt;/h1&gt;</w:t>
      </w:r>
    </w:p>
    <w:p w14:paraId="2AD36375" w14:textId="77777777" w:rsidR="009A0172" w:rsidRPr="009A0172" w:rsidRDefault="009A0172" w:rsidP="009A0172">
      <w:r w:rsidRPr="009A0172">
        <w:t>            &lt;nav&gt;</w:t>
      </w:r>
    </w:p>
    <w:p w14:paraId="0A9B596C" w14:textId="77777777" w:rsidR="009A0172" w:rsidRPr="009A0172" w:rsidRDefault="009A0172" w:rsidP="009A0172">
      <w:r w:rsidRPr="009A0172">
        <w:t>                &lt;</w:t>
      </w:r>
      <w:proofErr w:type="spellStart"/>
      <w:r w:rsidRPr="009A0172">
        <w:t>ul</w:t>
      </w:r>
      <w:proofErr w:type="spellEnd"/>
      <w:r w:rsidRPr="009A0172">
        <w:t>&gt;</w:t>
      </w:r>
    </w:p>
    <w:p w14:paraId="04C23684" w14:textId="77777777" w:rsidR="009A0172" w:rsidRPr="009A0172" w:rsidRDefault="009A0172" w:rsidP="009A0172">
      <w:r w:rsidRPr="009A0172">
        <w:t xml:space="preserve">                    &lt;li&gt;&lt;a </w:t>
      </w:r>
      <w:proofErr w:type="spellStart"/>
      <w:r w:rsidRPr="009A0172">
        <w:t>href</w:t>
      </w:r>
      <w:proofErr w:type="spellEnd"/>
      <w:r w:rsidRPr="009A0172">
        <w:t>="#ai-ml"&gt;&lt;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fa-robot"&gt;&lt;/</w:t>
      </w:r>
      <w:proofErr w:type="spellStart"/>
      <w:r w:rsidRPr="009A0172">
        <w:t>i</w:t>
      </w:r>
      <w:proofErr w:type="spellEnd"/>
      <w:r w:rsidRPr="009A0172">
        <w:t>&gt; AI &amp; ML&lt;/a&gt;&lt;/li&gt;</w:t>
      </w:r>
    </w:p>
    <w:p w14:paraId="29B214DC" w14:textId="77777777" w:rsidR="009A0172" w:rsidRPr="009A0172" w:rsidRDefault="009A0172" w:rsidP="009A0172">
      <w:r w:rsidRPr="009A0172">
        <w:t xml:space="preserve">                    &lt;li&gt;&lt;a </w:t>
      </w:r>
      <w:proofErr w:type="spellStart"/>
      <w:r w:rsidRPr="009A0172">
        <w:t>href</w:t>
      </w:r>
      <w:proofErr w:type="spellEnd"/>
      <w:r w:rsidRPr="009A0172">
        <w:t>="#</w:t>
      </w:r>
      <w:proofErr w:type="spellStart"/>
      <w:r w:rsidRPr="009A0172">
        <w:t>cse</w:t>
      </w:r>
      <w:proofErr w:type="spellEnd"/>
      <w:r w:rsidRPr="009A0172">
        <w:t>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fa-laptop-code"&gt;&lt;/</w:t>
      </w:r>
      <w:proofErr w:type="spellStart"/>
      <w:r w:rsidRPr="009A0172">
        <w:t>i</w:t>
      </w:r>
      <w:proofErr w:type="spellEnd"/>
      <w:r w:rsidRPr="009A0172">
        <w:t>&gt; CSE&lt;/a&gt;&lt;/li&gt;</w:t>
      </w:r>
    </w:p>
    <w:p w14:paraId="2FD70A86" w14:textId="77777777" w:rsidR="009A0172" w:rsidRPr="009A0172" w:rsidRDefault="009A0172" w:rsidP="009A0172">
      <w:r w:rsidRPr="009A0172">
        <w:t xml:space="preserve">                    &lt;li&gt;&lt;a </w:t>
      </w:r>
      <w:proofErr w:type="spellStart"/>
      <w:r w:rsidRPr="009A0172">
        <w:t>href</w:t>
      </w:r>
      <w:proofErr w:type="spellEnd"/>
      <w:r w:rsidRPr="009A0172">
        <w:t>="#it"&gt;&lt;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fa-network-wired"&gt;&lt;/</w:t>
      </w:r>
      <w:proofErr w:type="spellStart"/>
      <w:r w:rsidRPr="009A0172">
        <w:t>i</w:t>
      </w:r>
      <w:proofErr w:type="spellEnd"/>
      <w:r w:rsidRPr="009A0172">
        <w:t>&gt; IT&lt;/a&gt;&lt;/li&gt;</w:t>
      </w:r>
    </w:p>
    <w:p w14:paraId="67BB7EE9" w14:textId="77777777" w:rsidR="009A0172" w:rsidRPr="009A0172" w:rsidRDefault="009A0172" w:rsidP="009A0172">
      <w:r w:rsidRPr="009A0172">
        <w:t xml:space="preserve">                    &lt;li&gt;&lt;a </w:t>
      </w:r>
      <w:proofErr w:type="spellStart"/>
      <w:r w:rsidRPr="009A0172">
        <w:t>href</w:t>
      </w:r>
      <w:proofErr w:type="spellEnd"/>
      <w:r w:rsidRPr="009A0172">
        <w:t>="#</w:t>
      </w:r>
      <w:proofErr w:type="spellStart"/>
      <w:r w:rsidRPr="009A0172">
        <w:t>eee</w:t>
      </w:r>
      <w:proofErr w:type="spellEnd"/>
      <w:r w:rsidRPr="009A0172">
        <w:t>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fa-bolt"&gt;&lt;/</w:t>
      </w:r>
      <w:proofErr w:type="spellStart"/>
      <w:r w:rsidRPr="009A0172">
        <w:t>i</w:t>
      </w:r>
      <w:proofErr w:type="spellEnd"/>
      <w:r w:rsidRPr="009A0172">
        <w:t>&gt; EEE&lt;/a&gt;&lt;/li&gt;</w:t>
      </w:r>
    </w:p>
    <w:p w14:paraId="1F008E62" w14:textId="77777777" w:rsidR="009A0172" w:rsidRPr="009A0172" w:rsidRDefault="009A0172" w:rsidP="009A0172">
      <w:r w:rsidRPr="009A0172">
        <w:t xml:space="preserve">                    &lt;li&gt;&lt;a </w:t>
      </w:r>
      <w:proofErr w:type="spellStart"/>
      <w:r w:rsidRPr="009A0172">
        <w:t>href</w:t>
      </w:r>
      <w:proofErr w:type="spellEnd"/>
      <w:r w:rsidRPr="009A0172">
        <w:t>="#</w:t>
      </w:r>
      <w:proofErr w:type="spellStart"/>
      <w:r w:rsidRPr="009A0172">
        <w:t>ece</w:t>
      </w:r>
      <w:proofErr w:type="spellEnd"/>
      <w:r w:rsidRPr="009A0172">
        <w:t>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fa-microchip"&gt;&lt;/</w:t>
      </w:r>
      <w:proofErr w:type="spellStart"/>
      <w:r w:rsidRPr="009A0172">
        <w:t>i</w:t>
      </w:r>
      <w:proofErr w:type="spellEnd"/>
      <w:r w:rsidRPr="009A0172">
        <w:t>&gt; ECE&lt;/a&gt;&lt;/li&gt;</w:t>
      </w:r>
    </w:p>
    <w:p w14:paraId="736301FE" w14:textId="77777777" w:rsidR="009A0172" w:rsidRPr="009A0172" w:rsidRDefault="009A0172" w:rsidP="009A0172">
      <w:r w:rsidRPr="009A0172">
        <w:t>                &lt;/</w:t>
      </w:r>
      <w:proofErr w:type="spellStart"/>
      <w:r w:rsidRPr="009A0172">
        <w:t>ul</w:t>
      </w:r>
      <w:proofErr w:type="spellEnd"/>
      <w:r w:rsidRPr="009A0172">
        <w:t>&gt;</w:t>
      </w:r>
    </w:p>
    <w:p w14:paraId="3850568C" w14:textId="77777777" w:rsidR="009A0172" w:rsidRPr="009A0172" w:rsidRDefault="009A0172" w:rsidP="009A0172">
      <w:r w:rsidRPr="009A0172">
        <w:t>            &lt;/nav&gt;</w:t>
      </w:r>
    </w:p>
    <w:p w14:paraId="7D151AA3" w14:textId="77777777" w:rsidR="009A0172" w:rsidRPr="009A0172" w:rsidRDefault="009A0172" w:rsidP="009A0172">
      <w:r w:rsidRPr="009A0172">
        <w:t>        &lt;/div&gt;</w:t>
      </w:r>
    </w:p>
    <w:p w14:paraId="2DABE0FE" w14:textId="77777777" w:rsidR="009A0172" w:rsidRPr="009A0172" w:rsidRDefault="009A0172" w:rsidP="009A0172">
      <w:r w:rsidRPr="009A0172">
        <w:t>    &lt;/header&gt;</w:t>
      </w:r>
    </w:p>
    <w:p w14:paraId="35E33AD4" w14:textId="77777777" w:rsidR="009A0172" w:rsidRPr="009A0172" w:rsidRDefault="009A0172" w:rsidP="009A0172"/>
    <w:p w14:paraId="6954A696" w14:textId="77777777" w:rsidR="009A0172" w:rsidRPr="009A0172" w:rsidRDefault="009A0172" w:rsidP="009A0172">
      <w:r w:rsidRPr="009A0172">
        <w:t>    &lt;main class="container"&gt;</w:t>
      </w:r>
    </w:p>
    <w:p w14:paraId="6F87C4F2" w14:textId="77777777" w:rsidR="009A0172" w:rsidRPr="009A0172" w:rsidRDefault="009A0172" w:rsidP="009A0172">
      <w:r w:rsidRPr="009A0172">
        <w:lastRenderedPageBreak/>
        <w:t>        &lt;section id="ai-ml" class="course-card"&gt;</w:t>
      </w:r>
    </w:p>
    <w:p w14:paraId="469B6CCD" w14:textId="77777777" w:rsidR="009A0172" w:rsidRPr="009A0172" w:rsidRDefault="009A0172" w:rsidP="009A0172">
      <w:r w:rsidRPr="009A0172">
        <w:t>            &lt;div class="icon"&gt;&lt;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fa-robot"&gt;&lt;/</w:t>
      </w:r>
      <w:proofErr w:type="spellStart"/>
      <w:r w:rsidRPr="009A0172">
        <w:t>i</w:t>
      </w:r>
      <w:proofErr w:type="spellEnd"/>
      <w:r w:rsidRPr="009A0172">
        <w:t>&gt;&lt;/div&gt;</w:t>
      </w:r>
    </w:p>
    <w:p w14:paraId="53A9DC19" w14:textId="77777777" w:rsidR="009A0172" w:rsidRPr="009A0172" w:rsidRDefault="009A0172" w:rsidP="009A0172">
      <w:r w:rsidRPr="009A0172">
        <w:t>            &lt;h2&gt;Artificial Intelligence &amp; Machine Learning&lt;/h2&gt;</w:t>
      </w:r>
    </w:p>
    <w:p w14:paraId="366D8CF0" w14:textId="77777777" w:rsidR="009A0172" w:rsidRPr="009A0172" w:rsidRDefault="009A0172" w:rsidP="009A0172">
      <w:r w:rsidRPr="009A0172">
        <w:t xml:space="preserve">            &lt;p&gt;&lt;strong&gt;Courses to Learn:&lt;/strong&gt; Python, Machine Learning, Deep Learning, Neural Networks, Data Science, Natural Language Processing, Computer </w:t>
      </w:r>
      <w:proofErr w:type="gramStart"/>
      <w:r w:rsidRPr="009A0172">
        <w:t>Vision.&lt;</w:t>
      </w:r>
      <w:proofErr w:type="gramEnd"/>
      <w:r w:rsidRPr="009A0172">
        <w:t>/p&gt;</w:t>
      </w:r>
    </w:p>
    <w:p w14:paraId="23C4B592" w14:textId="77777777" w:rsidR="009A0172" w:rsidRPr="009A0172" w:rsidRDefault="009A0172" w:rsidP="009A0172">
      <w:r w:rsidRPr="009A0172">
        <w:t xml:space="preserve">            &lt;p&gt;&lt;strong&gt;Future Scope:&lt;/strong&gt; AI and ML are revolutionizing industries like healthcare, finance, automotive, and more. The demand for AI engineers is growing </w:t>
      </w:r>
      <w:proofErr w:type="gramStart"/>
      <w:r w:rsidRPr="009A0172">
        <w:t>rapidly.&lt;</w:t>
      </w:r>
      <w:proofErr w:type="gramEnd"/>
      <w:r w:rsidRPr="009A0172">
        <w:t>/p&gt;</w:t>
      </w:r>
    </w:p>
    <w:p w14:paraId="4C766879" w14:textId="77777777" w:rsidR="009A0172" w:rsidRPr="009A0172" w:rsidRDefault="009A0172" w:rsidP="009A0172">
      <w:r w:rsidRPr="009A0172">
        <w:t xml:space="preserve">            &lt;p&gt;&lt;strong&gt;Job Opportunities:&lt;/strong&gt; AI Engineer, Data Scientist, Machine Learning Engineer, Research Scientist, AI </w:t>
      </w:r>
      <w:proofErr w:type="gramStart"/>
      <w:r w:rsidRPr="009A0172">
        <w:t>Consultant.&lt;</w:t>
      </w:r>
      <w:proofErr w:type="gramEnd"/>
      <w:r w:rsidRPr="009A0172">
        <w:t>/p&gt;</w:t>
      </w:r>
    </w:p>
    <w:p w14:paraId="7592B9E7" w14:textId="77777777" w:rsidR="009A0172" w:rsidRPr="009A0172" w:rsidRDefault="009A0172" w:rsidP="009A0172">
      <w:r w:rsidRPr="009A0172">
        <w:t>            &lt;p&gt;</w:t>
      </w:r>
    </w:p>
    <w:p w14:paraId="18F2CBDB" w14:textId="77777777" w:rsidR="009A0172" w:rsidRPr="009A0172" w:rsidRDefault="009A0172" w:rsidP="009A0172">
      <w:r w:rsidRPr="009A0172">
        <w:t xml:space="preserve">                for more </w:t>
      </w:r>
      <w:proofErr w:type="gramStart"/>
      <w:r w:rsidRPr="009A0172">
        <w:t>details :</w:t>
      </w:r>
      <w:proofErr w:type="gramEnd"/>
    </w:p>
    <w:p w14:paraId="35834AA1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="https://www.youtube.com/watch?v=kaWy-kwOlmE" target="_blank"&gt;What to do After Completion of Arts Courses&lt;/a&gt; |</w:t>
      </w:r>
    </w:p>
    <w:p w14:paraId="08D2D390" w14:textId="77777777" w:rsidR="009A0172" w:rsidRPr="009A0172" w:rsidRDefault="009A0172" w:rsidP="009A0172">
      <w:r w:rsidRPr="009A0172">
        <w:t xml:space="preserve">        </w:t>
      </w:r>
    </w:p>
    <w:p w14:paraId="1B0B0352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="https://www.youtube.com/watch?v=h1UQM9gXzWI" target="_blank"&gt;Roadmap for business analyst&lt;/a&gt; |</w:t>
      </w:r>
    </w:p>
    <w:p w14:paraId="108B299F" w14:textId="77777777" w:rsidR="009A0172" w:rsidRPr="009A0172" w:rsidRDefault="009A0172" w:rsidP="009A0172">
      <w:r w:rsidRPr="009A0172">
        <w:t xml:space="preserve">        </w:t>
      </w:r>
    </w:p>
    <w:p w14:paraId="45C88184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 xml:space="preserve">="https://www.youtube.com/watch?v=xaPFtrXRUWE" target="_blank"&gt;Top Career Options in Commerce </w:t>
      </w:r>
      <w:r w:rsidRPr="009A0172">
        <w:rPr>
          <w:rFonts w:ascii="Segoe UI Emoji" w:hAnsi="Segoe UI Emoji" w:cs="Segoe UI Emoji"/>
        </w:rPr>
        <w:t>🔥</w:t>
      </w:r>
      <w:r w:rsidRPr="009A0172">
        <w:t>&lt;/a&gt; |</w:t>
      </w:r>
    </w:p>
    <w:p w14:paraId="381D8D1B" w14:textId="77777777" w:rsidR="009A0172" w:rsidRPr="009A0172" w:rsidRDefault="009A0172" w:rsidP="009A0172">
      <w:r w:rsidRPr="009A0172">
        <w:t xml:space="preserve">              &lt;/p&gt; </w:t>
      </w:r>
    </w:p>
    <w:p w14:paraId="60BB0AB7" w14:textId="77777777" w:rsidR="009A0172" w:rsidRPr="009A0172" w:rsidRDefault="009A0172" w:rsidP="009A0172">
      <w:r w:rsidRPr="009A0172">
        <w:t>        &lt;/section&gt;</w:t>
      </w:r>
    </w:p>
    <w:p w14:paraId="0296FA62" w14:textId="77777777" w:rsidR="009A0172" w:rsidRPr="009A0172" w:rsidRDefault="009A0172" w:rsidP="009A0172"/>
    <w:p w14:paraId="7510244A" w14:textId="77777777" w:rsidR="009A0172" w:rsidRPr="009A0172" w:rsidRDefault="009A0172" w:rsidP="009A0172">
      <w:r w:rsidRPr="009A0172">
        <w:t>        &lt;section id="</w:t>
      </w:r>
      <w:proofErr w:type="spellStart"/>
      <w:r w:rsidRPr="009A0172">
        <w:t>cse</w:t>
      </w:r>
      <w:proofErr w:type="spellEnd"/>
      <w:r w:rsidRPr="009A0172">
        <w:t>" class="course-card"&gt;</w:t>
      </w:r>
    </w:p>
    <w:p w14:paraId="074D2EEA" w14:textId="77777777" w:rsidR="009A0172" w:rsidRPr="009A0172" w:rsidRDefault="009A0172" w:rsidP="009A0172">
      <w:r w:rsidRPr="009A0172">
        <w:t>            &lt;div class="icon"&gt;&lt;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fa-laptop-code"&gt;&lt;/</w:t>
      </w:r>
      <w:proofErr w:type="spellStart"/>
      <w:r w:rsidRPr="009A0172">
        <w:t>i</w:t>
      </w:r>
      <w:proofErr w:type="spellEnd"/>
      <w:r w:rsidRPr="009A0172">
        <w:t>&gt;&lt;/div&gt;</w:t>
      </w:r>
    </w:p>
    <w:p w14:paraId="370D6D26" w14:textId="77777777" w:rsidR="009A0172" w:rsidRPr="009A0172" w:rsidRDefault="009A0172" w:rsidP="009A0172">
      <w:r w:rsidRPr="009A0172">
        <w:t>            &lt;h2&gt;Computer Science Engineering&lt;/h2&gt;</w:t>
      </w:r>
    </w:p>
    <w:p w14:paraId="19210FBE" w14:textId="77777777" w:rsidR="009A0172" w:rsidRPr="009A0172" w:rsidRDefault="009A0172" w:rsidP="009A0172">
      <w:r w:rsidRPr="009A0172">
        <w:t xml:space="preserve">            &lt;p&gt;&lt;strong&gt;Courses to Learn:&lt;/strong&gt; Programming (C, C++, Java), Data Structures, Algorithms, Operating Systems, Database Management, Web Development, </w:t>
      </w:r>
      <w:proofErr w:type="gramStart"/>
      <w:r w:rsidRPr="009A0172">
        <w:t>Cybersecurity.&lt;</w:t>
      </w:r>
      <w:proofErr w:type="gramEnd"/>
      <w:r w:rsidRPr="009A0172">
        <w:t>/p&gt;</w:t>
      </w:r>
    </w:p>
    <w:p w14:paraId="2465A3B2" w14:textId="77777777" w:rsidR="009A0172" w:rsidRPr="009A0172" w:rsidRDefault="009A0172" w:rsidP="009A0172">
      <w:r w:rsidRPr="009A0172">
        <w:t xml:space="preserve">            &lt;p&gt;&lt;strong&gt;Future Scope:&lt;/strong&gt; CSE graduates are in high demand across industries like software development, IT services, gaming, and cloud </w:t>
      </w:r>
      <w:proofErr w:type="gramStart"/>
      <w:r w:rsidRPr="009A0172">
        <w:t>computing.&lt;</w:t>
      </w:r>
      <w:proofErr w:type="gramEnd"/>
      <w:r w:rsidRPr="009A0172">
        <w:t>/p&gt;</w:t>
      </w:r>
    </w:p>
    <w:p w14:paraId="6A45BBED" w14:textId="77777777" w:rsidR="009A0172" w:rsidRPr="009A0172" w:rsidRDefault="009A0172" w:rsidP="009A0172">
      <w:r w:rsidRPr="009A0172">
        <w:t xml:space="preserve">            &lt;p&gt;&lt;strong&gt;Job Opportunities:&lt;/strong&gt; Software Developer, Systems Analyst, Database Administrator, Cybersecurity Expert, Cloud </w:t>
      </w:r>
      <w:proofErr w:type="gramStart"/>
      <w:r w:rsidRPr="009A0172">
        <w:t>Engineer.&lt;</w:t>
      </w:r>
      <w:proofErr w:type="gramEnd"/>
      <w:r w:rsidRPr="009A0172">
        <w:t>/p&gt;</w:t>
      </w:r>
    </w:p>
    <w:p w14:paraId="10477241" w14:textId="77777777" w:rsidR="009A0172" w:rsidRPr="009A0172" w:rsidRDefault="009A0172" w:rsidP="009A0172">
      <w:r w:rsidRPr="009A0172">
        <w:t>            &lt;p&gt;</w:t>
      </w:r>
    </w:p>
    <w:p w14:paraId="1FF6E475" w14:textId="77777777" w:rsidR="009A0172" w:rsidRPr="009A0172" w:rsidRDefault="009A0172" w:rsidP="009A0172">
      <w:r w:rsidRPr="009A0172">
        <w:lastRenderedPageBreak/>
        <w:t xml:space="preserve">                for more </w:t>
      </w:r>
      <w:proofErr w:type="gramStart"/>
      <w:r w:rsidRPr="009A0172">
        <w:t>details :</w:t>
      </w:r>
      <w:proofErr w:type="gramEnd"/>
    </w:p>
    <w:p w14:paraId="5DA722DC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="https://www.youtube.com/watch?v=kaWy-kwOlmE" target="_blank"&gt;What to do After Completion of Arts Courses&lt;/a&gt; |</w:t>
      </w:r>
    </w:p>
    <w:p w14:paraId="6FF14143" w14:textId="77777777" w:rsidR="009A0172" w:rsidRPr="009A0172" w:rsidRDefault="009A0172" w:rsidP="009A0172">
      <w:r w:rsidRPr="009A0172">
        <w:t xml:space="preserve">        </w:t>
      </w:r>
    </w:p>
    <w:p w14:paraId="1561A466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="https://www.youtube.com/watch?v=h1UQM9gXzWI" target="_blank"&gt;Roadmap for business analyst&lt;/a&gt; |</w:t>
      </w:r>
    </w:p>
    <w:p w14:paraId="5DEC96AC" w14:textId="77777777" w:rsidR="009A0172" w:rsidRPr="009A0172" w:rsidRDefault="009A0172" w:rsidP="009A0172">
      <w:r w:rsidRPr="009A0172">
        <w:t xml:space="preserve">        </w:t>
      </w:r>
    </w:p>
    <w:p w14:paraId="585D3879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 xml:space="preserve">="https://www.youtube.com/watch?v=xaPFtrXRUWE" target="_blank"&gt;Top Career Options in Commerce </w:t>
      </w:r>
      <w:r w:rsidRPr="009A0172">
        <w:rPr>
          <w:rFonts w:ascii="Segoe UI Emoji" w:hAnsi="Segoe UI Emoji" w:cs="Segoe UI Emoji"/>
        </w:rPr>
        <w:t>🔥</w:t>
      </w:r>
      <w:r w:rsidRPr="009A0172">
        <w:t>&lt;/a&gt; |</w:t>
      </w:r>
    </w:p>
    <w:p w14:paraId="0B4C5AB1" w14:textId="77777777" w:rsidR="009A0172" w:rsidRPr="009A0172" w:rsidRDefault="009A0172" w:rsidP="009A0172">
      <w:r w:rsidRPr="009A0172">
        <w:t>              &lt;/p&gt;</w:t>
      </w:r>
    </w:p>
    <w:p w14:paraId="0B3FFEE3" w14:textId="77777777" w:rsidR="009A0172" w:rsidRPr="009A0172" w:rsidRDefault="009A0172" w:rsidP="009A0172">
      <w:r w:rsidRPr="009A0172">
        <w:t>        &lt;/section&gt;</w:t>
      </w:r>
    </w:p>
    <w:p w14:paraId="312201FD" w14:textId="77777777" w:rsidR="009A0172" w:rsidRPr="009A0172" w:rsidRDefault="009A0172" w:rsidP="009A0172"/>
    <w:p w14:paraId="00B3113E" w14:textId="77777777" w:rsidR="009A0172" w:rsidRPr="009A0172" w:rsidRDefault="009A0172" w:rsidP="009A0172">
      <w:r w:rsidRPr="009A0172">
        <w:t>        &lt;section id="it" class="course-card"&gt;</w:t>
      </w:r>
    </w:p>
    <w:p w14:paraId="70A93231" w14:textId="77777777" w:rsidR="009A0172" w:rsidRPr="009A0172" w:rsidRDefault="009A0172" w:rsidP="009A0172">
      <w:r w:rsidRPr="009A0172">
        <w:t>            &lt;div class="icon"&gt;&lt;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fa-network-wired"&gt;&lt;/</w:t>
      </w:r>
      <w:proofErr w:type="spellStart"/>
      <w:r w:rsidRPr="009A0172">
        <w:t>i</w:t>
      </w:r>
      <w:proofErr w:type="spellEnd"/>
      <w:r w:rsidRPr="009A0172">
        <w:t>&gt;&lt;/div&gt;</w:t>
      </w:r>
    </w:p>
    <w:p w14:paraId="25F76442" w14:textId="77777777" w:rsidR="009A0172" w:rsidRPr="009A0172" w:rsidRDefault="009A0172" w:rsidP="009A0172">
      <w:r w:rsidRPr="009A0172">
        <w:t>            &lt;h2&gt;Information Technology Engineering&lt;/h2&gt;</w:t>
      </w:r>
    </w:p>
    <w:p w14:paraId="1ECE10EB" w14:textId="77777777" w:rsidR="009A0172" w:rsidRPr="009A0172" w:rsidRDefault="009A0172" w:rsidP="009A0172">
      <w:r w:rsidRPr="009A0172">
        <w:t xml:space="preserve">            &lt;p&gt;&lt;strong&gt;Courses to Learn:&lt;/strong&gt; Networking, Web Technologies, Software Engineering, Cloud Computing, IoT, Cybersecurity, Data </w:t>
      </w:r>
      <w:proofErr w:type="gramStart"/>
      <w:r w:rsidRPr="009A0172">
        <w:t>Analytics.&lt;</w:t>
      </w:r>
      <w:proofErr w:type="gramEnd"/>
      <w:r w:rsidRPr="009A0172">
        <w:t>/p&gt;</w:t>
      </w:r>
    </w:p>
    <w:p w14:paraId="626BD226" w14:textId="77777777" w:rsidR="009A0172" w:rsidRPr="009A0172" w:rsidRDefault="009A0172" w:rsidP="009A0172">
      <w:r w:rsidRPr="009A0172">
        <w:t xml:space="preserve">            &lt;p&gt;&lt;strong&gt;Future Scope:&lt;/strong&gt; IT engineers are essential for managing and developing IT infrastructure, software, and networks in various </w:t>
      </w:r>
      <w:proofErr w:type="gramStart"/>
      <w:r w:rsidRPr="009A0172">
        <w:t>industries.&lt;</w:t>
      </w:r>
      <w:proofErr w:type="gramEnd"/>
      <w:r w:rsidRPr="009A0172">
        <w:t>/p&gt;</w:t>
      </w:r>
    </w:p>
    <w:p w14:paraId="5D69E048" w14:textId="77777777" w:rsidR="009A0172" w:rsidRPr="009A0172" w:rsidRDefault="009A0172" w:rsidP="009A0172">
      <w:r w:rsidRPr="009A0172">
        <w:t xml:space="preserve">            &lt;p&gt;&lt;strong&gt;Job Opportunities:&lt;/strong&gt; IT Consultant, Network Engineer, Cloud Architect, Software Developer, Cybersecurity </w:t>
      </w:r>
      <w:proofErr w:type="gramStart"/>
      <w:r w:rsidRPr="009A0172">
        <w:t>Specialist.&lt;</w:t>
      </w:r>
      <w:proofErr w:type="gramEnd"/>
      <w:r w:rsidRPr="009A0172">
        <w:t>/p&gt;</w:t>
      </w:r>
    </w:p>
    <w:p w14:paraId="41CE1A40" w14:textId="77777777" w:rsidR="009A0172" w:rsidRPr="009A0172" w:rsidRDefault="009A0172" w:rsidP="009A0172">
      <w:r w:rsidRPr="009A0172">
        <w:t>            &lt;p&gt;</w:t>
      </w:r>
    </w:p>
    <w:p w14:paraId="1AD1D8E7" w14:textId="77777777" w:rsidR="009A0172" w:rsidRPr="009A0172" w:rsidRDefault="009A0172" w:rsidP="009A0172">
      <w:r w:rsidRPr="009A0172">
        <w:t xml:space="preserve">                for more </w:t>
      </w:r>
      <w:proofErr w:type="gramStart"/>
      <w:r w:rsidRPr="009A0172">
        <w:t>details :</w:t>
      </w:r>
      <w:proofErr w:type="gramEnd"/>
    </w:p>
    <w:p w14:paraId="7F7ACC9D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="https://www.youtube.com/watch?v=kaWy-kwOlmE" target="_blank"&gt;What to do After Completion of Arts Courses&lt;/a&gt; |</w:t>
      </w:r>
    </w:p>
    <w:p w14:paraId="250893CE" w14:textId="77777777" w:rsidR="009A0172" w:rsidRPr="009A0172" w:rsidRDefault="009A0172" w:rsidP="009A0172">
      <w:r w:rsidRPr="009A0172">
        <w:t xml:space="preserve">        </w:t>
      </w:r>
    </w:p>
    <w:p w14:paraId="551B078C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="https://www.youtube.com/watch?v=h1UQM9gXzWI" target="_blank"&gt;Roadmap for business analyst&lt;/a&gt; |</w:t>
      </w:r>
    </w:p>
    <w:p w14:paraId="08FD6B2B" w14:textId="77777777" w:rsidR="009A0172" w:rsidRPr="009A0172" w:rsidRDefault="009A0172" w:rsidP="009A0172">
      <w:r w:rsidRPr="009A0172">
        <w:t xml:space="preserve">        </w:t>
      </w:r>
    </w:p>
    <w:p w14:paraId="7D04F3E9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 xml:space="preserve">="https://www.youtube.com/watch?v=xaPFtrXRUWE" target="_blank"&gt;Top Career Options in Commerce </w:t>
      </w:r>
      <w:r w:rsidRPr="009A0172">
        <w:rPr>
          <w:rFonts w:ascii="Segoe UI Emoji" w:hAnsi="Segoe UI Emoji" w:cs="Segoe UI Emoji"/>
        </w:rPr>
        <w:t>🔥</w:t>
      </w:r>
      <w:r w:rsidRPr="009A0172">
        <w:t>&lt;/a&gt; |</w:t>
      </w:r>
    </w:p>
    <w:p w14:paraId="420E20B0" w14:textId="77777777" w:rsidR="009A0172" w:rsidRPr="009A0172" w:rsidRDefault="009A0172" w:rsidP="009A0172">
      <w:r w:rsidRPr="009A0172">
        <w:t>              &lt;/p&gt;</w:t>
      </w:r>
    </w:p>
    <w:p w14:paraId="3308E145" w14:textId="77777777" w:rsidR="009A0172" w:rsidRPr="009A0172" w:rsidRDefault="009A0172" w:rsidP="009A0172">
      <w:r w:rsidRPr="009A0172">
        <w:lastRenderedPageBreak/>
        <w:t>        &lt;/section&gt;</w:t>
      </w:r>
    </w:p>
    <w:p w14:paraId="76B6EC07" w14:textId="77777777" w:rsidR="009A0172" w:rsidRPr="009A0172" w:rsidRDefault="009A0172" w:rsidP="009A0172"/>
    <w:p w14:paraId="6289D22F" w14:textId="77777777" w:rsidR="009A0172" w:rsidRPr="009A0172" w:rsidRDefault="009A0172" w:rsidP="009A0172">
      <w:r w:rsidRPr="009A0172">
        <w:t>        &lt;section id="</w:t>
      </w:r>
      <w:proofErr w:type="spellStart"/>
      <w:r w:rsidRPr="009A0172">
        <w:t>eee</w:t>
      </w:r>
      <w:proofErr w:type="spellEnd"/>
      <w:r w:rsidRPr="009A0172">
        <w:t>" class="course-card"&gt;</w:t>
      </w:r>
    </w:p>
    <w:p w14:paraId="5C5148D6" w14:textId="77777777" w:rsidR="009A0172" w:rsidRPr="009A0172" w:rsidRDefault="009A0172" w:rsidP="009A0172">
      <w:r w:rsidRPr="009A0172">
        <w:t>            &lt;div class="icon"&gt;&lt;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fa-bolt"&gt;&lt;/</w:t>
      </w:r>
      <w:proofErr w:type="spellStart"/>
      <w:r w:rsidRPr="009A0172">
        <w:t>i</w:t>
      </w:r>
      <w:proofErr w:type="spellEnd"/>
      <w:r w:rsidRPr="009A0172">
        <w:t>&gt;&lt;/div&gt;</w:t>
      </w:r>
    </w:p>
    <w:p w14:paraId="35642BEF" w14:textId="77777777" w:rsidR="009A0172" w:rsidRPr="009A0172" w:rsidRDefault="009A0172" w:rsidP="009A0172">
      <w:r w:rsidRPr="009A0172">
        <w:t>            &lt;h2&gt;Electrical and Electronics Engineering&lt;/h2&gt;</w:t>
      </w:r>
    </w:p>
    <w:p w14:paraId="5EF642C5" w14:textId="77777777" w:rsidR="009A0172" w:rsidRPr="009A0172" w:rsidRDefault="009A0172" w:rsidP="009A0172">
      <w:r w:rsidRPr="009A0172">
        <w:t xml:space="preserve">            &lt;p&gt;&lt;strong&gt;Courses to Learn:&lt;/strong&gt; Circuit Theory, Power Systems, Control Systems, Microelectronics, Signal Processing, Renewable Energy </w:t>
      </w:r>
      <w:proofErr w:type="gramStart"/>
      <w:r w:rsidRPr="009A0172">
        <w:t>Systems.&lt;</w:t>
      </w:r>
      <w:proofErr w:type="gramEnd"/>
      <w:r w:rsidRPr="009A0172">
        <w:t>/p&gt;</w:t>
      </w:r>
    </w:p>
    <w:p w14:paraId="286C5C54" w14:textId="77777777" w:rsidR="009A0172" w:rsidRPr="009A0172" w:rsidRDefault="009A0172" w:rsidP="009A0172">
      <w:r w:rsidRPr="009A0172">
        <w:t xml:space="preserve">            &lt;p&gt;&lt;strong&gt;Future Scope:&lt;/strong&gt; EEE graduates are needed in power generation, renewable energy, automation, and electronics </w:t>
      </w:r>
      <w:proofErr w:type="gramStart"/>
      <w:r w:rsidRPr="009A0172">
        <w:t>industries.&lt;</w:t>
      </w:r>
      <w:proofErr w:type="gramEnd"/>
      <w:r w:rsidRPr="009A0172">
        <w:t>/p&gt;</w:t>
      </w:r>
    </w:p>
    <w:p w14:paraId="601ED768" w14:textId="77777777" w:rsidR="009A0172" w:rsidRPr="009A0172" w:rsidRDefault="009A0172" w:rsidP="009A0172">
      <w:r w:rsidRPr="009A0172">
        <w:t xml:space="preserve">            &lt;p&gt;&lt;strong&gt;Job Opportunities:&lt;/strong&gt; Electrical Engineer, Electronics Engineer, Power Systems Engineer, Control Systems Engineer, Renewable Energy </w:t>
      </w:r>
      <w:proofErr w:type="gramStart"/>
      <w:r w:rsidRPr="009A0172">
        <w:t>Consultant.&lt;</w:t>
      </w:r>
      <w:proofErr w:type="gramEnd"/>
      <w:r w:rsidRPr="009A0172">
        <w:t>/p&gt;</w:t>
      </w:r>
    </w:p>
    <w:p w14:paraId="1A3AA945" w14:textId="77777777" w:rsidR="009A0172" w:rsidRPr="009A0172" w:rsidRDefault="009A0172" w:rsidP="009A0172">
      <w:r w:rsidRPr="009A0172">
        <w:t>            &lt;p&gt;</w:t>
      </w:r>
    </w:p>
    <w:p w14:paraId="577C728A" w14:textId="77777777" w:rsidR="009A0172" w:rsidRPr="009A0172" w:rsidRDefault="009A0172" w:rsidP="009A0172">
      <w:r w:rsidRPr="009A0172">
        <w:t xml:space="preserve">                for more </w:t>
      </w:r>
      <w:proofErr w:type="gramStart"/>
      <w:r w:rsidRPr="009A0172">
        <w:t>details :</w:t>
      </w:r>
      <w:proofErr w:type="gramEnd"/>
    </w:p>
    <w:p w14:paraId="5C42F3FE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="https://www.youtube.com/watch?v=kaWy-kwOlmE" target="_blank"&gt;What to do After Completion of Arts Courses&lt;/a&gt; |</w:t>
      </w:r>
    </w:p>
    <w:p w14:paraId="0F974BA4" w14:textId="77777777" w:rsidR="009A0172" w:rsidRPr="009A0172" w:rsidRDefault="009A0172" w:rsidP="009A0172">
      <w:r w:rsidRPr="009A0172">
        <w:t xml:space="preserve">        </w:t>
      </w:r>
    </w:p>
    <w:p w14:paraId="3A3D896D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="https://www.youtube.com/watch?v=h1UQM9gXzWI" target="_blank"&gt;Roadmap for business analyst&lt;/a&gt; |</w:t>
      </w:r>
    </w:p>
    <w:p w14:paraId="65CDF2F0" w14:textId="77777777" w:rsidR="009A0172" w:rsidRPr="009A0172" w:rsidRDefault="009A0172" w:rsidP="009A0172">
      <w:r w:rsidRPr="009A0172">
        <w:t xml:space="preserve">        </w:t>
      </w:r>
    </w:p>
    <w:p w14:paraId="28EDC0F3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 xml:space="preserve">="https://www.youtube.com/watch?v=xaPFtrXRUWE" target="_blank"&gt;Top Career Options in Commerce </w:t>
      </w:r>
      <w:r w:rsidRPr="009A0172">
        <w:rPr>
          <w:rFonts w:ascii="Segoe UI Emoji" w:hAnsi="Segoe UI Emoji" w:cs="Segoe UI Emoji"/>
        </w:rPr>
        <w:t>🔥</w:t>
      </w:r>
      <w:r w:rsidRPr="009A0172">
        <w:t>&lt;/a&gt; |</w:t>
      </w:r>
    </w:p>
    <w:p w14:paraId="440FE300" w14:textId="77777777" w:rsidR="009A0172" w:rsidRPr="009A0172" w:rsidRDefault="009A0172" w:rsidP="009A0172">
      <w:r w:rsidRPr="009A0172">
        <w:t>              &lt;/p&gt;</w:t>
      </w:r>
    </w:p>
    <w:p w14:paraId="30843DBC" w14:textId="77777777" w:rsidR="009A0172" w:rsidRPr="009A0172" w:rsidRDefault="009A0172" w:rsidP="009A0172">
      <w:r w:rsidRPr="009A0172">
        <w:t>        &lt;/section&gt;</w:t>
      </w:r>
    </w:p>
    <w:p w14:paraId="5C411AC1" w14:textId="77777777" w:rsidR="009A0172" w:rsidRPr="009A0172" w:rsidRDefault="009A0172" w:rsidP="009A0172"/>
    <w:p w14:paraId="48AC4690" w14:textId="77777777" w:rsidR="009A0172" w:rsidRPr="009A0172" w:rsidRDefault="009A0172" w:rsidP="009A0172">
      <w:r w:rsidRPr="009A0172">
        <w:t>        &lt;section id="</w:t>
      </w:r>
      <w:proofErr w:type="spellStart"/>
      <w:r w:rsidRPr="009A0172">
        <w:t>ece</w:t>
      </w:r>
      <w:proofErr w:type="spellEnd"/>
      <w:r w:rsidRPr="009A0172">
        <w:t>" class="course-card"&gt;</w:t>
      </w:r>
    </w:p>
    <w:p w14:paraId="141BE419" w14:textId="77777777" w:rsidR="009A0172" w:rsidRPr="009A0172" w:rsidRDefault="009A0172" w:rsidP="009A0172">
      <w:r w:rsidRPr="009A0172">
        <w:t>            &lt;div class="icon"&gt;&lt;</w:t>
      </w:r>
      <w:proofErr w:type="spellStart"/>
      <w:r w:rsidRPr="009A0172">
        <w:t>i</w:t>
      </w:r>
      <w:proofErr w:type="spellEnd"/>
      <w:r w:rsidRPr="009A0172">
        <w:t xml:space="preserve"> class="</w:t>
      </w:r>
      <w:proofErr w:type="spellStart"/>
      <w:r w:rsidRPr="009A0172">
        <w:t>fas</w:t>
      </w:r>
      <w:proofErr w:type="spellEnd"/>
      <w:r w:rsidRPr="009A0172">
        <w:t xml:space="preserve"> fa-microchip"&gt;&lt;/</w:t>
      </w:r>
      <w:proofErr w:type="spellStart"/>
      <w:r w:rsidRPr="009A0172">
        <w:t>i</w:t>
      </w:r>
      <w:proofErr w:type="spellEnd"/>
      <w:r w:rsidRPr="009A0172">
        <w:t>&gt;&lt;/div&gt;</w:t>
      </w:r>
    </w:p>
    <w:p w14:paraId="0D0A4822" w14:textId="77777777" w:rsidR="009A0172" w:rsidRPr="009A0172" w:rsidRDefault="009A0172" w:rsidP="009A0172">
      <w:r w:rsidRPr="009A0172">
        <w:t>            &lt;h2&gt;Electronics and Communication Engineering&lt;/h2&gt;</w:t>
      </w:r>
    </w:p>
    <w:p w14:paraId="5E7E0AE7" w14:textId="77777777" w:rsidR="009A0172" w:rsidRPr="009A0172" w:rsidRDefault="009A0172" w:rsidP="009A0172">
      <w:r w:rsidRPr="009A0172">
        <w:t xml:space="preserve">            &lt;p&gt;&lt;strong&gt;Courses to Learn:&lt;/strong&gt; Digital Electronics, Communication Systems, VLSI Design, Embedded Systems, Wireless Communication, Signal </w:t>
      </w:r>
      <w:proofErr w:type="gramStart"/>
      <w:r w:rsidRPr="009A0172">
        <w:t>Processing.&lt;</w:t>
      </w:r>
      <w:proofErr w:type="gramEnd"/>
      <w:r w:rsidRPr="009A0172">
        <w:t>/p&gt;</w:t>
      </w:r>
    </w:p>
    <w:p w14:paraId="247535DB" w14:textId="77777777" w:rsidR="009A0172" w:rsidRPr="009A0172" w:rsidRDefault="009A0172" w:rsidP="009A0172">
      <w:r w:rsidRPr="009A0172">
        <w:t xml:space="preserve">            &lt;p&gt;&lt;strong&gt;Future Scope:&lt;/strong&gt; ECE graduates are in demand in telecommunications, embedded systems, IoT, and semiconductor </w:t>
      </w:r>
      <w:proofErr w:type="gramStart"/>
      <w:r w:rsidRPr="009A0172">
        <w:t>industries.&lt;</w:t>
      </w:r>
      <w:proofErr w:type="gramEnd"/>
      <w:r w:rsidRPr="009A0172">
        <w:t>/p&gt;</w:t>
      </w:r>
    </w:p>
    <w:p w14:paraId="3F9FE8A7" w14:textId="77777777" w:rsidR="009A0172" w:rsidRPr="009A0172" w:rsidRDefault="009A0172" w:rsidP="009A0172">
      <w:r w:rsidRPr="009A0172">
        <w:lastRenderedPageBreak/>
        <w:t xml:space="preserve">            &lt;p&gt;&lt;strong&gt;Job Opportunities:&lt;/strong&gt; Electronics Engineer, Communication Engineer, Embedded Systems Engineer, VLSI Design Engineer, IoT </w:t>
      </w:r>
      <w:proofErr w:type="gramStart"/>
      <w:r w:rsidRPr="009A0172">
        <w:t>Specialist.&lt;</w:t>
      </w:r>
      <w:proofErr w:type="gramEnd"/>
      <w:r w:rsidRPr="009A0172">
        <w:t>/p&gt;</w:t>
      </w:r>
    </w:p>
    <w:p w14:paraId="74AD1D31" w14:textId="77777777" w:rsidR="009A0172" w:rsidRPr="009A0172" w:rsidRDefault="009A0172" w:rsidP="009A0172">
      <w:r w:rsidRPr="009A0172">
        <w:t>            &lt;p&gt;</w:t>
      </w:r>
    </w:p>
    <w:p w14:paraId="3045C86E" w14:textId="77777777" w:rsidR="009A0172" w:rsidRPr="009A0172" w:rsidRDefault="009A0172" w:rsidP="009A0172">
      <w:r w:rsidRPr="009A0172">
        <w:t xml:space="preserve">                for more </w:t>
      </w:r>
      <w:proofErr w:type="gramStart"/>
      <w:r w:rsidRPr="009A0172">
        <w:t>details :</w:t>
      </w:r>
      <w:proofErr w:type="gramEnd"/>
    </w:p>
    <w:p w14:paraId="0026DF88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="https://www.youtube.com/watch?v=kaWy-kwOlmE" target="_blank"&gt;What to do After Completion of Arts Courses&lt;/a&gt; |</w:t>
      </w:r>
    </w:p>
    <w:p w14:paraId="6E5A2764" w14:textId="77777777" w:rsidR="009A0172" w:rsidRPr="009A0172" w:rsidRDefault="009A0172" w:rsidP="009A0172">
      <w:r w:rsidRPr="009A0172">
        <w:t xml:space="preserve">        </w:t>
      </w:r>
    </w:p>
    <w:p w14:paraId="13A61002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>="https://www.youtube.com/watch?v=h1UQM9gXzWI" target="_blank"&gt;Roadmap for business analyst&lt;/a&gt; |</w:t>
      </w:r>
    </w:p>
    <w:p w14:paraId="64C0D525" w14:textId="77777777" w:rsidR="009A0172" w:rsidRPr="009A0172" w:rsidRDefault="009A0172" w:rsidP="009A0172">
      <w:r w:rsidRPr="009A0172">
        <w:t xml:space="preserve">        </w:t>
      </w:r>
    </w:p>
    <w:p w14:paraId="54BDE407" w14:textId="77777777" w:rsidR="009A0172" w:rsidRPr="009A0172" w:rsidRDefault="009A0172" w:rsidP="009A0172">
      <w:r w:rsidRPr="009A0172">
        <w:t xml:space="preserve">                &lt;a </w:t>
      </w:r>
      <w:proofErr w:type="spellStart"/>
      <w:r w:rsidRPr="009A0172">
        <w:t>href</w:t>
      </w:r>
      <w:proofErr w:type="spellEnd"/>
      <w:r w:rsidRPr="009A0172">
        <w:t xml:space="preserve">="https://www.youtube.com/watch?v=xaPFtrXRUWE" target="_blank"&gt;Top Career Options in Commerce </w:t>
      </w:r>
      <w:r w:rsidRPr="009A0172">
        <w:rPr>
          <w:rFonts w:ascii="Segoe UI Emoji" w:hAnsi="Segoe UI Emoji" w:cs="Segoe UI Emoji"/>
        </w:rPr>
        <w:t>🔥</w:t>
      </w:r>
      <w:r w:rsidRPr="009A0172">
        <w:t>&lt;/a&gt; |</w:t>
      </w:r>
    </w:p>
    <w:p w14:paraId="13E1B67D" w14:textId="77777777" w:rsidR="009A0172" w:rsidRPr="009A0172" w:rsidRDefault="009A0172" w:rsidP="009A0172">
      <w:r w:rsidRPr="009A0172">
        <w:t>              &lt;/p&gt;        </w:t>
      </w:r>
    </w:p>
    <w:p w14:paraId="552299FF" w14:textId="77777777" w:rsidR="009A0172" w:rsidRPr="009A0172" w:rsidRDefault="009A0172" w:rsidP="009A0172">
      <w:r w:rsidRPr="009A0172">
        <w:t>        &lt;/section&gt;</w:t>
      </w:r>
    </w:p>
    <w:p w14:paraId="2B7ABB82" w14:textId="77777777" w:rsidR="009A0172" w:rsidRPr="009A0172" w:rsidRDefault="009A0172" w:rsidP="009A0172">
      <w:r w:rsidRPr="009A0172">
        <w:t>    &lt;/main&gt;</w:t>
      </w:r>
    </w:p>
    <w:p w14:paraId="1E7824F9" w14:textId="77777777" w:rsidR="009A0172" w:rsidRPr="009A0172" w:rsidRDefault="009A0172" w:rsidP="009A0172"/>
    <w:p w14:paraId="022F2786" w14:textId="77777777" w:rsidR="009A0172" w:rsidRPr="009A0172" w:rsidRDefault="009A0172" w:rsidP="009A0172">
      <w:r w:rsidRPr="009A0172">
        <w:t>    &lt;footer&gt;</w:t>
      </w:r>
    </w:p>
    <w:p w14:paraId="660BE298" w14:textId="77777777" w:rsidR="009A0172" w:rsidRPr="009A0172" w:rsidRDefault="009A0172" w:rsidP="009A0172">
      <w:r w:rsidRPr="009A0172">
        <w:t xml:space="preserve">        &lt;p&gt;&amp;copy; 2023 Education Platform. All rights </w:t>
      </w:r>
      <w:proofErr w:type="gramStart"/>
      <w:r w:rsidRPr="009A0172">
        <w:t>reserved.&lt;</w:t>
      </w:r>
      <w:proofErr w:type="gramEnd"/>
      <w:r w:rsidRPr="009A0172">
        <w:t>/p&gt;</w:t>
      </w:r>
    </w:p>
    <w:p w14:paraId="7100D3C9" w14:textId="77777777" w:rsidR="009A0172" w:rsidRPr="009A0172" w:rsidRDefault="009A0172" w:rsidP="009A0172">
      <w:r w:rsidRPr="009A0172">
        <w:t>    &lt;/footer&gt;</w:t>
      </w:r>
    </w:p>
    <w:p w14:paraId="47C9AC72" w14:textId="77777777" w:rsidR="009A0172" w:rsidRPr="009A0172" w:rsidRDefault="009A0172" w:rsidP="009A0172"/>
    <w:p w14:paraId="1EE976F2" w14:textId="77777777" w:rsidR="009A0172" w:rsidRPr="009A0172" w:rsidRDefault="009A0172" w:rsidP="009A0172">
      <w:r w:rsidRPr="009A0172">
        <w:t xml:space="preserve">    &lt;script </w:t>
      </w:r>
      <w:proofErr w:type="spellStart"/>
      <w:r w:rsidRPr="009A0172">
        <w:t>src</w:t>
      </w:r>
      <w:proofErr w:type="spellEnd"/>
      <w:r w:rsidRPr="009A0172">
        <w:t>="script.js"&gt;&lt;/script&gt;</w:t>
      </w:r>
    </w:p>
    <w:p w14:paraId="7D84DA1B" w14:textId="77777777" w:rsidR="009A0172" w:rsidRPr="009A0172" w:rsidRDefault="009A0172" w:rsidP="009A0172">
      <w:r w:rsidRPr="009A0172">
        <w:t>&lt;/body&gt;</w:t>
      </w:r>
    </w:p>
    <w:p w14:paraId="6CB046DA" w14:textId="77777777" w:rsidR="009A0172" w:rsidRPr="009A0172" w:rsidRDefault="009A0172" w:rsidP="009A0172">
      <w:r w:rsidRPr="009A0172">
        <w:t>&lt;/html&gt;</w:t>
      </w:r>
    </w:p>
    <w:p w14:paraId="199EE655" w14:textId="77777777" w:rsidR="00E96778" w:rsidRDefault="00E96778"/>
    <w:sectPr w:rsidR="00E9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2"/>
    <w:rsid w:val="002D2391"/>
    <w:rsid w:val="006070A8"/>
    <w:rsid w:val="009A0172"/>
    <w:rsid w:val="00CD192F"/>
    <w:rsid w:val="00DF41DB"/>
    <w:rsid w:val="00E137EC"/>
    <w:rsid w:val="00E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44AE"/>
  <w15:chartTrackingRefBased/>
  <w15:docId w15:val="{73031E74-3C63-4EA4-BF60-116780E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2025-02-05T00:57:00Z</dcterms:created>
  <dcterms:modified xsi:type="dcterms:W3CDTF">2025-02-05T00:58:00Z</dcterms:modified>
</cp:coreProperties>
</file>