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2B3E" w14:textId="77777777" w:rsidR="00637147" w:rsidRDefault="00637147" w:rsidP="00637147">
      <w:pPr>
        <w:spacing w:after="0" w:line="240" w:lineRule="auto"/>
        <w:jc w:val="center"/>
        <w:rPr>
          <w:rFonts w:ascii="Arial Nova" w:hAnsi="Arial Nova"/>
          <w:b/>
          <w:sz w:val="56"/>
        </w:rPr>
      </w:pPr>
      <w:r>
        <w:rPr>
          <w:rFonts w:ascii="Arial Nova" w:hAnsi="Arial Nova"/>
          <w:b/>
          <w:sz w:val="56"/>
        </w:rPr>
        <w:t>KING’S HEART SCHOOL</w:t>
      </w:r>
    </w:p>
    <w:p w14:paraId="15D5BB0C" w14:textId="77777777" w:rsidR="00637147" w:rsidRDefault="00637147" w:rsidP="00637147">
      <w:pPr>
        <w:spacing w:after="0" w:line="276" w:lineRule="auto"/>
        <w:jc w:val="center"/>
        <w:rPr>
          <w:rFonts w:ascii="Arial Nova" w:hAnsi="Arial Nova"/>
          <w:b/>
          <w:sz w:val="28"/>
        </w:rPr>
      </w:pPr>
      <w:r>
        <w:rPr>
          <w:rFonts w:ascii="Arial Nova" w:hAnsi="Arial Nova"/>
          <w:b/>
          <w:sz w:val="28"/>
        </w:rPr>
        <w:t>MID-TERM EXAMINATION – MA</w:t>
      </w:r>
      <w:r w:rsidR="00E80C63">
        <w:rPr>
          <w:rFonts w:ascii="Arial Nova" w:hAnsi="Arial Nova"/>
          <w:b/>
          <w:sz w:val="28"/>
        </w:rPr>
        <w:t>RCH</w:t>
      </w:r>
      <w:r>
        <w:rPr>
          <w:rFonts w:ascii="Arial Nova" w:hAnsi="Arial Nova"/>
          <w:b/>
          <w:sz w:val="28"/>
        </w:rPr>
        <w:t>, 202</w:t>
      </w:r>
      <w:r w:rsidR="00F7132B">
        <w:rPr>
          <w:rFonts w:ascii="Arial Nova" w:hAnsi="Arial Nova"/>
          <w:b/>
          <w:sz w:val="28"/>
        </w:rPr>
        <w:t>5</w:t>
      </w:r>
    </w:p>
    <w:p w14:paraId="437586D0" w14:textId="1F782C39" w:rsidR="00637147" w:rsidRDefault="00630434" w:rsidP="00637147">
      <w:pPr>
        <w:tabs>
          <w:tab w:val="center" w:pos="4680"/>
          <w:tab w:val="left" w:pos="8490"/>
        </w:tabs>
        <w:spacing w:after="0" w:line="276" w:lineRule="auto"/>
        <w:jc w:val="center"/>
        <w:rPr>
          <w:rFonts w:ascii="Arial Nova" w:hAnsi="Arial Nova"/>
          <w:b/>
          <w:sz w:val="28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A4AF549" wp14:editId="42D36B2F">
                <wp:simplePos x="0" y="0"/>
                <wp:positionH relativeFrom="margin">
                  <wp:posOffset>-165</wp:posOffset>
                </wp:positionH>
                <wp:positionV relativeFrom="paragraph">
                  <wp:posOffset>379161</wp:posOffset>
                </wp:positionV>
                <wp:extent cx="6732905" cy="361950"/>
                <wp:effectExtent l="0" t="0" r="10795" b="1905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290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B7C3A" w14:textId="77777777" w:rsidR="00637147" w:rsidRDefault="00637147" w:rsidP="00637147">
                            <w:pPr>
                              <w:rPr>
                                <w:rFonts w:ascii="Arial Nova" w:hAnsi="Arial Nov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 Nova" w:hAnsi="Arial Nova"/>
                                <w:b/>
                                <w:sz w:val="28"/>
                              </w:rPr>
                              <w:t xml:space="preserve">Name:                                                                             Date: </w:t>
                            </w:r>
                          </w:p>
                          <w:p w14:paraId="4029A67F" w14:textId="77777777" w:rsidR="00637147" w:rsidRDefault="00637147" w:rsidP="00637147">
                            <w:pPr>
                              <w:rPr>
                                <w:rFonts w:ascii="Arial Nova" w:hAnsi="Arial Nova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4AF54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9.85pt;width:530.15pt;height:28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">
                <v:textbox>
                  <w:txbxContent>
                    <w:p w14:paraId="568B7C3A" w14:textId="77777777" w:rsidR="00637147" w:rsidRDefault="00637147" w:rsidP="00637147">
                      <w:pPr>
                        <w:rPr>
                          <w:rFonts w:ascii="Arial Nova" w:hAnsi="Arial Nova"/>
                          <w:b/>
                          <w:sz w:val="28"/>
                        </w:rPr>
                      </w:pPr>
                      <w:r>
                        <w:rPr>
                          <w:rFonts w:ascii="Arial Nova" w:hAnsi="Arial Nova"/>
                          <w:b/>
                          <w:sz w:val="28"/>
                        </w:rPr>
                        <w:t xml:space="preserve">Name:                                                                             Date: </w:t>
                      </w:r>
                    </w:p>
                    <w:p w14:paraId="4029A67F" w14:textId="77777777" w:rsidR="00637147" w:rsidRDefault="00637147" w:rsidP="00637147">
                      <w:pPr>
                        <w:rPr>
                          <w:rFonts w:ascii="Arial Nova" w:hAnsi="Arial Nova"/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37147">
        <w:rPr>
          <w:rFonts w:ascii="Arial Nova" w:hAnsi="Arial Nova"/>
          <w:b/>
          <w:sz w:val="28"/>
        </w:rPr>
        <w:t>SCIENCE – BASIC TWO (2)</w:t>
      </w:r>
    </w:p>
    <w:p w14:paraId="0EC1B008" w14:textId="5B427465" w:rsidR="00637147" w:rsidRDefault="00637147">
      <w:pPr>
        <w:rPr>
          <w:rFonts w:ascii="Lucida Calligraphy" w:hAnsi="Lucida Calligraphy"/>
          <w:b/>
          <w:sz w:val="28"/>
        </w:rPr>
      </w:pPr>
    </w:p>
    <w:p w14:paraId="378AEDE9" w14:textId="77777777" w:rsidR="00EE40C7" w:rsidRPr="00F16BA2" w:rsidRDefault="005A6AFB" w:rsidP="00F16BA2">
      <w:pPr>
        <w:jc w:val="center"/>
        <w:rPr>
          <w:rFonts w:ascii="Arial" w:hAnsi="Arial" w:cs="Arial"/>
          <w:b/>
          <w:sz w:val="28"/>
          <w:u w:val="single"/>
        </w:rPr>
      </w:pPr>
      <w:r w:rsidRPr="00F16BA2">
        <w:rPr>
          <w:rFonts w:ascii="Arial" w:hAnsi="Arial" w:cs="Arial"/>
          <w:b/>
          <w:sz w:val="28"/>
          <w:u w:val="single"/>
        </w:rPr>
        <w:t>Circle the option that best explains the questions below.</w:t>
      </w:r>
    </w:p>
    <w:p w14:paraId="67D5D6AA" w14:textId="77777777" w:rsidR="00547DCC" w:rsidRPr="00F16BA2" w:rsidRDefault="00547DCC" w:rsidP="005A6AFB">
      <w:pPr>
        <w:pStyle w:val="ListParagraph"/>
        <w:numPr>
          <w:ilvl w:val="0"/>
          <w:numId w:val="1"/>
        </w:numPr>
        <w:rPr>
          <w:rFonts w:ascii="Arial" w:hAnsi="Arial" w:cs="Arial"/>
          <w:sz w:val="28"/>
        </w:rPr>
        <w:sectPr w:rsidR="00547DCC" w:rsidRPr="00F16BA2" w:rsidSect="00630434">
          <w:foot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1991B7E" w14:textId="2699BB7F" w:rsidR="005A6AFB" w:rsidRPr="00547DCC" w:rsidRDefault="00D4234B" w:rsidP="005A6AFB">
      <w:pPr>
        <w:pStyle w:val="ListParagraph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Which of the following is true about air?</w:t>
      </w:r>
    </w:p>
    <w:p w14:paraId="39C05B2F" w14:textId="01937974" w:rsidR="00C657A5" w:rsidRPr="00547DCC" w:rsidRDefault="00D4234B" w:rsidP="005A6AFB">
      <w:pPr>
        <w:pStyle w:val="ListParagraph"/>
        <w:numPr>
          <w:ilvl w:val="0"/>
          <w:numId w:val="2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It is a pure substance</w:t>
      </w:r>
      <w:r w:rsidR="006C740F">
        <w:rPr>
          <w:rFonts w:ascii="Arial" w:hAnsi="Arial" w:cs="Arial"/>
          <w:sz w:val="28"/>
        </w:rPr>
        <w:t>.</w:t>
      </w:r>
    </w:p>
    <w:p w14:paraId="2376EC93" w14:textId="50344DA4" w:rsidR="00C657A5" w:rsidRPr="00547DCC" w:rsidRDefault="00D4234B" w:rsidP="005A6AFB">
      <w:pPr>
        <w:pStyle w:val="ListParagraph"/>
        <w:numPr>
          <w:ilvl w:val="0"/>
          <w:numId w:val="2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It is a mixture of gases</w:t>
      </w:r>
      <w:r w:rsidR="006C740F">
        <w:rPr>
          <w:rFonts w:ascii="Arial" w:hAnsi="Arial" w:cs="Arial"/>
          <w:sz w:val="28"/>
        </w:rPr>
        <w:t>.</w:t>
      </w:r>
    </w:p>
    <w:p w14:paraId="245E765B" w14:textId="085F6F0F" w:rsidR="005A6AFB" w:rsidRPr="00547DCC" w:rsidRDefault="00D4234B" w:rsidP="005A6AFB">
      <w:pPr>
        <w:pStyle w:val="ListParagraph"/>
        <w:numPr>
          <w:ilvl w:val="0"/>
          <w:numId w:val="2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It is made up of only one component</w:t>
      </w:r>
      <w:r w:rsidR="006C740F">
        <w:rPr>
          <w:rFonts w:ascii="Arial" w:hAnsi="Arial" w:cs="Arial"/>
          <w:sz w:val="28"/>
        </w:rPr>
        <w:t>.</w:t>
      </w:r>
    </w:p>
    <w:p w14:paraId="56EF4850" w14:textId="77777777" w:rsidR="008A0E99" w:rsidRPr="00547DCC" w:rsidRDefault="008A0E99" w:rsidP="008A0E99">
      <w:pPr>
        <w:pStyle w:val="ListParagraph"/>
        <w:ind w:left="1080"/>
        <w:rPr>
          <w:rFonts w:ascii="Arial" w:hAnsi="Arial" w:cs="Arial"/>
          <w:sz w:val="28"/>
        </w:rPr>
      </w:pPr>
    </w:p>
    <w:p w14:paraId="34B61B4D" w14:textId="03EBCE8B" w:rsidR="005A6AFB" w:rsidRPr="00547DCC" w:rsidRDefault="00D4234B" w:rsidP="005A6AFB">
      <w:pPr>
        <w:pStyle w:val="ListParagraph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All the following are true about air except</w:t>
      </w:r>
      <w:r w:rsidR="006C740F">
        <w:rPr>
          <w:rFonts w:ascii="Arial" w:hAnsi="Arial" w:cs="Arial"/>
          <w:sz w:val="28"/>
        </w:rPr>
        <w:t>.</w:t>
      </w:r>
    </w:p>
    <w:p w14:paraId="49422493" w14:textId="54A8D6BD" w:rsidR="00C657A5" w:rsidRPr="00547DCC" w:rsidRDefault="00D4234B" w:rsidP="00066057">
      <w:pPr>
        <w:pStyle w:val="ListParagraph"/>
        <w:numPr>
          <w:ilvl w:val="0"/>
          <w:numId w:val="3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We can see and feel air</w:t>
      </w:r>
    </w:p>
    <w:p w14:paraId="0981FFCF" w14:textId="74D3FF08" w:rsidR="00C657A5" w:rsidRPr="00547DCC" w:rsidRDefault="00D4234B" w:rsidP="00066057">
      <w:pPr>
        <w:pStyle w:val="ListParagraph"/>
        <w:numPr>
          <w:ilvl w:val="0"/>
          <w:numId w:val="3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We cannot feel air but we can see it</w:t>
      </w:r>
      <w:r w:rsidR="006C740F">
        <w:rPr>
          <w:rFonts w:ascii="Arial" w:hAnsi="Arial" w:cs="Arial"/>
          <w:sz w:val="28"/>
        </w:rPr>
        <w:t>.</w:t>
      </w:r>
    </w:p>
    <w:p w14:paraId="5B3F6AF6" w14:textId="56F44A52" w:rsidR="00066057" w:rsidRPr="00547DCC" w:rsidRDefault="00D4234B" w:rsidP="00066057">
      <w:pPr>
        <w:pStyle w:val="ListParagraph"/>
        <w:numPr>
          <w:ilvl w:val="0"/>
          <w:numId w:val="3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We cannot see air but </w:t>
      </w:r>
      <w:proofErr w:type="spellStart"/>
      <w:r>
        <w:rPr>
          <w:rFonts w:ascii="Arial" w:hAnsi="Arial" w:cs="Arial"/>
          <w:sz w:val="28"/>
        </w:rPr>
        <w:t>wee</w:t>
      </w:r>
      <w:proofErr w:type="spellEnd"/>
      <w:r>
        <w:rPr>
          <w:rFonts w:ascii="Arial" w:hAnsi="Arial" w:cs="Arial"/>
          <w:sz w:val="28"/>
        </w:rPr>
        <w:t xml:space="preserve"> can feel it</w:t>
      </w:r>
      <w:r w:rsidR="006C740F">
        <w:rPr>
          <w:rFonts w:ascii="Arial" w:hAnsi="Arial" w:cs="Arial"/>
          <w:sz w:val="28"/>
        </w:rPr>
        <w:t>.</w:t>
      </w:r>
    </w:p>
    <w:p w14:paraId="2AF73323" w14:textId="77777777" w:rsidR="00A34BA1" w:rsidRPr="00547DCC" w:rsidRDefault="00A34BA1" w:rsidP="00A34BA1">
      <w:pPr>
        <w:pStyle w:val="ListParagraph"/>
        <w:ind w:left="1080"/>
        <w:rPr>
          <w:rFonts w:ascii="Arial" w:hAnsi="Arial" w:cs="Arial"/>
          <w:sz w:val="28"/>
        </w:rPr>
      </w:pPr>
    </w:p>
    <w:p w14:paraId="6871A266" w14:textId="57E991FF" w:rsidR="00066057" w:rsidRPr="00547DCC" w:rsidRDefault="00DC17BC" w:rsidP="00066057">
      <w:pPr>
        <w:pStyle w:val="ListParagraph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The component of air with the highest percentage is</w:t>
      </w:r>
    </w:p>
    <w:p w14:paraId="6A701757" w14:textId="596E59A2" w:rsidR="00C657A5" w:rsidRPr="00547DCC" w:rsidRDefault="00DC17BC" w:rsidP="00627A30">
      <w:pPr>
        <w:pStyle w:val="ListParagraph"/>
        <w:numPr>
          <w:ilvl w:val="0"/>
          <w:numId w:val="4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oxygen</w:t>
      </w:r>
    </w:p>
    <w:p w14:paraId="693C6136" w14:textId="3E84729A" w:rsidR="00C657A5" w:rsidRPr="00547DCC" w:rsidRDefault="00DC17BC" w:rsidP="00627A30">
      <w:pPr>
        <w:pStyle w:val="ListParagraph"/>
        <w:numPr>
          <w:ilvl w:val="0"/>
          <w:numId w:val="4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carbon dioxide</w:t>
      </w:r>
      <w:r w:rsidR="00066057" w:rsidRPr="00547DCC">
        <w:rPr>
          <w:rFonts w:ascii="Arial" w:hAnsi="Arial" w:cs="Arial"/>
          <w:sz w:val="28"/>
        </w:rPr>
        <w:t xml:space="preserve"> </w:t>
      </w:r>
      <w:r w:rsidR="00066057" w:rsidRPr="00547DCC">
        <w:rPr>
          <w:rFonts w:ascii="Arial" w:hAnsi="Arial" w:cs="Arial"/>
          <w:sz w:val="28"/>
        </w:rPr>
        <w:tab/>
      </w:r>
      <w:r w:rsidR="00A34BA1" w:rsidRPr="00547DCC">
        <w:rPr>
          <w:rFonts w:ascii="Arial" w:hAnsi="Arial" w:cs="Arial"/>
          <w:sz w:val="28"/>
        </w:rPr>
        <w:t xml:space="preserve">   </w:t>
      </w:r>
    </w:p>
    <w:p w14:paraId="4C6A3114" w14:textId="0C66C835" w:rsidR="00066057" w:rsidRPr="00547DCC" w:rsidRDefault="00DC17BC" w:rsidP="00627A30">
      <w:pPr>
        <w:pStyle w:val="ListParagraph"/>
        <w:numPr>
          <w:ilvl w:val="0"/>
          <w:numId w:val="4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nitrogen</w:t>
      </w:r>
    </w:p>
    <w:p w14:paraId="20E9ABA7" w14:textId="77777777" w:rsidR="00A34BA1" w:rsidRPr="00547DCC" w:rsidRDefault="00A34BA1" w:rsidP="00A34BA1">
      <w:pPr>
        <w:pStyle w:val="ListParagraph"/>
        <w:ind w:left="1080"/>
        <w:rPr>
          <w:rFonts w:ascii="Arial" w:hAnsi="Arial" w:cs="Arial"/>
          <w:sz w:val="28"/>
        </w:rPr>
      </w:pPr>
    </w:p>
    <w:p w14:paraId="3F6AE1E9" w14:textId="036292AB" w:rsidR="00066057" w:rsidRPr="00547DCC" w:rsidRDefault="006C740F" w:rsidP="00066057">
      <w:pPr>
        <w:pStyle w:val="ListParagraph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The component of air which supports burning is</w:t>
      </w:r>
    </w:p>
    <w:p w14:paraId="026982FC" w14:textId="3DCADCCF" w:rsidR="00C657A5" w:rsidRPr="00547DCC" w:rsidRDefault="006C740F" w:rsidP="00600D60">
      <w:pPr>
        <w:pStyle w:val="ListParagraph"/>
        <w:numPr>
          <w:ilvl w:val="0"/>
          <w:numId w:val="7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Nitrogen </w:t>
      </w:r>
      <w:r w:rsidR="00A34BA1" w:rsidRPr="00547DCC">
        <w:rPr>
          <w:rFonts w:ascii="Arial" w:hAnsi="Arial" w:cs="Arial"/>
          <w:sz w:val="28"/>
        </w:rPr>
        <w:tab/>
      </w:r>
    </w:p>
    <w:p w14:paraId="24D2C122" w14:textId="62DC5A48" w:rsidR="00C657A5" w:rsidRPr="00547DCC" w:rsidRDefault="006C740F" w:rsidP="00600D60">
      <w:pPr>
        <w:pStyle w:val="ListParagraph"/>
        <w:numPr>
          <w:ilvl w:val="0"/>
          <w:numId w:val="7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Carbon dioxide</w:t>
      </w:r>
      <w:r w:rsidR="00A34BA1" w:rsidRPr="00547DCC">
        <w:rPr>
          <w:rFonts w:ascii="Arial" w:hAnsi="Arial" w:cs="Arial"/>
          <w:sz w:val="28"/>
        </w:rPr>
        <w:tab/>
      </w:r>
    </w:p>
    <w:p w14:paraId="4448090D" w14:textId="248B232E" w:rsidR="00600D60" w:rsidRPr="00547DCC" w:rsidRDefault="006C740F" w:rsidP="00600D60">
      <w:pPr>
        <w:pStyle w:val="ListParagraph"/>
        <w:numPr>
          <w:ilvl w:val="0"/>
          <w:numId w:val="7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Oxygen</w:t>
      </w:r>
    </w:p>
    <w:p w14:paraId="1A8FFE15" w14:textId="77777777" w:rsidR="00C657A5" w:rsidRPr="00547DCC" w:rsidRDefault="00C657A5" w:rsidP="00C657A5">
      <w:pPr>
        <w:pStyle w:val="ListParagraph"/>
        <w:ind w:left="1080"/>
        <w:rPr>
          <w:rFonts w:ascii="Arial" w:hAnsi="Arial" w:cs="Arial"/>
          <w:sz w:val="28"/>
        </w:rPr>
      </w:pPr>
    </w:p>
    <w:p w14:paraId="2113349C" w14:textId="17FE4ACC" w:rsidR="00EE227A" w:rsidRPr="00547DCC" w:rsidRDefault="006C740F" w:rsidP="00066057">
      <w:pPr>
        <w:pStyle w:val="ListParagraph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Which of the following is true?</w:t>
      </w:r>
    </w:p>
    <w:p w14:paraId="78D61B5C" w14:textId="39FA72B2" w:rsidR="00547DCC" w:rsidRPr="00547DCC" w:rsidRDefault="006C740F" w:rsidP="00EE227A">
      <w:pPr>
        <w:pStyle w:val="ListParagraph"/>
        <w:numPr>
          <w:ilvl w:val="0"/>
          <w:numId w:val="9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Air has mass.</w:t>
      </w:r>
    </w:p>
    <w:p w14:paraId="48E49EB1" w14:textId="4E6FCA94" w:rsidR="00547DCC" w:rsidRPr="00547DCC" w:rsidRDefault="006C740F" w:rsidP="00EE227A">
      <w:pPr>
        <w:pStyle w:val="ListParagraph"/>
        <w:numPr>
          <w:ilvl w:val="0"/>
          <w:numId w:val="9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Air does not occupy space.</w:t>
      </w:r>
    </w:p>
    <w:p w14:paraId="05A8D953" w14:textId="63F7DB2D" w:rsidR="00EE227A" w:rsidRPr="00547DCC" w:rsidRDefault="006C740F" w:rsidP="00EE227A">
      <w:pPr>
        <w:pStyle w:val="ListParagraph"/>
        <w:numPr>
          <w:ilvl w:val="0"/>
          <w:numId w:val="9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None of the above is true</w:t>
      </w:r>
      <w:r w:rsidR="00500721">
        <w:rPr>
          <w:rFonts w:ascii="Arial" w:hAnsi="Arial" w:cs="Arial"/>
          <w:sz w:val="28"/>
        </w:rPr>
        <w:t>.</w:t>
      </w:r>
    </w:p>
    <w:p w14:paraId="39A603A5" w14:textId="77777777" w:rsidR="00547DCC" w:rsidRDefault="00547DCC" w:rsidP="00547DCC">
      <w:pPr>
        <w:pStyle w:val="ListParagraph"/>
        <w:ind w:left="1080"/>
        <w:rPr>
          <w:rFonts w:ascii="Arial" w:hAnsi="Arial" w:cs="Arial"/>
          <w:sz w:val="28"/>
        </w:rPr>
      </w:pPr>
    </w:p>
    <w:p w14:paraId="6743A19A" w14:textId="47EB2B6E" w:rsidR="00500721" w:rsidRDefault="00500721" w:rsidP="00500721">
      <w:pPr>
        <w:pStyle w:val="ListParagraph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The movement of the earth around the sun is called …….</w:t>
      </w:r>
    </w:p>
    <w:p w14:paraId="7CF75592" w14:textId="64607E06" w:rsidR="00500721" w:rsidRDefault="00500721" w:rsidP="00500721">
      <w:pPr>
        <w:pStyle w:val="ListParagraph"/>
        <w:numPr>
          <w:ilvl w:val="0"/>
          <w:numId w:val="15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Rotation</w:t>
      </w:r>
    </w:p>
    <w:p w14:paraId="5FDD9491" w14:textId="25E0458E" w:rsidR="00500721" w:rsidRDefault="00500721" w:rsidP="00500721">
      <w:pPr>
        <w:pStyle w:val="ListParagraph"/>
        <w:numPr>
          <w:ilvl w:val="0"/>
          <w:numId w:val="15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Revolution</w:t>
      </w:r>
    </w:p>
    <w:p w14:paraId="451376E6" w14:textId="1AF819A3" w:rsidR="00500721" w:rsidRDefault="00500721" w:rsidP="00500721">
      <w:pPr>
        <w:pStyle w:val="ListParagraph"/>
        <w:numPr>
          <w:ilvl w:val="0"/>
          <w:numId w:val="15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Cycles</w:t>
      </w:r>
    </w:p>
    <w:p w14:paraId="07E08DCE" w14:textId="77777777" w:rsidR="00500721" w:rsidRDefault="00500721" w:rsidP="00500721">
      <w:pPr>
        <w:pStyle w:val="ListParagraph"/>
        <w:ind w:left="1080"/>
        <w:rPr>
          <w:rFonts w:ascii="Arial" w:hAnsi="Arial" w:cs="Arial"/>
          <w:sz w:val="28"/>
        </w:rPr>
      </w:pPr>
    </w:p>
    <w:p w14:paraId="77E6E181" w14:textId="771DE0E4" w:rsidR="00500721" w:rsidRDefault="00500721" w:rsidP="00500721">
      <w:pPr>
        <w:pStyle w:val="ListParagraph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Which of the following is true about the moon?</w:t>
      </w:r>
    </w:p>
    <w:p w14:paraId="304DA4E5" w14:textId="65DDD82B" w:rsidR="00500721" w:rsidRDefault="00500721" w:rsidP="00500721">
      <w:pPr>
        <w:pStyle w:val="ListParagraph"/>
        <w:numPr>
          <w:ilvl w:val="0"/>
          <w:numId w:val="16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It does not move.</w:t>
      </w:r>
    </w:p>
    <w:p w14:paraId="502CE86F" w14:textId="2FAD62EB" w:rsidR="00500721" w:rsidRDefault="00500721" w:rsidP="00500721">
      <w:pPr>
        <w:pStyle w:val="ListParagraph"/>
        <w:numPr>
          <w:ilvl w:val="0"/>
          <w:numId w:val="16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It is stationary.</w:t>
      </w:r>
    </w:p>
    <w:p w14:paraId="293FEE50" w14:textId="414320FA" w:rsidR="00500721" w:rsidRDefault="00500721" w:rsidP="00500721">
      <w:pPr>
        <w:pStyle w:val="ListParagraph"/>
        <w:numPr>
          <w:ilvl w:val="0"/>
          <w:numId w:val="16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It moves around the earth.</w:t>
      </w:r>
    </w:p>
    <w:p w14:paraId="1E0952F1" w14:textId="77777777" w:rsidR="00500721" w:rsidRDefault="00500721" w:rsidP="00500721">
      <w:pPr>
        <w:pStyle w:val="ListParagraph"/>
        <w:ind w:left="1080"/>
        <w:rPr>
          <w:rFonts w:ascii="Arial" w:hAnsi="Arial" w:cs="Arial"/>
          <w:sz w:val="28"/>
        </w:rPr>
      </w:pPr>
    </w:p>
    <w:p w14:paraId="16BDDCCF" w14:textId="3DECEB2D" w:rsidR="002D27BE" w:rsidRDefault="002D27BE" w:rsidP="002D27BE">
      <w:pPr>
        <w:pStyle w:val="ListParagraph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It takes the moon how many calendar days to make a complete cyclic movement around the earth?</w:t>
      </w:r>
    </w:p>
    <w:p w14:paraId="373FFE5E" w14:textId="0FC7B950" w:rsidR="002D27BE" w:rsidRDefault="002D27BE" w:rsidP="002D27BE">
      <w:pPr>
        <w:pStyle w:val="ListParagraph"/>
        <w:numPr>
          <w:ilvl w:val="0"/>
          <w:numId w:val="17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10 days</w:t>
      </w:r>
    </w:p>
    <w:p w14:paraId="7E08B4FF" w14:textId="787C98D8" w:rsidR="002D27BE" w:rsidRDefault="002D27BE" w:rsidP="002D27BE">
      <w:pPr>
        <w:pStyle w:val="ListParagraph"/>
        <w:numPr>
          <w:ilvl w:val="0"/>
          <w:numId w:val="17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20 days</w:t>
      </w:r>
    </w:p>
    <w:p w14:paraId="35D4A878" w14:textId="0B32649A" w:rsidR="002D27BE" w:rsidRPr="00547DCC" w:rsidRDefault="002D27BE" w:rsidP="002D27BE">
      <w:pPr>
        <w:pStyle w:val="ListParagraph"/>
        <w:numPr>
          <w:ilvl w:val="0"/>
          <w:numId w:val="17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30days</w:t>
      </w:r>
    </w:p>
    <w:p w14:paraId="30E69727" w14:textId="033E2BE5" w:rsidR="00066057" w:rsidRPr="00547DCC" w:rsidRDefault="006C740F" w:rsidP="00EE227A">
      <w:pPr>
        <w:pStyle w:val="ListParagraph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Which of the following is true about the sun?</w:t>
      </w:r>
    </w:p>
    <w:p w14:paraId="19416E37" w14:textId="5F10826F" w:rsidR="00547DCC" w:rsidRPr="00547DCC" w:rsidRDefault="006C740F" w:rsidP="00EE227A">
      <w:pPr>
        <w:pStyle w:val="ListParagraph"/>
        <w:numPr>
          <w:ilvl w:val="0"/>
          <w:numId w:val="10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It is stationary.</w:t>
      </w:r>
      <w:r w:rsidR="00EE227A" w:rsidRPr="00547DCC">
        <w:rPr>
          <w:rFonts w:ascii="Arial" w:hAnsi="Arial" w:cs="Arial"/>
          <w:sz w:val="28"/>
        </w:rPr>
        <w:tab/>
      </w:r>
    </w:p>
    <w:p w14:paraId="7E2DEC8C" w14:textId="085F0191" w:rsidR="00547DCC" w:rsidRPr="00547DCC" w:rsidRDefault="006C740F" w:rsidP="00EE227A">
      <w:pPr>
        <w:pStyle w:val="ListParagraph"/>
        <w:numPr>
          <w:ilvl w:val="0"/>
          <w:numId w:val="10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It moves around the earth.</w:t>
      </w:r>
    </w:p>
    <w:p w14:paraId="42D8BC62" w14:textId="79D0B673" w:rsidR="00EE227A" w:rsidRPr="00547DCC" w:rsidRDefault="006C740F" w:rsidP="00EE227A">
      <w:pPr>
        <w:pStyle w:val="ListParagraph"/>
        <w:numPr>
          <w:ilvl w:val="0"/>
          <w:numId w:val="10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It moves around the moon.</w:t>
      </w:r>
      <w:r w:rsidR="00EE227A" w:rsidRPr="00547DCC">
        <w:rPr>
          <w:rFonts w:ascii="Arial" w:hAnsi="Arial" w:cs="Arial"/>
          <w:sz w:val="28"/>
        </w:rPr>
        <w:t xml:space="preserve"> </w:t>
      </w:r>
    </w:p>
    <w:p w14:paraId="0FBFC975" w14:textId="77777777" w:rsidR="00A34BA1" w:rsidRPr="00547DCC" w:rsidRDefault="00A34BA1" w:rsidP="00A34BA1">
      <w:pPr>
        <w:pStyle w:val="ListParagraph"/>
        <w:ind w:left="1080"/>
        <w:rPr>
          <w:rFonts w:ascii="Arial" w:hAnsi="Arial" w:cs="Arial"/>
          <w:sz w:val="28"/>
        </w:rPr>
      </w:pPr>
    </w:p>
    <w:p w14:paraId="4BA0366A" w14:textId="7617EE84" w:rsidR="00EE227A" w:rsidRPr="00547DCC" w:rsidRDefault="00500721" w:rsidP="00EE227A">
      <w:pPr>
        <w:pStyle w:val="ListParagraph"/>
        <w:numPr>
          <w:ilvl w:val="0"/>
          <w:numId w:val="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>Which part does the earth take in movement?</w:t>
      </w:r>
      <w:r w:rsidR="00EE227A" w:rsidRPr="00547DCC">
        <w:rPr>
          <w:rFonts w:ascii="Arial" w:hAnsi="Arial" w:cs="Arial"/>
          <w:sz w:val="28"/>
        </w:rPr>
        <w:t xml:space="preserve">  </w:t>
      </w:r>
    </w:p>
    <w:p w14:paraId="5C546117" w14:textId="25A394C6" w:rsidR="00EE227A" w:rsidRPr="00547DCC" w:rsidRDefault="00500721" w:rsidP="00EE227A">
      <w:pPr>
        <w:pStyle w:val="ListParagraph"/>
        <w:numPr>
          <w:ilvl w:val="0"/>
          <w:numId w:val="1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Around the sun.</w:t>
      </w:r>
      <w:r w:rsidR="00EE227A" w:rsidRPr="00547DCC">
        <w:rPr>
          <w:rFonts w:ascii="Arial" w:hAnsi="Arial" w:cs="Arial"/>
          <w:sz w:val="28"/>
        </w:rPr>
        <w:t xml:space="preserve"> </w:t>
      </w:r>
    </w:p>
    <w:p w14:paraId="2C1D8E5E" w14:textId="331BFB7E" w:rsidR="00EE227A" w:rsidRPr="00547DCC" w:rsidRDefault="00500721" w:rsidP="00EE227A">
      <w:pPr>
        <w:pStyle w:val="ListParagraph"/>
        <w:numPr>
          <w:ilvl w:val="0"/>
          <w:numId w:val="11"/>
        </w:num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Around the moon.</w:t>
      </w:r>
    </w:p>
    <w:p w14:paraId="04EB6BEB" w14:textId="587F247F" w:rsidR="00547DCC" w:rsidRPr="00547DCC" w:rsidRDefault="00500721" w:rsidP="00EE227A">
      <w:pPr>
        <w:pStyle w:val="ListParagraph"/>
        <w:numPr>
          <w:ilvl w:val="0"/>
          <w:numId w:val="11"/>
        </w:numPr>
        <w:rPr>
          <w:rFonts w:ascii="Arial" w:hAnsi="Arial" w:cs="Arial"/>
          <w:sz w:val="28"/>
        </w:rPr>
        <w:sectPr w:rsidR="00547DCC" w:rsidRPr="00547DCC" w:rsidSect="00630434">
          <w:type w:val="continuous"/>
          <w:pgSz w:w="12240" w:h="15840"/>
          <w:pgMar w:top="720" w:right="720" w:bottom="720" w:left="720" w:header="720" w:footer="112" w:gutter="0"/>
          <w:cols w:num="2" w:sep="1" w:space="970"/>
          <w:docGrid w:linePitch="360"/>
        </w:sectPr>
      </w:pPr>
      <w:r>
        <w:rPr>
          <w:rFonts w:ascii="Arial" w:hAnsi="Arial" w:cs="Arial"/>
          <w:sz w:val="28"/>
        </w:rPr>
        <w:t>It does not move</w:t>
      </w:r>
    </w:p>
    <w:p w14:paraId="5697B996" w14:textId="77777777" w:rsidR="00EE227A" w:rsidRDefault="00EE227A" w:rsidP="00547DCC">
      <w:pPr>
        <w:pStyle w:val="ListParagraph"/>
        <w:ind w:left="1080"/>
        <w:rPr>
          <w:sz w:val="28"/>
        </w:rPr>
      </w:pPr>
    </w:p>
    <w:p w14:paraId="5B00B8D6" w14:textId="77777777" w:rsidR="00EE227A" w:rsidRPr="00404093" w:rsidRDefault="00EE227A" w:rsidP="00637147">
      <w:pPr>
        <w:jc w:val="center"/>
        <w:rPr>
          <w:rFonts w:ascii="Arial" w:hAnsi="Arial" w:cs="Arial"/>
          <w:b/>
          <w:sz w:val="28"/>
          <w:u w:val="single"/>
        </w:rPr>
      </w:pPr>
      <w:r w:rsidRPr="00404093">
        <w:rPr>
          <w:rFonts w:ascii="Arial" w:hAnsi="Arial" w:cs="Arial"/>
          <w:b/>
          <w:sz w:val="28"/>
          <w:u w:val="single"/>
        </w:rPr>
        <w:t>SECTION B</w:t>
      </w:r>
    </w:p>
    <w:p w14:paraId="45BFD8C9" w14:textId="77777777" w:rsidR="00EE227A" w:rsidRPr="00A34BA1" w:rsidRDefault="00EE227A" w:rsidP="00EE227A">
      <w:pPr>
        <w:rPr>
          <w:b/>
          <w:sz w:val="28"/>
          <w:u w:val="single"/>
        </w:rPr>
      </w:pPr>
      <w:r w:rsidRPr="00A34BA1">
        <w:rPr>
          <w:b/>
          <w:sz w:val="28"/>
          <w:u w:val="single"/>
        </w:rPr>
        <w:t>Complete the questions below.</w:t>
      </w:r>
    </w:p>
    <w:p w14:paraId="6BEC7833" w14:textId="12F28F6C" w:rsidR="00EE227A" w:rsidRPr="00592B95" w:rsidRDefault="00EE227A" w:rsidP="00592B95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  <w:sz w:val="28"/>
        </w:rPr>
      </w:pPr>
      <w:r w:rsidRPr="00592B95">
        <w:rPr>
          <w:rFonts w:ascii="Arial" w:hAnsi="Arial" w:cs="Arial"/>
          <w:sz w:val="28"/>
        </w:rPr>
        <w:t>Mention any three qualities of good drinking water.</w:t>
      </w:r>
    </w:p>
    <w:p w14:paraId="69CC2CEB" w14:textId="77777777" w:rsidR="00A34BA1" w:rsidRPr="00D64FCA" w:rsidRDefault="00A34BA1" w:rsidP="00A34BA1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8"/>
        </w:rPr>
      </w:pPr>
      <w:r w:rsidRPr="00D64FCA">
        <w:rPr>
          <w:rFonts w:ascii="Arial" w:hAnsi="Arial" w:cs="Arial"/>
          <w:sz w:val="28"/>
        </w:rPr>
        <w:t>……………………………………………………………………………</w:t>
      </w:r>
    </w:p>
    <w:p w14:paraId="58E41EE4" w14:textId="77777777" w:rsidR="00A34BA1" w:rsidRPr="00D64FCA" w:rsidRDefault="00A34BA1" w:rsidP="00A34BA1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8"/>
        </w:rPr>
      </w:pPr>
      <w:r w:rsidRPr="00D64FCA">
        <w:rPr>
          <w:rFonts w:ascii="Arial" w:hAnsi="Arial" w:cs="Arial"/>
          <w:sz w:val="28"/>
        </w:rPr>
        <w:t>……………………………………………………………………………</w:t>
      </w:r>
    </w:p>
    <w:p w14:paraId="428203C5" w14:textId="77777777" w:rsidR="00A34BA1" w:rsidRDefault="00A34BA1" w:rsidP="00A34BA1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8"/>
        </w:rPr>
      </w:pPr>
      <w:r w:rsidRPr="00D64FCA">
        <w:rPr>
          <w:rFonts w:ascii="Arial" w:hAnsi="Arial" w:cs="Arial"/>
          <w:sz w:val="28"/>
        </w:rPr>
        <w:t>…………………………………………………………………………</w:t>
      </w:r>
      <w:r w:rsidR="00D64FCA">
        <w:rPr>
          <w:rFonts w:ascii="Arial" w:hAnsi="Arial" w:cs="Arial"/>
          <w:sz w:val="28"/>
        </w:rPr>
        <w:t>…</w:t>
      </w:r>
    </w:p>
    <w:p w14:paraId="10D76879" w14:textId="77777777" w:rsidR="00D64FCA" w:rsidRPr="00D64FCA" w:rsidRDefault="00D64FCA" w:rsidP="00D64FCA">
      <w:pPr>
        <w:pStyle w:val="ListParagraph"/>
        <w:spacing w:line="360" w:lineRule="auto"/>
        <w:ind w:left="1080"/>
        <w:rPr>
          <w:rFonts w:ascii="Arial" w:hAnsi="Arial" w:cs="Arial"/>
          <w:sz w:val="28"/>
        </w:rPr>
      </w:pPr>
    </w:p>
    <w:p w14:paraId="32CF9D82" w14:textId="47C43023" w:rsidR="00EE227A" w:rsidRPr="00D64FCA" w:rsidRDefault="00EE227A" w:rsidP="00592B95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  <w:sz w:val="28"/>
        </w:rPr>
      </w:pPr>
    </w:p>
    <w:p w14:paraId="61DA5CDD" w14:textId="0B56CC10" w:rsidR="00F56DF1" w:rsidRPr="00D64FCA" w:rsidRDefault="00BA3533" w:rsidP="00600D60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What is air?</w:t>
      </w:r>
      <w:r w:rsidR="00637147" w:rsidRPr="00D64FCA">
        <w:rPr>
          <w:rFonts w:ascii="Arial" w:hAnsi="Arial" w:cs="Arial"/>
          <w:sz w:val="28"/>
        </w:rPr>
        <w:t xml:space="preserve"> </w:t>
      </w:r>
      <w:r w:rsidR="00EE227A" w:rsidRPr="00D64FCA">
        <w:rPr>
          <w:rFonts w:ascii="Arial" w:hAnsi="Arial" w:cs="Arial"/>
          <w:sz w:val="28"/>
        </w:rPr>
        <w:t>………………</w:t>
      </w:r>
      <w:r>
        <w:rPr>
          <w:rFonts w:ascii="Arial" w:hAnsi="Arial" w:cs="Arial"/>
          <w:sz w:val="28"/>
        </w:rPr>
        <w:t>…………………………………………………………………………………………………………………………………………………………</w:t>
      </w:r>
      <w:r w:rsidR="00EE227A" w:rsidRPr="00D64FCA">
        <w:rPr>
          <w:rFonts w:ascii="Arial" w:hAnsi="Arial" w:cs="Arial"/>
          <w:sz w:val="28"/>
        </w:rPr>
        <w:t>……………………</w:t>
      </w:r>
      <w:r w:rsidR="00F56DF1" w:rsidRPr="00D64FCA">
        <w:rPr>
          <w:rFonts w:ascii="Arial" w:hAnsi="Arial" w:cs="Arial"/>
          <w:sz w:val="28"/>
        </w:rPr>
        <w:t>…</w:t>
      </w:r>
      <w:r w:rsidR="00EE227A" w:rsidRPr="00D64FCA">
        <w:rPr>
          <w:rFonts w:ascii="Arial" w:hAnsi="Arial" w:cs="Arial"/>
          <w:sz w:val="28"/>
        </w:rPr>
        <w:t>……………………………</w:t>
      </w:r>
      <w:r w:rsidR="00A34BA1" w:rsidRPr="00D64FCA">
        <w:rPr>
          <w:rFonts w:ascii="Arial" w:hAnsi="Arial" w:cs="Arial"/>
          <w:sz w:val="28"/>
        </w:rPr>
        <w:t>………</w:t>
      </w:r>
    </w:p>
    <w:p w14:paraId="112985EC" w14:textId="43814DD5" w:rsidR="00F56DF1" w:rsidRDefault="00BA3533" w:rsidP="00600D60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List three properties of air.</w:t>
      </w:r>
      <w:r w:rsidR="00F56DF1" w:rsidRPr="00D64FCA">
        <w:rPr>
          <w:rFonts w:ascii="Arial" w:hAnsi="Arial" w:cs="Arial"/>
          <w:sz w:val="28"/>
        </w:rPr>
        <w:t xml:space="preserve"> ………………</w:t>
      </w:r>
      <w:r>
        <w:rPr>
          <w:rFonts w:ascii="Arial" w:hAnsi="Arial" w:cs="Arial"/>
          <w:sz w:val="28"/>
        </w:rPr>
        <w:t>…………………………………………………………………………………………………………………………………………………………</w:t>
      </w:r>
      <w:r w:rsidR="00F56DF1" w:rsidRPr="00D64FCA">
        <w:rPr>
          <w:rFonts w:ascii="Arial" w:hAnsi="Arial" w:cs="Arial"/>
          <w:sz w:val="28"/>
        </w:rPr>
        <w:t>………………………</w:t>
      </w:r>
      <w:r w:rsidR="00EE227A" w:rsidRPr="00D64FCA">
        <w:rPr>
          <w:rFonts w:ascii="Arial" w:hAnsi="Arial" w:cs="Arial"/>
          <w:sz w:val="28"/>
        </w:rPr>
        <w:t>……………………………</w:t>
      </w:r>
      <w:r w:rsidR="00A34BA1" w:rsidRPr="00D64FCA">
        <w:rPr>
          <w:rFonts w:ascii="Arial" w:hAnsi="Arial" w:cs="Arial"/>
          <w:sz w:val="28"/>
        </w:rPr>
        <w:t>………</w:t>
      </w:r>
    </w:p>
    <w:p w14:paraId="010356FA" w14:textId="77777777" w:rsidR="00D64FCA" w:rsidRPr="00D64FCA" w:rsidRDefault="00D64FCA" w:rsidP="00D64FCA">
      <w:pPr>
        <w:pStyle w:val="ListParagraph"/>
        <w:spacing w:line="360" w:lineRule="auto"/>
        <w:ind w:left="1080"/>
        <w:rPr>
          <w:rFonts w:ascii="Arial" w:hAnsi="Arial" w:cs="Arial"/>
          <w:sz w:val="28"/>
        </w:rPr>
      </w:pPr>
    </w:p>
    <w:p w14:paraId="782C56AF" w14:textId="77777777" w:rsidR="00EE227A" w:rsidRPr="00D64FCA" w:rsidRDefault="00F56DF1" w:rsidP="00592B95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  <w:sz w:val="28"/>
        </w:rPr>
      </w:pPr>
      <w:r w:rsidRPr="00D64FCA">
        <w:rPr>
          <w:rFonts w:ascii="Arial" w:hAnsi="Arial" w:cs="Arial"/>
          <w:sz w:val="28"/>
        </w:rPr>
        <w:t>Give three uses of air in y</w:t>
      </w:r>
      <w:r w:rsidR="00EE227A" w:rsidRPr="00D64FCA">
        <w:rPr>
          <w:rFonts w:ascii="Arial" w:hAnsi="Arial" w:cs="Arial"/>
          <w:sz w:val="28"/>
        </w:rPr>
        <w:t>our environment.</w:t>
      </w:r>
    </w:p>
    <w:p w14:paraId="58067BAC" w14:textId="77777777" w:rsidR="00A34BA1" w:rsidRPr="00D64FCA" w:rsidRDefault="00A34BA1" w:rsidP="00A34BA1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sz w:val="28"/>
        </w:rPr>
      </w:pPr>
      <w:r w:rsidRPr="00D64FCA">
        <w:rPr>
          <w:rFonts w:ascii="Arial" w:hAnsi="Arial" w:cs="Arial"/>
          <w:sz w:val="28"/>
        </w:rPr>
        <w:t>……………………………………………………………………………</w:t>
      </w:r>
    </w:p>
    <w:p w14:paraId="0BC363DB" w14:textId="77777777" w:rsidR="00A34BA1" w:rsidRPr="00D64FCA" w:rsidRDefault="00A34BA1" w:rsidP="00A34BA1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sz w:val="28"/>
        </w:rPr>
      </w:pPr>
      <w:r w:rsidRPr="00D64FCA">
        <w:rPr>
          <w:rFonts w:ascii="Arial" w:hAnsi="Arial" w:cs="Arial"/>
          <w:sz w:val="28"/>
        </w:rPr>
        <w:t>……………………………………………………………………………</w:t>
      </w:r>
    </w:p>
    <w:p w14:paraId="61DA9163" w14:textId="77777777" w:rsidR="00A34BA1" w:rsidRDefault="00A34BA1" w:rsidP="00A34BA1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sz w:val="28"/>
        </w:rPr>
      </w:pPr>
      <w:r w:rsidRPr="00D64FCA">
        <w:rPr>
          <w:rFonts w:ascii="Arial" w:hAnsi="Arial" w:cs="Arial"/>
          <w:sz w:val="28"/>
        </w:rPr>
        <w:t>……………………………………………………………………………</w:t>
      </w:r>
    </w:p>
    <w:p w14:paraId="19087216" w14:textId="77777777" w:rsidR="00404093" w:rsidRDefault="00404093" w:rsidP="00404093">
      <w:pPr>
        <w:spacing w:line="360" w:lineRule="auto"/>
        <w:ind w:left="720"/>
        <w:rPr>
          <w:rFonts w:ascii="Arial" w:hAnsi="Arial" w:cs="Arial"/>
          <w:sz w:val="28"/>
        </w:rPr>
      </w:pPr>
    </w:p>
    <w:p w14:paraId="43B8F991" w14:textId="6468EA0E" w:rsidR="00522738" w:rsidRPr="00404093" w:rsidRDefault="00522738" w:rsidP="00522738">
      <w:pPr>
        <w:pStyle w:val="ListParagraph"/>
        <w:spacing w:line="360" w:lineRule="auto"/>
        <w:rPr>
          <w:rFonts w:ascii="Arial" w:hAnsi="Arial" w:cs="Arial"/>
          <w:sz w:val="28"/>
        </w:rPr>
      </w:pPr>
    </w:p>
    <w:sectPr w:rsidR="00522738" w:rsidRPr="00404093" w:rsidSect="00630434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92277" w14:textId="77777777" w:rsidR="000645DC" w:rsidRDefault="000645DC" w:rsidP="00A34BA1">
      <w:pPr>
        <w:spacing w:after="0" w:line="240" w:lineRule="auto"/>
      </w:pPr>
      <w:r>
        <w:separator/>
      </w:r>
    </w:p>
  </w:endnote>
  <w:endnote w:type="continuationSeparator" w:id="0">
    <w:p w14:paraId="667FBBC2" w14:textId="77777777" w:rsidR="000645DC" w:rsidRDefault="000645DC" w:rsidP="00A34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12354410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887BC5" w14:textId="77777777" w:rsidR="00A34BA1" w:rsidRDefault="00A34BA1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</w:rPr>
          <w:fldChar w:fldCharType="separate"/>
        </w:r>
        <w:r w:rsidR="00637147" w:rsidRPr="00637147">
          <w:rPr>
            <w:rFonts w:asciiTheme="majorHAnsi" w:eastAsiaTheme="majorEastAsia" w:hAnsiTheme="majorHAnsi" w:cstheme="majorBidi"/>
            <w:noProof/>
            <w:sz w:val="28"/>
            <w:szCs w:val="28"/>
          </w:rPr>
          <w:t>1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</w:p>
    </w:sdtContent>
  </w:sdt>
  <w:p w14:paraId="2C00FD74" w14:textId="77777777" w:rsidR="00A34BA1" w:rsidRDefault="00A34B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BEBD8" w14:textId="77777777" w:rsidR="000645DC" w:rsidRDefault="000645DC" w:rsidP="00A34BA1">
      <w:pPr>
        <w:spacing w:after="0" w:line="240" w:lineRule="auto"/>
      </w:pPr>
      <w:r>
        <w:separator/>
      </w:r>
    </w:p>
  </w:footnote>
  <w:footnote w:type="continuationSeparator" w:id="0">
    <w:p w14:paraId="14B006FF" w14:textId="77777777" w:rsidR="000645DC" w:rsidRDefault="000645DC" w:rsidP="00A34B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7B6"/>
    <w:multiLevelType w:val="hybridMultilevel"/>
    <w:tmpl w:val="19D0B4B2"/>
    <w:lvl w:ilvl="0" w:tplc="DCFC50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62425F"/>
    <w:multiLevelType w:val="hybridMultilevel"/>
    <w:tmpl w:val="E19CC6D0"/>
    <w:lvl w:ilvl="0" w:tplc="B7801D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9550E4"/>
    <w:multiLevelType w:val="hybridMultilevel"/>
    <w:tmpl w:val="1B82BC8A"/>
    <w:lvl w:ilvl="0" w:tplc="05CCCF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CA2540"/>
    <w:multiLevelType w:val="hybridMultilevel"/>
    <w:tmpl w:val="CFD23C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F1E88"/>
    <w:multiLevelType w:val="hybridMultilevel"/>
    <w:tmpl w:val="ECAADA4A"/>
    <w:lvl w:ilvl="0" w:tplc="93FA84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BE385E"/>
    <w:multiLevelType w:val="hybridMultilevel"/>
    <w:tmpl w:val="F074123A"/>
    <w:lvl w:ilvl="0" w:tplc="68DAD6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380F0F"/>
    <w:multiLevelType w:val="hybridMultilevel"/>
    <w:tmpl w:val="A8E04C94"/>
    <w:lvl w:ilvl="0" w:tplc="FD36994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D935CB"/>
    <w:multiLevelType w:val="hybridMultilevel"/>
    <w:tmpl w:val="6404597E"/>
    <w:lvl w:ilvl="0" w:tplc="C19AC1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1271DD"/>
    <w:multiLevelType w:val="hybridMultilevel"/>
    <w:tmpl w:val="ECFADFA8"/>
    <w:lvl w:ilvl="0" w:tplc="FEE098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77B2128"/>
    <w:multiLevelType w:val="hybridMultilevel"/>
    <w:tmpl w:val="34A0251C"/>
    <w:lvl w:ilvl="0" w:tplc="5AA840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96F1E9A"/>
    <w:multiLevelType w:val="hybridMultilevel"/>
    <w:tmpl w:val="DD849F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0D05B7"/>
    <w:multiLevelType w:val="hybridMultilevel"/>
    <w:tmpl w:val="A6AE1458"/>
    <w:lvl w:ilvl="0" w:tplc="6602E0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FBA6603"/>
    <w:multiLevelType w:val="hybridMultilevel"/>
    <w:tmpl w:val="6B18DF6E"/>
    <w:lvl w:ilvl="0" w:tplc="83D853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46D2E73"/>
    <w:multiLevelType w:val="hybridMultilevel"/>
    <w:tmpl w:val="8B34AE14"/>
    <w:lvl w:ilvl="0" w:tplc="39F845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86608BF"/>
    <w:multiLevelType w:val="hybridMultilevel"/>
    <w:tmpl w:val="E84430FE"/>
    <w:lvl w:ilvl="0" w:tplc="53FA20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7C285A"/>
    <w:multiLevelType w:val="hybridMultilevel"/>
    <w:tmpl w:val="AC20E0C0"/>
    <w:lvl w:ilvl="0" w:tplc="8012D0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43018AF"/>
    <w:multiLevelType w:val="hybridMultilevel"/>
    <w:tmpl w:val="F05E0D08"/>
    <w:lvl w:ilvl="0" w:tplc="AAC6EF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AE2F51"/>
    <w:multiLevelType w:val="hybridMultilevel"/>
    <w:tmpl w:val="DDDA90EE"/>
    <w:lvl w:ilvl="0" w:tplc="97D66C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66828687">
    <w:abstractNumId w:val="10"/>
  </w:num>
  <w:num w:numId="2" w16cid:durableId="1023940026">
    <w:abstractNumId w:val="2"/>
  </w:num>
  <w:num w:numId="3" w16cid:durableId="369306355">
    <w:abstractNumId w:val="4"/>
  </w:num>
  <w:num w:numId="4" w16cid:durableId="879167688">
    <w:abstractNumId w:val="5"/>
  </w:num>
  <w:num w:numId="5" w16cid:durableId="2008363993">
    <w:abstractNumId w:val="15"/>
  </w:num>
  <w:num w:numId="6" w16cid:durableId="1859271059">
    <w:abstractNumId w:val="7"/>
  </w:num>
  <w:num w:numId="7" w16cid:durableId="448011519">
    <w:abstractNumId w:val="6"/>
  </w:num>
  <w:num w:numId="8" w16cid:durableId="368772002">
    <w:abstractNumId w:val="17"/>
  </w:num>
  <w:num w:numId="9" w16cid:durableId="243030625">
    <w:abstractNumId w:val="11"/>
  </w:num>
  <w:num w:numId="10" w16cid:durableId="1235041805">
    <w:abstractNumId w:val="12"/>
  </w:num>
  <w:num w:numId="11" w16cid:durableId="62995621">
    <w:abstractNumId w:val="1"/>
  </w:num>
  <w:num w:numId="12" w16cid:durableId="774445057">
    <w:abstractNumId w:val="16"/>
  </w:num>
  <w:num w:numId="13" w16cid:durableId="1260287593">
    <w:abstractNumId w:val="0"/>
  </w:num>
  <w:num w:numId="14" w16cid:durableId="1510606901">
    <w:abstractNumId w:val="9"/>
  </w:num>
  <w:num w:numId="15" w16cid:durableId="236745219">
    <w:abstractNumId w:val="14"/>
  </w:num>
  <w:num w:numId="16" w16cid:durableId="1438793365">
    <w:abstractNumId w:val="13"/>
  </w:num>
  <w:num w:numId="17" w16cid:durableId="2051369870">
    <w:abstractNumId w:val="8"/>
  </w:num>
  <w:num w:numId="18" w16cid:durableId="2062703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AFB"/>
    <w:rsid w:val="000645DC"/>
    <w:rsid w:val="00066057"/>
    <w:rsid w:val="000E3BF4"/>
    <w:rsid w:val="00147DAF"/>
    <w:rsid w:val="002D27BE"/>
    <w:rsid w:val="0037327C"/>
    <w:rsid w:val="00404093"/>
    <w:rsid w:val="004A07CC"/>
    <w:rsid w:val="00500721"/>
    <w:rsid w:val="00522738"/>
    <w:rsid w:val="00547DCC"/>
    <w:rsid w:val="005670FB"/>
    <w:rsid w:val="00592B95"/>
    <w:rsid w:val="005A24AB"/>
    <w:rsid w:val="005A6AFB"/>
    <w:rsid w:val="005F4CEF"/>
    <w:rsid w:val="00600D60"/>
    <w:rsid w:val="00627A30"/>
    <w:rsid w:val="00630434"/>
    <w:rsid w:val="00637147"/>
    <w:rsid w:val="006C740F"/>
    <w:rsid w:val="00853CEF"/>
    <w:rsid w:val="008A0E99"/>
    <w:rsid w:val="008C4BD9"/>
    <w:rsid w:val="008D48BB"/>
    <w:rsid w:val="00A30B75"/>
    <w:rsid w:val="00A34BA1"/>
    <w:rsid w:val="00AA458E"/>
    <w:rsid w:val="00AE232B"/>
    <w:rsid w:val="00B06105"/>
    <w:rsid w:val="00BA3533"/>
    <w:rsid w:val="00C657A5"/>
    <w:rsid w:val="00D4234B"/>
    <w:rsid w:val="00D64FCA"/>
    <w:rsid w:val="00DC17BC"/>
    <w:rsid w:val="00E80C63"/>
    <w:rsid w:val="00ED23DC"/>
    <w:rsid w:val="00EE227A"/>
    <w:rsid w:val="00EE40C7"/>
    <w:rsid w:val="00F16BA2"/>
    <w:rsid w:val="00F16D48"/>
    <w:rsid w:val="00F27AB6"/>
    <w:rsid w:val="00F56DF1"/>
    <w:rsid w:val="00F7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F3EAC"/>
  <w15:chartTrackingRefBased/>
  <w15:docId w15:val="{2403C784-9CFA-43A2-90FF-A3DE04B2A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A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4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BA1"/>
  </w:style>
  <w:style w:type="paragraph" w:styleId="Footer">
    <w:name w:val="footer"/>
    <w:basedOn w:val="Normal"/>
    <w:link w:val="FooterChar"/>
    <w:uiPriority w:val="99"/>
    <w:unhideWhenUsed/>
    <w:rsid w:val="00A34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0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Gyei - Sam</cp:lastModifiedBy>
  <cp:revision>9</cp:revision>
  <dcterms:created xsi:type="dcterms:W3CDTF">2025-03-11T18:49:00Z</dcterms:created>
  <dcterms:modified xsi:type="dcterms:W3CDTF">2026-02-12T14:10:00Z</dcterms:modified>
</cp:coreProperties>
</file>