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SAP CONSULTING PLATFORM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Cursor AI Vibe Coding Prompt Guide</w:t>
      </w:r>
    </w:p>
    <w:p>
      <w:pPr>
        <w:pBdr>
          <w:bottom w:val="single" w:color="2E75B6" w:sz="6" w:space="1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0D7377"/>
          <w:sz w:val="26"/>
          <w:szCs w:val="26"/>
        </w:rPr>
        <w:t xml:space="preserve">Internal Ticketing &amp; Project Management Tool — Segmented Build Prompts</w:t>
      </w:r>
    </w:p>
    <w:p>
      <w:pPr>
        <w:spacing w:after="0" w:before="400"/>
      </w:pPr>
      <w:r>
        <w:t xml:space="preserve"/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Confidential  |  For Internal Development Use Only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Total Prompts: 42  |  Recommended Platform: Cursor AI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Section 1 — How to Use This Prompt Guide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This document contains 42 carefully segmented prompts designed for the Cursor AI vibe coding platform. Each prompt is self-contained and builds on the previous one. Follow the sequence strictly for best results.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1.1 Recommended Workflow in Cursor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Open Cursor AI and create a new project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Start with Prompt 01 (Tech Stack Setup) before any other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Complete each prompt fully before moving to the next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After each prompt, review the generated files in the Cursor explorer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Run the application and verify the output before proceeding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If a prompt produces incorrect output, re-run with the correction instructions provided at the end of each prompt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Use Cursor's Composer (Ctrl+I) for multi-file context — paste the full prompt into Composer, not the inline chat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1.2 Prompt Categories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Prompts 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Tech Stack &amp; Project Setup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01 — 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Database Schema &amp; Models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04 — 07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Authentication &amp; Authorization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08 — 09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Master Data Modules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 — 14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Ticket Management 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 — 19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Project Management 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 — 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Timesheet &amp; Efforts 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 — 27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Approval Workflows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28 — 29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Reporting &amp; Dashboards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 — 33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Notifications &amp; Email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34 — 35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AI Agent — RCA Generator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Digital Signature &amp; Audit 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37 — 38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Customer Portal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39 — 40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Testing &amp; Final Integration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41 — 42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1.3 How to Read Each Prompt Block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PROMPT NUMBER — Sequence identifier. Follow in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MODULE — Which part of the application this prompt belongs 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DEPENDENCIES — Complete these prompts before running this 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PROMPT TEXT (green box) — Copy and paste this entire text into Cursor AI Composer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IMPORTANT NOTES — Critical things to check after running the prompt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70A" w:sz="2"/>
              <w:left w:val="single" w:color="C0570A" w:sz="2"/>
              <w:bottom w:val="single" w:color="C0570A" w:sz="2"/>
              <w:right w:val="single" w:color="C0570A" w:sz="2"/>
            </w:tcBorders>
            <w:shd w:fill="FEF3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0570A"/>
                <w:sz w:val="19"/>
                <w:szCs w:val="19"/>
              </w:rPr>
              <w:t xml:space="preserve">⚠  Important Note: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Never skip prompts. Each prompt assumes the previous code exists. If you skip a prompt, the later prompts will fail because they reference files, models, and components that have not yet been created.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Section 2 — Recommended Technology Stack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Before using the prompts, decide on your technology stack. The prompts are written for the recommended stack below. If you choose alternatives, update the stack specification in Prompt 01 accordingly.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2.1 Recommended Stack (Primary Recommendation)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Technology &amp; 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Backend 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 3.11+ with FastAPI — Fast, modern, async-ready, auto-generates OpenAPI docs, excellent for complex business logic and approval workflows. Best fit for SAP consulting domain applications.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Frontend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18 with TypeScript — Component-based, type-safe, large ecosystem, ideal for complex dashboards and multi-module enterprise apps. Works perfectly with Cursor AI code generation.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UI Component Library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Shadcn/UI + Tailwind CSS — Pre-built accessible components, fully customizable, no vendor lock-in, works natively with React + TypeScript. Produces professional enterprise UI without design effort.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PostgreSQL 15+ — ACID-compliant, excellent for complex relational data (tickets, projects, contracts, efforts). Supports JSON columns for flexible metadata. Enterprise-grade reliability.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SQLAlchemy 2.0 (Python) — Mature, powerful ORM for PostgreSQL. Supports async, migrations, complex joins. Alembic for schema migrations.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+ FastAPI-Users — Stateless tokens, role-based access, supports both internal employee login and customer portal login from the same backend.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AWS S3 or MinIO (self-hosted S3-compatible) — For document uploads, customer logos, attachments, signed documents.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Email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SMTP via SendGrid or Amazon SES — Template-based email dispatch tied to Email Template Master.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AI / RCA 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OpenAI GPT-4o API (or Anthropic Claude API) — For RCA document generation from ticket conversation history.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PDF Generation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WeasyPrint (Python) or Puppeteer (Node.js sidecar) — For generating downloadable PDFs of reports, MoM, RCA, effort sheets.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Excel 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openpyxl (Python) — For Excel report generation with formatting.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Charts / Gantt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Recharts (React) for dashboards + DHTMLX Gantt or Frappe Gantt for project Gantt chart.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Zustand (React) — Lightweight, simple, no boilerplate. Better than Redux for this app size.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API Communication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Query (TanStack Query) — Caching, background sync, loading/error states for all API calls.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Dev 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Docker + Docker Compose — Containerized local development for backend, frontend, PostgreSQL, and MinIO.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Package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pnpm (frontend) + pip/uv (backend) — Fast, disk-efficient.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2.2 Alternative Stack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If you prefer...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Alternative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Node.js backend instead of Python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 NestJS (TypeScript) + TypeORM + PostgreSQL. Change 'FastAPI' to 'NestJS' in all prompts.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Vue.js instead of React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 Vue 3 + TypeScript + Vuetify or PrimeVue. Change 'React' references in all frontend prompts.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MySQL instead of PostgreSQL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 MySQL 8+ with SQLAlchemy. Minor SQL syntax changes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MongoDB (NoSQL)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recommended for this application due to complex relational data and approval workflows.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Next.js (Full-stack)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 Next.js 14 App Router with API Routes instead of separate FastAPI. Good if you want a single codebase.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70A" w:sz="2"/>
              <w:left w:val="single" w:color="C0570A" w:sz="2"/>
              <w:bottom w:val="single" w:color="C0570A" w:sz="2"/>
              <w:right w:val="single" w:color="C0570A" w:sz="2"/>
            </w:tcBorders>
            <w:shd w:fill="FEF3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0570A"/>
                <w:sz w:val="19"/>
                <w:szCs w:val="19"/>
              </w:rPr>
              <w:t xml:space="preserve">⚠  Important Note: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prompts in this document are written for: FastAPI (Backend) + React + TypeScript + Shadcn/UI (Frontend) + PostgreSQL (Database). If you change the stack, update Prompt 01 with your chosen stack before proceeding to Prompt 02.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Section 3 — All 42 Cursor AI Prompts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Copy each green prompt box entirely into Cursor AI Composer (Ctrl+I). Do not modify the prompt text unless you are changing the technology stack.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Project Initialization &amp; Tech Stack 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Foundation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~30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 — this is the first prompt. Run this before anything else.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01 — Project Initialization &amp; Tech Stack Setup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Create a full-stack web application project with the following structure and technology stack: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PROJECT NAME: sap-consulting-platform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 (FastAPI + Python)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Python 3.11+ with FastAPI framework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PostgreSQL 15 as the primary database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SQLAlchemy 2.0 as ORM with async support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Alembic for database migrations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Pydantic v2 for data validation and serialization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JWT-based authentication (python-jose + passlib)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python-multipart for file uploads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boto3 for AWS S3 / MinIO file storage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openpyxl for Excel export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WeasyPrint for PDF generation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httpx for async HTTP calls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python-dotenv for environment variables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Uvicorn as ASGI server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 (React + TypeScript)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React 18 with TypeScript (Vite build tool)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React Router v6 for routing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Shadcn/UI as the component library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Tailwind CSS for styling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Zustand for state management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TanStack Query (React Query v5) for API data fetching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Axios for HTTP client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React Hook Form + Zod for form 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Recharts for charts and graphs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date-fns for date utilities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lucide-react for icons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INFRASTRUCTURE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Docker + Docker Compose for local development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Services: backend (port 8000), frontend (port 3000), PostgreSQL (port 5432), MinIO (port 9000)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FOLDER STRUCTURE TO CREATE: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sap-consulting-platform/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backend/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app/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api/ (route handlers)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core/ (config, security, deps)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models/ (SQLAlchemy models)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schemas/ (Pydantic schemas)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services/ (business logic)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utils/ (helpers)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alembic/ (migrations)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main.py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requirements.txt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frontend/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src/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components/ (reusable UI components)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pages/ (page-level components)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hooks/ (custom React hooks)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stores/ (Zustand stores)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services/ (API service functions)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types/ (TypeScript type definitions)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utils/ (utility functions)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public/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index.html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vite.config.ts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docker-compose.yml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.env.example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CREATE the following files: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1. docker-compose.yml with all 4 services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2. backend/requirements.txt with all packages listed above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3. backend/main.py with FastAPI app initialization, CORS middleware, and router includes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4. backend/app/core/config.py with Settings class using pydantic-settings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5. frontend/package.json with all dependencies listed above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6. frontend/vite.config.ts with path aliases (@/ pointing to src/)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7. frontend/tailwind.config.ts with Shadcn/UI preset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8. frontend/src/main.tsx with React Query provider and Router setup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9. .env.example with all required environment variables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Environment variables needed: DATABASE_URL, SECRET_KEY, ALGORITHM, ACCESS_TOKEN_EXPIRE_MINUTES,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MINIO_ENDPOINT, MINIO_ACCESS_KEY, MINIO_SECRET_KEY, MINIO_BUCKET_NAME,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SMTP_HOST, SMTP_PORT, SMTP_USER, SMTP_PASSWORD, OPENAI_API_KEY, FRONTEND_URL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70A" w:sz="2"/>
              <w:left w:val="single" w:color="C0570A" w:sz="2"/>
              <w:bottom w:val="single" w:color="C0570A" w:sz="2"/>
              <w:right w:val="single" w:color="C0570A" w:sz="2"/>
            </w:tcBorders>
            <w:shd w:fill="FEF3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0570A"/>
                <w:sz w:val="19"/>
                <w:szCs w:val="19"/>
              </w:rPr>
              <w:t xml:space="preserve">⚠  Important Note: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After running this prompt: Execute 'docker-compose up -d' to start all services. Verify backend is running at http://localhost:8000/docs and frontend at http://localhost:3000.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Application Layout, Navigation &amp; Theme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Frontend Foundation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~45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 01 must be complete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02 — Application Layout, Navigation &amp; Theme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In the frontend/src directory, build the complete application shell with the following: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MAIN LAYOUT COMPONENT (src/components/layout/AppLayout.tsx)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Create a responsive enterprise layout with: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Left sidebar navigation (collapsible, 240px expanded / 64px collapsed)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Top header bar with: app logo, breadcrumb, notification bell icon, user avatar with dropdown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Main content area with proper padding and scroll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Sidebar must have grouped navigation sections: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DASHBOARD (icon: LayoutDashboard) — /dashboard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TICKETS (icon: Ticket) — /tickets, /tickets/create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PROJECTS (icon: FolderKanban) — /projects, /projects/create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TIMESHEETS (icon: Clock) — /timesheets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EFFORTS (icon: BarChart3) — /efforts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REPORTS (icon: LineChart) — /reports with sub-menu items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MASTERS (icon: Settings2) — /masters with sub-menu (visible only to admin/manager roles)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AUDIT LOG (icon: Shield) — /audit-log (admin only)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ROUTING (src/App.tsx)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Set up React Router v6 with: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Protected routes (redirect to /login if not authenticated)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Public routes: /login, /customer-portal/login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All protected routes wrapped in AppLayout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Lazy loading for all page components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Role-based route guards: ADMIN, PROJECT_MANAGER, CONSULTANT, CUSTOMER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THEME (src/styles/globals.css + tailwind config)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Enterprise color scheme: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Primary: #1F3864 (dark navy)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Secondary: #2E75B6 (medium blue)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Accent: #0D7377 (teal)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Success: #1E6B3C (dark green)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Warning: #C0570A (orange)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Background: #F8FAFC (near white)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Card background: #FFFFFF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Sidebar background: #1F3864 (dark navy)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Sidebar text: #FFFFFF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Active nav item: #2E75B6 background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GLOBAL COMPONENTS TO CREATE: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src/components/ui/PageHeader.tsx — Page title + breadcrumb + action buttons slot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src/components/ui/DataTable.tsx — Reusable table with sort, filter, pagination, export button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src/components/ui/StatusBadge.tsx — Colored badge for statuses with configurable color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src/components/ui/ConfirmDialog.tsx — Reusable confirmation dialog (delete, approve, reject)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src/components/ui/FileUpload.tsx — Drag-and-drop file upload component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src/components/ui/RichTextEditor.tsx — Wrapper around a rich text editor (use Quill or TipTap)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src/components/ui/ExportButtons.tsx — Excel and PDF download button pair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src/components/ui/LoadingSpinner.tsx — Full-page and inline loading states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src/components/ui/EmptyState.tsx — Empty state illustration with message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ZUSTAND STORES TO CREATE: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src/stores/authStore.ts — user, token, role, customer (for customer portal users), logout action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src/stores/uiStore.ts — sidebarCollapsed, activeModule, notifications array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TYPE DEFINITIONS (src/types/index.ts)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Define TypeScript interfaces for: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User, Customer, Employee, Project, Ticket, Contract, Timesheet, EffortSheet, Notification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Include enums: UserRole, TicketStatus, ProjectStatus, Priority, ApprovalStatus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Backend Core — Config, Security &amp; Base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 Foundation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~40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 01 must be complete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03 — Backend Core: Config, Security &amp; Base Models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In the backend/app directory, create the core infrastructure: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CORE CONFIG (app/core/config.py)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Settings class with all environment variables using pydantic-settings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Database URL construction, CORS origins list, token settings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DATABASE SETUP (app/core/database.py)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Async SQLAlchemy engine setup with PostgreSQL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AsyncSession factory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Base declarative model 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get_db dependency function for FastAPI route injection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Database initialization function (create_tables)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BASE MODEL (app/models/base.py)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Create a BaseModel class that all models inherit from with: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id: UUID primary key (auto-generated)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created_at: DateTime with timezone (auto-set)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updated_at: DateTime with timezone (auto-updated)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created_by: UUID foreign key to employees table (nullable)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updated_by: UUID foreign key to employees table (nullable)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is_deleted: Boolean default False (soft delete support)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SECURITY (app/core/security.py)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create_access_token(data, expires_delta) — JWT creation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verify_token(token) — JWT verification, return payload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get_password_hash(password) — bcrypt hashing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verify_password(plain, hashed) — bcrypt verification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get_current_user(token) — FastAPI dependency, returns current user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require_roles(*roles) — Role-based access dependency factory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TWO token types: internal users and customer portal users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COMMON UTILITIES (app/utils/)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response.py — Standardized API response wrapper: {success, data, message, errors}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pagination.py — Pagination helper: PageParams, PageResponse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file_upload.py — Upload file to MinIO/S3, return URL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email.py — Send email using SMTP, accepts template_content, subject, recipients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pdf_generator.py — Generate PDF from HTML template using WeasyPrint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excel_generator.py — Generate Excel file using openpyxl with formatting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EXCEPTION HANDLERS (app/core/exceptions.py)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Custom exception classes: NotFoundError, ForbiddenError, ValidationError, ConflictError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FastAPI exception handlers for each — return standardized JSON error responses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AUDIT LOG UTILITY (app/utils/audit.py)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log_action(db, user_id, module, record_id, action_type, old_values, new_values, ip_address)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Action types enum: CREATE, UPDATE, DELETE, APPROVE, REJECT, STATUS_CHANGE, LOGIN, EXPORT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This function must be called from every service that modifies data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Database Schema — Master Tables (Part 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Database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~50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 03 must be complete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PostgreSQL must be running via Docker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04 — Database Schema: Master Tables (Part 1)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Create SQLAlchemy models for all master tables. All models inherit from BaseModel.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Create the corresponding Alembic migration after all models are defined.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Department (app/models/department.py)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code (String unique), name (String), description (Text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head_employee_id (UUID FK to employees nullable), status (Boolean default True)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Priority (app/models/priority.py)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code (String unique), name (String), display_order (Integer), color_code (String), status (Boolean)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Role (app/models/role.py)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name (String unique), role_type (Enum: INTERNAL/CUSTOMER), description (Text)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permissions (JSONB) — stores {module: {view, create, edit, approve, delete}}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status (Boolean)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Holiday (app/models/holiday.py)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name (String), date (Date), holiday_type (Enum: PUBLIC/COMPANY/REGIONAL)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applicable_region (String nullable), recurring_annually (Boolean), status (Boolean)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Employee (app/models/employee.py)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employee_id (String unique auto-generated), first_name, last_name (String)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display_name (String), email (String unique), phone (String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department_id (UUID FK), designation (String), role_id (UUID FK to roles)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reporting_manager_id (UUID FK to self nullable), date_of_joining (Date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employment_type (Enum: FULL_TIME/PART_TIME/CONTRACT)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weekly_working_days (Integer default 5), cost_rate (Numeric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billing_rate (Numeric nullable), profile_photo_url (String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hashed_password (String), status (Boolean default True)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Customer (app/models/customer.py)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code (String unique), name (String), short_name (String), logo_url (String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industry (String nullable), country (String), state (String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primary_contact_name, primary_contact_email, primary_contact_phone (String)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secondary_contact_name, secondary_contact_email (String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billing_currency (String default 'USD'), time_zone (String)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status (Boolean default True), remarks (Text nullable)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CustomerUser (app/models/customer_user.py)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customer_id (UUID FK to customers), full_name, email (String unique)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phone (String nullable), designation (String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access_level (Enum: READ_ONLY/APPROVER/TICKET_RAISER/FULL_ACCESS)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permissions (JSONB) — {ticket_view, ticket_create, effort_approval, milestone_approval, report_view}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hashed_password (String), login_active (Boolean default True)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valid_from (Date nullable), valid_to (Date nullable)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EmployeeAccess (app/models/employee_access.py)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employee_id (UUID FK), customer_ids (ARRAY of UUID), project_ids (ARRAY of UUID)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module_permissions (JSONB), valid_from (Date nullable), valid_to (Date nullable), remarks (Text)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Roster (app/models/roster.py)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employee_id (UUID FK), effective_from (Date), effective_to (Date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working_days (JSONB) — {mon, tue, wed, thu, fri, sat, sun: boolean}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daily_hours_expected (Numeric), weekly_hours_expected (Numeric), remarks (Text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holiday_calendar_ids (ARRAY of UUID FK to holidays)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After all models are defined, generate Alembic migration: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Run: alembic revision --autogenerate -m 'create_master_tables'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Then: alembic upgrade head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Verify all tables are created in PostgreSQL.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Database Schema — Master Tables (Part 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Database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~45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 04 must be complete and migrations applied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05 — Database Schema: Master Tables (Part 2)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Continue creating SQLAlchemy models for remaining master tables.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Contract (app/models/contract.py)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contract_id (String unique auto-generated), customer_id (UUID FK)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name (String), contract_type (Enum: AMS/IMPLEMENTATION/TIME_AND_MATERIAL/FIXED_PRICE)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start_date, end_date (Date), total_agreed_hours (Numeric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billing_currency (String), contract_value (Numeric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description (Text nullable), document_url (String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alert_threshold_percentage (Numeric default 20)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status (Enum: ACTIVE/COMPLETED/ON_HOLD/TERMINATED)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TicketCategory (app/models/ticket_category.py)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code (String unique), name (String), description (Text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long_pending_alert_threshold_hours (Integer default 72), status (Boolean)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TicketNature (app/models/ticket_nature.py)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customer_id (UUID FK), code (String), name (String), description (Text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default_sla_id (UUID FK to sla_rules nullable), display_order (Integer), status (Boolean)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TicketStatusMaster (app/models/ticket_status_master.py)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customer_id (UUID FK), code (String), name (String), description (Text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is_initial_status (Boolean default False), is_terminal_status (Boolean default False)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trigger_customer_notification (Boolean default False)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display_order (Integer), color_code (String), status (Boolean)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ProjectStatusMaster (app/models/project_status_master.py)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Same fields as TicketStatusMaster. Separate table.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SLARule (app/models/sla_rule.py)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customer_id (UUID FK), ticket_nature_id (UUID FK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priority_id (UUID FK nullable), response_time_hours (Integer)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resolution_time_hours (Integer), nearing_sla_threshold_percentage (Integer default 80)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breach_escalation_rule_id (UUID FK to escalation_rules nullable), status (Boolean)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EscalationRule (app/models/escalation_rule.py)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name (String), customer_id (UUID FK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trigger_condition (Enum: SLA_BREACH/TICKET_OPEN/PROJECT_OVERDUE/MISSING_TIMESHEET/CONTRACT_HOURS)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threshold_value (Numeric), email_template_id (UUID FK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escalate_to_roles (ARRAY String), escalate_to_employee_ids (ARRAY UUID), status (Boolean)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EmailTemplate (app/models/email_template.py)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customer_id (UUID FK nullable), name (String)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event_type (Enum: ESCALATION/INTERNAL_EFFORTS_APPROVAL/OVERDUE/NEARING_SLA/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CUSTOMER_EFFORT_APPROVAL/MILESTONE_APPROVAL/MISSING_TIMESHEET/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REVISED_EFFORTS/CONTRACT_HOURS_ALERT/LONG_PENDING_TICKET/TARGET_DATE_ALERT/MONTHLY_EFFORT)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subject (String), body_html (Text), cc_recipients (Text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bcc_recipients (Text nullable), is_active (Boolean default True)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MilestoneTemplate (app/models/milestone_template.py)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name (String), description (Text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applicable_project_type (Enum: AMS/IMPLEMENTATION/ALL)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requires_customer_signoff (Boolean default True), status (Boolean)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RateCard (app/models/rate_card.py)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customer_id (UUID FK nullable), employee_id (UUID FK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role_id (UUID FK nullable), cost_rate_per_hour (Numeric)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billing_rate_per_hour (Numeric), currency (String)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effective_from (Date), effective_to (Date nullable), remarks (Text nullable)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DocumentTemplate (app/models/document_template.py)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name (String), document_type (Enum: RCA/MOM/EFFORT_SUMMARY/MILESTONE_SIGNOFF/OTHER)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customer_id (UUID FK nullable), content_html (Text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file_url (String nullable), status (Boolean)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Generate Alembic migration: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Run: alembic revision --autogenerate -m 'create_master_tables_part2'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Run: alembic upgrade head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Database Schema — Ticket &amp; Timesheet Tables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Database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~45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Prompts 04 and 05 must be complete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06 — Database Schema: Ticket &amp; Timesheet Tables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Ticket (app/models/ticket.py)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ticket_id (String unique auto-generated format: TKT-YYYYMM-NNNN)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title (String), description (Text)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customer_id (UUID FK), contract_id (UUID FK nullable), project_id (UUID FK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department_id (UUID FK nullable), ticket_nature_id (UUID FK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ticket_category_id (UUID FK nullable), priority_id (UUID FK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assigned_to_id (UUID FK to employees nullable), reporter_id (UUID FK)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reporter_type (Enum: INTERNAL/CUSTOMER)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status_id (UUID FK to ticket_status_master)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target_date (DateTime with timezone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sla_response_deadline (DateTime nullable), sla_resolution_deadline (DateTime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sla_status (Enum: WITHIN_SLA/AT_RISK/BREACHED default WITHIN_SLA)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resolution_description (Text nullable), resolved_at (DateTime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target_date_change_reason (Text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total_hours_logged (Numeric default 0) — computed, updated by trigger/service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tags (ARRAY String nullable)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TicketComment (app/models/ticket_comment.py)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ticket_id (UUID FK), commenter_id (UUID), commenter_type (Enum: INTERNAL/CUSTOMER)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comment_text (Text), is_internal (Boolean default True) — internal=True hides from customer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TicketAttachment (app/models/ticket_attachment.py)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ticket_id (UUID FK), file_name (String), file_url (String), file_size (Integer)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uploaded_by_id (UUID), uploaded_by_type (Enum: INTERNAL/CUSTOMER)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TicketLink (app/models/ticket_link.py)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source_ticket_id (UUID FK to tickets), target_ticket_id (UUID FK to tickets)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relationship_type (Enum: PARENT/CHILD/RELATED)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Timesheet (app/models/timesheet.py)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employee_id (UUID FK), reference_type (Enum: TICKET/PROJECT_ACTIVITY)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reference_id (UUID) — ticket_id or activity_id based on reference_type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customer_id (UUID FK), contract_id (UUID FK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work_date (Date), activity_type (Enum: ANALYSIS/DEVELOPMENT/TESTING/COMMUNICATION/DOCUMENTATION/OTHER)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hours_logged (Numeric), work_description (String)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is_billable (Boolean default True)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submission_status (Enum: DRAFT/SUBMITTED/INTERNALLY_APPROVED/REJECTED/CUSTOMER_APPROVED)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internal_approval_id (UUID FK nullable), rejection_reason (Text nullable)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MoM (app/models/mom.py)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reference_type (Enum: TICKET/PROJECT_ACTIVITY), reference_id (UUID)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meeting_date (DateTime), meeting_mode (Enum: ONLINE/IN_PERSON/HYBRID)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meeting_platform (String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internal_attendees (ARRAY UUID FK to employees)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customer_attendees (ARRAY UUID FK to customer_users)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agenda_items (JSONB Array of String), discussion_points (Text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decisions_made (Text nullable), next_meeting_date (Date nullable)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MoMActionItem (app/models/mom_action_item.py)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mom_id (UUID FK), action_description (Text)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assignee_id (UUID), assignee_type (Enum: INTERNAL/CUSTOMER)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due_date (Date), status (Enum: OPEN/IN_PROGRESS/CLOSED)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AuditLog (app/models/audit_log.py)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id (Integer auto-increment — not UUID for performance)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user_id (UUID nullable), user_type (Enum: INTERNAL/CUSTOMER)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module (String), record_id (String), action_type (String)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field_changed (String nullable), old_value (Text nullable), new_value (Text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ip_address (String nullable), timestamp (DateTime default now) — NO soft delete on this table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Generate migration: alembic revision --autogenerate -m 'create_ticket_timesheet_tables'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Run: alembic upgrade head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Database Schema — Project, Efforts &amp; Approval Tables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Database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~45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Prompts 04, 05, 06 must be complete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07 — Database Schema: Project, Efforts &amp; Approval Tables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Project (app/models/project.py)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project_id (String unique auto-gen format: PRJ-YYYYMM-NNNN)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name (String), code (String unique), customer_id (UUID FK), contract_id (UUID FK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project_type (Enum: AMS/IMPLEMENTATION/FIXED_PRICE/TIME_AND_MATERIAL)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project_manager_id (UUID FK to employees)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team_member_ids (ARRAY UUID), planned_start_date, planned_end_date (Date)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actual_start_date, actual_end_date (Date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total_planned_hours (Numeric default 0), total_actual_hours (Numeric default 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description (Text nullable), scope (Text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status_id (UUID FK to project_status_master)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document_urls (ARRAY String nullable)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ProjectActivity (app/models/project_activity.py)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activity_id (String auto-gen), project_id (UUID FK)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title (String), activity_type (Enum: PHASE/ACTIVITY/SUBTASK)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parent_activity_id (UUID FK to self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assignee_id (UUID FK to employees nullable), priority_id (UUID FK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planned_start_date, planned_end_date (Date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actual_start_date, actual_end_date (Date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planned_hours (Numeric default 0), actual_hours (Numeric default 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status_id (UUID FK to project_status_master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completion_percentage (Integer default 0), remarks (Text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display_order (Integer default 0)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ActivityDependency (app/models/activity_dependency.py)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source_activity_id (UUID FK), depends_on_activity_id (UUID FK)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dependency_type (Enum: FINISH_TO_START/START_TO_START/FINISH_TO_FINISH/START_TO_FINISH)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lag_days (Integer default 0) — positive=lag, negative=lead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ProjectMilestone (app/models/project_milestone.py)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project_id (UUID FK), name (String), description (Text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linked_activity_ids (ARRAY UUID), target_date (Date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actual_completion_date (Date nullable), requires_signoff (Boolean default True)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signoff_status (Enum: PENDING/SENT_TO_CUSTOMER/SIGNED_OFF/REJECTED default PENDING)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document_urls (ARRAY String nullable), customer_comments (Text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signed_by_customer_user_id (UUID FK nullable), signed_at (DateTime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digital_signature_data (Text nullable), rejection_reason (Text nullable)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EffortSheet (app/models/effort_sheet.py)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sheet_id (String auto-gen), customer_id (UUID FK), contract_id (UUID FK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period_from, period_to (Date), period_month (Integer nullable), period_year (Integer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sheet_type (Enum: PERIODIC/MONTHLY)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total_planned_hours, total_logged_hours, total_billable_hours (Numeric default 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internal_approval_status (Enum: DRAFT/SUBMITTED/APPROVED/REJECTED default DRAFT)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customer_approval_status (Enum: PENDING/SUBMITTED/APPROVED/REVISION_PROPOSED/FINALIZED)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prepared_by_id (UUID FK), finalized_at (DateTime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customer_final_signature (Text nullable), customer_signed_at (DateTime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customer_signed_by_id (UUID FK to customer_users nullable)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EffortSheetLine (app/models/effort_sheet_line.py)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sheet_id (UUID FK), reference_type (Enum: TICKET/PROJECT)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reference_id (UUID), reference_code (String), reference_title (String)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category_id (UUID FK nullable), resource_id (UUID FK to employees)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planned_hours, logged_hours, internally_approved_hours (Numeric default 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customer_approved_hours, negotiated_hours, final_approved_hours (Numeric default 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is_billable (Boolean default True), remarks (Text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line_status (Enum: PENDING/APPROVED/REVISION_PROPOSED/FINALIZED)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customer_proposed_hours (Numeric nullable), customer_remarks (Text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negotiation_notes (JSONB) — array of {timestamp, author, author_type, note}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InternalApprovalStep (app/models/internal_approval_step.py)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effort_sheet_id (UUID FK), step_number (Integer)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approver_role_id (UUID FK nullable), approver_employee_id (UUID FK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approval_status (Enum: PENDING/APPROVED/REJECTED), comments (Text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actioned_at (DateTime nullable)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RevisedEffortsRequest (app/models/revised_efforts_request.py)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reference_type (Enum: TICKET/PROJECT), reference_id (UUID)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customer_id (UUID FK), original_approved_hours, hours_consumed, revised_total_hours (Numeric)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delta_hours (Numeric — computed), reason (Text), document_urls (ARRAY String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status (Enum: DRAFT/SUBMITTED/APPROVED/REJECTED/COUNTER_PROPOSED)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customer_proposed_hours (Numeric nullable), customer_remarks (Text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customer_signed_by_id (UUID FK nullable), approved_at (DateTime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digital_signature_data (Text nullable)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MODEL: RCADocument (app/models/rca_document.py)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ticket_id (UUID FK unique), incident_summary (Text), timeline_of_events (Text)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root_cause (Text), impact_analysis (Text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corrective_actions (Text nullable), preventive_measures (Text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prepared_by_id (UUID FK), reviewed_by_id (UUID FK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is_customer_shared (Boolean default False), shared_at (DateTime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reviewer_signature (Text nullable)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Generate migration: alembic revision --autogenerate -m 'create_project_efforts_approval_tables'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Run: alembic upgrade head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Authentication — Login, JWT &amp; Role-Based 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~50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Prompts 03, 04, 05 must be complete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08 — Authentication: Login, JWT &amp; Role-Based Access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 AUTH (app/api/auth.py)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Create FastAPI router with prefix /api/auth: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/api/auth/login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Accepts: {email, password, login_type: 'internal'|'customer'}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For 'internal': validate against employees table, return JWT with {user_id, email, role, login_type}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For 'customer': validate against customer_users table, return JWT with {user_id, email, customer_id, login_type}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On successful login, log to audit_log table (action: LOGIN)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Return: {access_token, token_type, user: {id, name, email, role, permissions, customer_id?}}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/api/auth/logout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Log action to audit_log, return success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/api/auth/refresh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Accept valid token, return new token with refreshed expiry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/api/auth/me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Return current authenticated user details with permissions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/api/auth/change-password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Validate old password, update to new password, require relogin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/api/auth/admin/reset-password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Admin only: reset any user's password, send email notification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SEED DATA (app/core/seed.py)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Create initial seed data function that creates: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Default roles: SUPER_ADMIN, ADMIN, PROJECT_MANAGER, DELIVERY_LEAD, CONSULTANT, FINANCE_LEAD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Default priorities: Critical(#D32F2F), High(#F57C00), Medium(#1976D2), Low(#388E3C)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Default ticket categories: Functional, Development, Configuration, Basis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Super admin employee account: admin@company.com / Admin@123 (force change on first login)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 AUTH (src/pages/auth/)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Create LoginPage.tsx with: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Two-tab login form: 'Internal Login' and 'Customer Portal'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Email and password fields with 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Show/hide password toggle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Remember me checkbox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Forgot password link (UI only for now)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On successful login: store token in authStore, redirect to /dashboard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On failed login: show error toast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Create ProtectedRoute.tsx: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Check authStore for valid token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Check token expiry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If invalid: redirect to /login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If valid but wrong role for route: show 403 Forbidden page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Create src/services/authService.ts: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login(email, password, type): POST to /api/auth/login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logout(): POST to /api/auth/logout, clear authStore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getMe(): GET /api/auth/me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Setup Axios interceptor: auto-attach Bearer token to all requests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Setup 401 interceptor: auto-logout and redirect to login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Run seed: python -c 'from app.core.seed import run_seed; run_seed()'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Verify: POST /api/auth/login with {admin@company.com, Admin@123, internal} returns token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Authorization — Customer &amp; Project-wise Access 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~40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 08 must be complete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09 — Authorization: Customer &amp; Project-wise Access Control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 — AUTHORIZATION MIDDLEWARE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Create app/core/permissions.py with: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1. CustomerAccessChecker — FastAPI dependency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Checks if current employee has access to a given customer_id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Reads from employee_access table for the current user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Raises ForbiddenError if no access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2. ProjectAccessChecker — FastAPI dependency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Checks if current employee has access to a given project_id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Raises ForbiddenError if no access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3. ModulePermissionChecker(module, action) — dependency factory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Checks role permissions from the employee's role in the roles 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Also checks employee_access module_permissions override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Actions: view, create, edit, approve, delete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4. CustomerUserPermissionChecker(permission_key) — for customer portal users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Checks CustomerUser.permissions JSON for the given key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Keys: ticket_view, ticket_create, effort_approval, milestone_approval, report_view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 — EMPLOYEE ACCESS APIS (app/api/employee_access.py)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/api/employee-access — Create/update access for employee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/api/employee-access/{employee_id} — Get employee's current access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/api/employee-access/copy — Copy access from one employee to another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Body: {source_employee_id, target_employee_id}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 — PERMISSION HOOKS (src/hooks/usePermissions.ts)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Create custom hook that reads from authStore: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hasPermission(module, action): boolean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hasCustomerAccess(customerId): boolean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isAdmin(): boolean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isCustomerUser(): boolean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canApprove(): boolean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 — PERMISSION GUARD COMPONENT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Create src/components/auth/PermissionGuard.tsx: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Props: module, action, fallback (ReactNode)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Renders children only if user has permission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Renders fallback (or null) if no permission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Usage: &lt;PermissionGuard module='tickets' action='create'&gt;&lt;CreateButton /&gt;&lt;/PermissionGuard&gt;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Apply permission guards to all sidebar navigation items in AppLayout.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Apply CustomerAccessChecker to all customer-specific API routes.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Apply ModulePermissionChecker to all CRUD endpoints.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Master Data APIs &amp; Pages — Customer, Employee, Department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Masters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~60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Prompts 08 and 09 must be complete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10 — Master Data APIs &amp; Pages: Customer, Employee, Department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PATTERN TO FOLLOW FOR ALL MASTER APIs: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For each master, create: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1. Pydantic schemas (schemas/master_name.py): CreateSchema, UpdateSchema, ResponseSchema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2. Service class (services/master_name_service.py): CRUD + business logic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3. API router (api/masters/master_name.py): standard REST endpoints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4. Call log_action() from audit utility on every create/update/delete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DEPARTMENT API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Endpoints: GET /api/departments (list+filter), POST, GET /{id}, PUT /{id}, DELETE /{id} (soft)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Validation: Unique name check. Cannot delete if employees are linked.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CUSTOMER API (app/api/masters/customers.py)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/api/customers — list with filters: status, search by name/code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/api/customers — create with unique code 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/api/customers/{id} — detail view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PUT /api/customers/{id} — update, log changes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/api/customers/{id}/logo — upload logo to MinIO, save URL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/api/customers/{id}/contracts — list contracts for customer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/api/customers/{id}/users — list customer portal users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/api/customers/{id}/stats — ticket count, project count, active contracts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EMPLOYEE API (app/api/masters/employees.py)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/api/employees — list with filters: department, status, role, search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/api/employees — create with email uniqueness check, auto-generate employee_id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Hash password with bcrypt on creation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/api/employees/{id} — detail view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PUT /api/employees/{id} — update, log changes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/api/employees/{id}/photo — upload profile photo to MinIO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/api/employees/{id}/timesheets — summary of recent timesheet entries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DEPARTMENT PAGE (src/pages/masters/DepartmentPage.tsx)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DataTable listing all departments with columns: Name, Head, Status, Actions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Create/Edit modal with form: name (required), head (employee dropdown), description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Inline status toggle (Active/Inactive)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Delete confirmation dialog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CUSTOMER MASTER PAGE (src/pages/masters/CustomerMasterPage.tsx)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Card grid view (not table) showing customer logo, name, status, quick stats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List view toggle (card / table)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Create/Edit form with all fields in tabs: Basic Info | Contacts | Settings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Logo upload with preview (show logo in card if uploaded)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Status chip (Active/Inactive) with color coding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Click on card → navigate to /customers/{id}/detail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CUSTOMER DETAIL PAGE (src/pages/masters/CustomerDetailPage.tsx)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Tabbed layout: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Tab 1: Overview — all master fields, edit button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Tab 2: Contracts — list of contracts with add button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Tab 3: Users — list of customer portal users with create button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Tab 4: Tickets — summary count by status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Tab 5: Projects — list of projects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EMPLOYEE MASTER PAGE (src/pages/masters/EmployeeMasterPage.tsx)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DataTable: Name, Department, Role, Weekly Days, Status, Actions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Filters: Department, Role, Status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Create/Edit form with tabs: Personal | System Access | Rate Card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Profile photo upload with circular preview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Master Data — Contract, SLA, Ticket/Project Status Masters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Masters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~55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 10 must be complete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11 — Master Data: Contract, SLA, Ticket &amp; Project Status Masters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CONTRACT API (app/api/masters/contracts.py)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/api/contracts — list, filter by customer, type, status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/api/contracts — create under customer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/api/contracts/{id} — detail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PUT /api/contracts/{id} — update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/api/contracts/{id}/hours-summary — {agreed, consumed, remaining, consumed_percentage}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consumed = sum of all finalized effort sheet hours for this contract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TICKET STATUS MASTER API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/api/ticket-status-master?customer_id={id} — list statuses for a customer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/api/ticket-status-master — create (validate: only one is_initial_status per customer)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PUT /api/ticket-status-master/{id} — update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PUT /api/ticket-status-master/reorder — bulk reorder by display_order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DELETE /api/ticket-status-master/{id} — soft delete (reject if any active tickets use this status)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PROJECT STATUS MASTER API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Same endpoints as Ticket Status Master but for project_status_master table.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SLA MASTER API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/api/sla-rules?customer_id={id} — list SLA rules for customer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/api/sla-rules — create SLA rule with customer + nature + priority combination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Validate: duplicate combination not allowed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PUT /api/sla-rules/{id} — update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DELETE /api/sla-rules/{id} — soft delete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TICKET NATURE &amp; CATEGORY APIs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Standard CRUD for both. Ticket nature filtered by customer_id.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ROSTER API (app/api/masters/roster.py)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/api/roster?employee_id={id} — get all roster records for employee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/api/roster — create roster record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Validate: date ranges for same employee must not overlap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PUT /api/roster/{id} — update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/api/roster/current/{employee_id} — get currently active roster for employee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Returns: working_days, daily_hours_expected, weekly_hours_expected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CONTRACT MASTER PAGE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Tabbed: List of all contracts | Create/Edit contract form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List columns: Contract ID, Customer, Type, Start, End, Agreed Hours, Status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Progress bar in list showing consumed % of agreed hours (for AMS contracts)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Form fields: all contract fields with customer dropdown, file upload for contract doc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Hours summary widget on detail page: Agreed / Consumed / Remaining as KPI cards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TICKET STATUS MASTER PAGE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Customer selector dropdown at top of page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Drag-and-drop sortable list of statuses for selected customer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Each row: Color chip, Status Name, Initial badge, Terminal badge, Notify badge, Toggle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Inline add form at bottom of list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Color picker for status color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SLA MASTER PAGE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Customer selector at top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Matrix view: rows = ticket natures, columns = priorities, cells = resolution 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Click cell to create/edit SLA rule for that nature+priority combination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Visual indicator: green (lenient) to red (strict) based on hours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ROSTER PAGE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Employee selector with search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Timeline view of roster schedules with effective date ranges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Form: weekday checkboxes, daily hours input, holiday calendar selector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Visual weekly schedule preview showing expected hours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Email Template &amp; Escalation Rule Masters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Masters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~45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Prompts 10 and 11 must be complete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12 — Email Template &amp; Escalation Rule Masters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EMAIL TEMPLATE API (app/api/masters/email_templates.py)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/api/email-templates — list, filter by customer, event_type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/api/email-templates — create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Validation: only one active template per customer_id + event_type combination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If customer_id is null, it is a global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Enforce uniqueness: if another template exists with same customer+event+is_active=true,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auto-set old one to is_active=false when new one is activated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/api/email-templates/{id} — detail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PUT /api/email-templates/{id} — update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/api/email-templates/{id}/preview — render template with sample placeholder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Replace {{TicketID}}, {{CustomerName}}, {{DueDate}}, {{ResourceName}}, {{Amount}} etc.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Return rendered HTML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/api/email-templates/{id}/test-send — send test email to provided address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AVAILABLE PLACEHOLDER VARIABLES (document in API response):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{{TicketID}}, {{TicketTitle}}, {{ProjectID}}, {{ProjectName}}, {{CustomerName}},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{{ResourceName}}, {{DueDate}}, {{Amount}}, {{ApproverName}}, {{Status}},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{{SLADeadline}}, {{OverdueByDays}}, {{RemainingHours}}, {{TotalAgreedHours}},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{{Period}}, {{ContractName}}, {{CompanyName}}, {{PortalURL}}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ESCALATION RULE API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Standard CRUD. GET /api/escalation-rules?customer_id={id}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When a rule is created, register it in the background job scheduler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EMAIL SERVICE ENHANCEMENT (app/utils/email.py)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Update send_email function: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get_template(customer_id, event_type): fetch active template for customer,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fallback to global template if customer-specific not found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render_template(template, variables_dict): replace all {{placeholder}} tokens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send_templated_email(customer_id, event_type, variables, recipient_emails)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This is the main function used throughout the app for all notifications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EMAIL TEMPLATE PAGE (src/pages/masters/EmailTemplatePage.tsx)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Two-panel layout: Left = template list | Right = editor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List: grouped by event type, shows customer name or 'Global Default'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Editor panel: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Customer dropdown (empty = global default)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Event Type dropdown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Template Name input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Subject line with placeholder chips that insert into subject on click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Rich text body editor (use TipTap) with placeholder chips sidebar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CC/BCC email inputs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Preview button: renders template in modal with sample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Save and Test Email button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Active/Inactive toggle per template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Show warning if no template defined for a customer for critical events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ESCALATION RULE PAGE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DataTable: Rule Name, Customer, Trigger Condition, Threshold, Escalate To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Create/Edit form: all escalation rule fields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Escalate To: multi-select with toggle between Role-based and Specific Employee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Remaining Master Pages — Priority, Role, Holiday, Rate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Masters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~40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Prompts 10, 11, 12 must be complete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13 — Remaining Master Pages: Priority, Role, Holiday, Rate Card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 APIs (standard CRUD for each):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Priority Master API (/api/priorities)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(list), POST, PUT/{id}, DELETE/{id} (soft delete)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Validation: Cannot delete if used in active tickets or SLA rules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Response includes hex color code for frontend rendering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Role &amp; Permission Master API (/api/roles)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GET, POST, PUT/{id} — no hard delete, only deactivate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/api/roles/{id}/copy — duplicate a role with a new name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/api/roles/{id}/permissions — return full permission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PUT /api/roles/{id}/permissions — update full permission matrix in one call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Holiday Master API (/api/holidays)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list with filters: year, type, region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(single) and POST /api/holidays/bulk (import list from JSON)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PUT/{id}, DELETE/{id}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/api/holidays/by-year/{year} — return all holidays in a year grouped by month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Rate Card API (/api/rate-cards)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list filtered by customer, employee, or role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— validate: date ranges for same customer+employee must not overlap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PUT/{id}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/api/rate-cards/effective?customer_id={}&amp;employee_id={}&amp;date={} — return the effective 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for a given combination on a given date (used by profitability calculation)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Milestone Template API (/api/milestone-templates)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Standard CRUD. GET filtered by project_type.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Document Template API (/api/document-templates)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Standard CRUD. GET filtered by document_type and customer_id.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MASTER SETTINGS HUB PAGE (src/pages/masters/MastersHub.tsx)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Create a single hub page for all masters with a two-column layout: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Left: Navigation list of all master types grouped by category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Right: The selected master's list/form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Groups: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Organization — Department, Employee, Role, Holiday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Customer — Customer Master, Customer Access, Contract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Ticket Config — Status, Nature, Category, Priority, SLA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Project Config — Project Status, Milestone Templates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Communication — Email Templates, Escalation Rules, Document Templates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Financials — Rate Card, Roster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ROLE PERMISSION PAGE (src/pages/masters/RolePermissionPage.tsx)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Role list on left panel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Permission matrix grid on right panel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Rows: Tickets, Projects, Masters, Efforts, Reports, Timesheets, Audit Log, Approvals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Columns: View, Create, Edit, Approve, Delete — checkboxes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'Select All' toggle per row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Compare roles button: show two roles side by side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Save changes with confirmation dialog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HOLIDAY MASTER PAGE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Year selector at top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Calendar view showing holidays highlighted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List view with table: Name, Date, Type, Region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Add holiday button: form with name, date, type, region, recurring toggle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RATE CARD PAGE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DataTable with grouping by customer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Columns: Customer, Employee/Role, Cost Rate, Billing Rate, Currency, Effective Period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Margin % column (auto-calculated: (Billing - Cost) / Billing * 100)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Color code margin: green &gt; 30%, orange 10-30%, red &lt; 10%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Employee &amp; Customer Access Management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Masters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~40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Prompts 09, 10 must be complete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14 — Employee &amp; Customer Access Management Pages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CUSTOMER USER API (app/api/masters/customer_users.py)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/api/customer-users?customer_id={} — list users for a customer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/api/customer-users — create portal user (auto-generate temp password, send welcome email)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Welcome email: use send_templated_email with login link and temp password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/api/customer-users/{id} — detail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PUT /api/customer-users/{id} — update access level and permissions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/api/customer-users/{id}/toggle-active — enable/disable login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/api/customer-users/{id}/reset-password — generate new temp password, send email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CUSTOMER ACCESS PAGE (src/pages/masters/CustomerAccessPage.tsx)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Customer selector at top with search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Once customer selected, show: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Summary card: Customer name, logo, primary contact, contract count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Users table: Name, Email, Access Level, Login Active, Last Login, Actions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'Add User' button → slide-in panel with user creation form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User creation form fields: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Full Name, Email, Phone, Designation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Access Level: READ_ONLY / APPROVER / TICKET_RAISER / FULL_ACCESS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Permission toggles: Ticket View, Ticket Create, Effort Approval, Milestone Approval, Report View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Valid From / Valid To dates (optional)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Row actions: Edit permissions, Toggle active, Reset password, View activity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EMPLOYEE ACCESS PAGE (src/pages/masters/EmployeeAccessPage.tsx)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Employee search at top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Once selected, show employee card with photo, name, role, department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Two sections: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Section 1: Customer Access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* Multi-select list of customers with toggle for each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* Quick select all / deselect all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Section 2: Module Permissions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* Permission matrix: Module rows × Action columns (View/Create/Edit/Approve/Delete)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* Inherited permissions from Role shown in grey (read-only baseline)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* Employee-specific overrides in blue (editable)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Section 3: Project Access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* List of projects with search, toggle access per project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'Copy From Employee' button: search another employee, copy their access profile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Save with audit log entry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Valid From / Valid To date fields for temporary access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Ticket Creation — Internal &amp; Customer Portal Forms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Tickets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~60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Prompts 05, 06, 11 must be complete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Customer, Employee, Contract masters must have seed data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15 — Ticket Creation: Internal &amp; Customer Portal Forms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TICKET SERVICE (app/services/ticket_service.py)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async def create_ticket(db, data, created_by, creator_type):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1. Auto-generate ticket_id in format TKT-YYYYMM-NNNN (sequential per month)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2. Set status to initial status from ticket_status_master for this customer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3. Calculate SLA deadlines: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- Get SLA rule: match customer + ticket_nature + priority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- Fallback to customer + nature (any priority)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- Fallback to customer (any nature, any priority)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- If no rule found, leave SLA fields null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- sla_response_deadline = now + response_time_hours (excluding holidays from roster)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- sla_resolution_deadline = now + resolution_time_hours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4. Start background task: check if target_date is set within threshold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- Use escalation rule for TARGET_DATE_ALERT trigger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- If target_date not set within X hours, send notification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5. Log to audit_log (action: CREATE)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6. Return created ticket with all related data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TICKET API (app/api/tickets.py)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/api/tickets — create ticket (internal users)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/api/tickets/customer — create ticket (customer portal users, simplified fields)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Both call the same ticket_service.create_ticket with different creator_type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SUPPORTING APIs FOR TICKET FORM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/api/tickets/form-data?customer_id={} — single endpoint that returns all dropdowns: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{ticket_natures, ticket_categories, priorities, ticket_statuses,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employees_for_assignment, contracts, projects}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This avoids multiple API calls when loading the create form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INTERNAL TICKET CREATE PAGE (src/pages/tickets/CreateTicketPage.tsx)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Two-column layout form: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LEFT COLUMN (main fields):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Title (text, required)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Description (RichTextEditor component)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Customer (searchable dropdown, required) — on change, reload other dropdowns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Contract (dropdown, filtered by customer)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Project (dropdown, filtered by customer, optional)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Ticket Nature (dropdown, filtered by customer)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Ticket Category (dropdown: Functional/Development)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RIGHT COLUMN (metadata):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Priority (dropdown with colored badges)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Assigned To (searchable dropdown, filtered by customer access)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Target Date (DateTimePicker)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Tags (tag input component — type and press Enter)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Attachments (FileUpload component, multi-file, max 10MB each)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BOTTOM BAR: Cancel button | Save as Draft | Submit buttons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DYNAMIC BEHAVIOR: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When customer changes: reload Nature, Status, Assigned To options via form-data API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When Nature + Priority selected: show SLA preview (Response by: X | Resolve by: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Validate target date is in the future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Show contract hours remaining warning if &lt; 20% remaining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CUSTOMER PORTAL TICKET CREATE (src/pages/customer-portal/CreateTicketPage.tsx)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Simplified form (customer already known from session):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Title, Description (rich text), Ticket Nature, Priority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Attachments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Contact Person (pre-filled, editable)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Success screen: show ticket ID, expected response time from SLA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Both forms use react-hook-form + zod validation schema.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Ticket Detail Page — Comments, Status, SLA Timer, 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Tickets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~65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 15 must be complete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16 — Ticket Detail Page: Comments, Status, SLA Timer &amp; All Actions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TICKET DETAIL APIs (app/api/tickets.py — additional endpoints)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/api/tickets/{id} — full ticket detail with all related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Include: status details, assignee details, customer details, SLA info,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recent comments (last 10), total hours logged, attachments, linked tickets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PUT /api/tickets/{id} — update ticket fields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Business rules: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If status changes to terminal: require resolution_description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If target_date changes: require target_date_change_reason, log to audit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If status triggers customer notification: call send_templated_email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Always log to audit_log with before/after field values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/api/tickets/{id}/comments — add comment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is_internal flag determines visibility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Customer users can only add is_internal=false comments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/api/tickets/{id}/comments — paginated comments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DELETE /api/tickets/{id}/comments/{comment_id} — soft delete own comment only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/api/tickets/{id}/attachments — upload attachment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DELETE /api/tickets/{id}/attachments/{attachment_id} — remove attachment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/api/tickets/{id}/links — link to another ticket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DELETE /api/tickets/{id}/links/{link_id} — remove link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/api/tickets/{id}/audit-trail — full history for this ticket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/api/tickets/{id}/hours-summary — {planned, logged, approved, by_resource: []}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TICKET DETAIL PAGE (src/pages/tickets/TicketDetailPage.tsx)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THREE-COLUMN LAYOUT: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LEFT PANEL (30% width) — Ticket Metadata: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Ticket ID (copyable badge) and Title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Status dropdown (customer-specific options, color-coded)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Priority badge with color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Assigned To with avatar (click to reassign)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SLA TIMER WIDGET: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Show countdown: 'Resolve by: Xh Ym remaining' in green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At-risk (&lt; 20% remaining): orange with pulse animation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Breached: red badge 'SLA BREACHED — Xh Ym ago'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Update every 60 seconds via React Query refetch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Customer name and contract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Target Date with edit icon (clicking opens date-time picker + reason input)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Category and Nature badges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Tags list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Created By / Created 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Total Hours Logged (click → scroll to timesheet section)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Linked Tickets section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CENTER PANEL (40% width) — Activity &amp; Comments: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Tab 1: Comments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Toggle: All / Internal Only / External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Comment cards: avatar, name, timestamp, text, Internal/External badge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Internal comments shown with grey background, External with blue border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Customer users see only External comments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Add comment box at bottom with Internal/External toggle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Tab 2: History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Timeline of all changes from audit log: field changed, old value → new value, user, 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Tab 3: Attachments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File cards with name, size, uploader, date, download/delete buttons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RIGHT PANEL (30% width) — Actions: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Action Buttons (shown based on permissions):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[Log Time] → opens timesheet entry slide-in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[Capture MoM] → navigates to MoM page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[Generate RCA] → only shown for terminal status tickets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[Link Ticket] → modal to search and link tickets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[View All Hours] → navigates to timesheet view for this ticket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Resolution section (visible when editing to terminal status):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Resolution Description (rich text, required)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Hours Summary mini-widget: Planned vs Logged progress bar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Ticket List, Dashboard &amp; Kanban 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Tickets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~50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Prompts 15 and 16 must be complete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17 — Ticket List, Dashboard &amp; Kanban Board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TICKET LIST API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/api/tickets — paginated list with advanced filtering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Query params: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customer_id (multi), assignee_id (multi), status_id (multi), priority_id (multi)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category_id (multi), nature_id (multi), sla_status (multi)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created_from, created_to, target_from, target_to (date filters)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search (text search on title + description)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sort_by, sort_order, page, page_size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include_closed (boolean, default false)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Return: {items: [...], total, page, pages}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/api/tickets/kanban?customer_id={} — tickets grouped by status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Return: [{status_id, status_name, color, tickets: [...]}]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Each ticket in response: id, title, priority, assignee_avatar, sla_status, target_date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/api/tickets/stats — summary counts for dashboard cards: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{open, at_risk, sla_breached, long_pending, assigned_to_me, unassigned}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/api/tickets/bulk-update-status — admin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Body: {ticket_ids: [], new_status_id: uuid}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TICKET LIST PAGE (src/pages/tickets/TicketListPage.tsx)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PAGE HEADER: 'Tickets' title | View toggle (List/Kanban) | Create Ticket button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FILTER BAR (collapsible):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Customer (multi-select dropdown)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Status (multi-select, color-coded chips)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Priority (multi-select, colored badges)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Category (Functional/Development toggle)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Assigned To (multi-select employee search)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SLA Status (Within/At Risk/Breached — radio)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Date Range (Created On, Target Date — date range pickers)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Search bar (searches title and description)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Reset Filters button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LIST VIEW — DataTable with columns: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Ticket ID (clickable, opens detail page)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Title (truncated, tooltip on hover)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Customer name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Assigned To (avatar + name)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Status (colored badge per customer-specific color)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Priority (colored chip)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Category (Functional/Development pill)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Target Date (red if overdue, orange if today)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SLA Status (green/orange/red indicator dot)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Hours Logged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Row click: navigate to detail page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Row hover: show quick-action icons (assign, status change)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KANBAN VIEW: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Columns = customer-specific ticket statuses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Each column has header with count badge and status color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Cards: title, priority badge, assignee avatar, target date, SLA indicator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SLA breached cards: pulsing red border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Column scroll if many cards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Drag-and-drop cards between columns to change status (call PUT /api/tickets/{id})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EXPORT: ExportButtons component — Excel/PDF of current filtered list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STATS ROW at top of page (below filter bar):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Show 5 KPI chips from /api/tickets/stats: Open | At Risk | SLA Breached | Long Pending | Mine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Click each chip to auto-apply that filter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MoM Capture, RCA Generator &amp; Ticket Timesheet Entry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Tickets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~55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Prompts 15, 16 must be complete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API key configured in .env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18 — MoM Capture, RCA Generator &amp; Ticket Timesheet Entry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MoM API (app/api/mom.py)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/api/mom — create MoM linked to ticket or project activity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/api/mom?reference_type={}&amp;reference_id={} — list MoMs for a reference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/api/mom/{id} — detail with all action items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PUT /api/mom/{id} — update MoM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PUT /api/mom/{id}/action-items/{item_id} — update action item status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/api/mom/{id}/generate-pdf — generate PDF from document template, return URL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/api/mom/{id}/send-email — send MoM PDF to all attendees via email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Use send_templated_email with MoM summary as content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MoM PAGE (src/pages/shared/MoMPage.tsx)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(Reused for both Ticket and Project Activity contexts)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Three sections: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1. Meeting Details: date, mode, platform, attendees (two multi-selects: internal, customer)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2. Content: Agenda (dynamic add/remove text rows), Discussion Points (rich text), Decisions (rich text)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3. Action Items: dynamic table — add row with: description, assignee (dropdown), due date, status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Bottom actions: Save Draft | Save &amp; Generate PDF | Save &amp; Send Email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List of previous MoMs for same reference shown below the form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RCA API (app/api/rca.py)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/api/rca/generate — generate RCA using AI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Input: {ticket_id}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Process: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1. Fetch ticket: title, description, all comments, resolution_description, audit trail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2. Fetch MoMs linked to this ticket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3. Build prompt for AI: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'You are an SAP technical consultant. Generate a Root Cause Analysis document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in JSON format with these keys: incident_summary, timeline_of_events,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root_cause, impact_analysis, corrective_actions, preventive_measures.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Base it on the following ticket data: [ticket data as JSON]'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4. Call OpenAI API (or Anthropic Claude API) with the prompt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5. Parse JSON response, create/update RCA record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6. Return generated RCA data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/api/rca/{ticket_id} — save edited RCA (after consultant edits AI output)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/api/rca/{ticket_id} — get existing RCA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/api/rca/{ticket_id}/generate-pdf — generate PDF using document template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/api/rca/{ticket_id}/share-customer — mark as shared, send email to customer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RCA PAGE (src/pages/tickets/RCAPage.tsx)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Only accessible from ticket detail page (ticket in terminal status)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Layout: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'Generate with AI' button (calls generate API, shows loading with spinner and message)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Once generated, show editable form with all RCA fields (rich text editors)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'Regenerate' button to get fresh AI output (warn it will overwrite edits)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Reviewer dropdown (employee select)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Digital Signature placeholder for reviewer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Bottom actions: Save | Generate PDF | Share with Customer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TICKET TIMESHEET API (app/api/timesheets.py)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/api/timesheets — log time entry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/api/timesheets?reference_type=TICKET&amp;reference_id={}&amp;employee_id={}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PUT /api/timesheets/{id} — update (only if DRAFT status)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DELETE /api/timesheets/{id} — soft delete (only if DRAFT and own entry)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/api/timesheets/{id}/submit — change status to SUBMITTED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/api/timesheets/my-week?week_start={date} — current user's week summary vs roster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Returns: {expected_hours, logged_hours, missing_hours, days: [{date, hours, entries}]}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TIMESHEET ENTRY SLIDE-IN PANEL (src/components/timesheets/TimesheetEntryPanel.tsx)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(Slide-in from right, used in both Ticket and Project context)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Work Date (date picker), Activity Type (dropdown), Hours (number 0.25 step),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Description (textarea), Billable toggle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Below the form: list of existing entries for this reference, grouped by date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Total hours counter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Ticket Efforts Approval — Internal &amp; 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Tickets / Approvals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~55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Prompts 16, 17, 18 must be complete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19 — Ticket Efforts Approval: Internal &amp; Customer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INTERNAL EFFORT APPROVAL API (app/api/effort_approvals.py)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/api/effort-approvals/tickets?customer_id={}&amp;period_from={}&amp;period_to={}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Return list of tickets with timesheet summary awaiting internal approval: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{ticket_id, title, customer, total_planned, total_logged, submission_status, entries: [...]}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/api/effort-approvals/tickets/{ticket_id}/approve-internal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Body: {entries: [{timesheet_id, action: 'APPROVE'|'REJECT', rejection_reason?}]}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Update each timesheet entry submission_status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If all approved: ticket effort moves to customer approval queue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Log each approval/rejection to audit_log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Send notification email to resource if any entry rejected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/api/effort-approvals/tickets/{ticket_id}/for-customer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Returns approved entries formatted for customer view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Includes: efforts summary, total approved hours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/api/effort-approvals/tickets/{ticket_id}/customer-action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Body: {action: 'APPROVE'|'PROPOSE_REVISION', proposed_hours?, remarks?, signature?}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If APPROVE: lock entries as CUSTOMER_APPROVED, send confirmation email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If PROPOSE_REVISION: record proposed hours, notify internal team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Log to audit_log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INTERNAL EFFORT APPROVAL PAGE (src/pages/approvals/InternalEffortApprovalPage.tsx)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LAYOUT: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Filter bar: Customer (dropdown), Period (date range), Status (Pending/In Progress/Done)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Ticket effort cards (one per ticket):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Header: Ticket ID, Title, Customer, Planned Hours vs Logged Hours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Expandable: shows table of time entries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Columns: Resource, Work Date, Activity Type, Hours, Description, Action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Action column: Approve ✓ / Reject ✗ buttons per row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Rejection: inline text input appears for rejection reason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Footer: Approve All / Reject All bulk actions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Summary: Total Planned | Total Logged | Total Approved (updates as actions taken)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Submit button: sends approval decisions to API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CUSTOMER EFFORT APPROVAL PAGE (src/pages/customer-portal/EffortApprovalPage.tsx)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(Accessible by customer portal users with effort_approval permission)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Filter: Period selection (month/year or date range)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Effort detail card per ticket: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Ticket info header (read-only for customer)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Table: Resource, Work Date, Activity, Hours, Description (read-only)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Total Approved Hours row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Decision section at bottom: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Radio: 'Approve as Submitted' / 'Propose Revision'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If Propose Revision: input for proposed hours + remarks textarea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Approve button (green) triggers API call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If Approved: show green checkmark + approval timestamp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Signature capture on final approval: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Simple signature: typed name + date (shown as: 'Digitally approved by [Name] on [Date]')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Store as text in digital_signature_data field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Project Creation &amp; Activity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Projects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~65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Prompts 05, 07, 09 must be complete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20 — Project Creation &amp; Activity Management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PROJECT SERVICE (app/services/project_service.py)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async def create_project(db, data, created_by):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1. Auto-generate project_id: PRJ-YYYYMM-NNNN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2. Set status to initial status from project_status_master for this customer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3. Log to audit_log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Return created project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async def get_project_with_stats(db, project_id):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Return project + {total_planned, total_actual, completion_percentage,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milestone_count, signed_off_milestones, overdue_activities, team_members}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PROJECT API (app/api/projects.py)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/api/projects — list with filters: customer, manager, status, type, date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/api/projects — create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/api/projects/{id} — detail with stats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PUT /api/projects/{id} — update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/api/projects/{id}/documents — upload document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/api/projects/{id}/gantt-data — return activities formatted for Gantt chart: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[{id, title, start, end, progress, dependencies: [], type: 'task'|'milestone'|'project'}]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PROJECT ACTIVITY API (app/api/project_activities.py)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/api/project-activities?project_id={} — full activity tree (hierarchical)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/api/project-activities — create activity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PUT /api/project-activities/{id} — update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DELETE /api/project-activities/{id} — soft delete (cascade soft-delete children)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PUT /api/project-activities/reorder — bulk reorder by display_order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PUT /api/project-activities/{id}/complete — mark complete (set completion=100, actual_end=today)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/api/project-activities/{id}/hours-summary — planned vs actual for this activity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ACTIVITY DEPENDENCY API (app/api/activity_dependencies.py)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/api/activity-dependencies — create dependency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Validation: detect circular dependencies (DFS check)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DELETE /api/activity-dependencies/{id}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/api/activity-dependencies?project_id={} — all dependencies for project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PROJECT LIST PAGE (src/pages/projects/ProjectListPage.tsx)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Similar to ticket list. Filters: Customer, Manager, Status, Type, Date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Cards view (default): Project name, Customer, Manager avatar, Progress bar, Status badge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Table view: Project ID, Name, Customer, Manager, Planned dates, % Complete, Status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KPI bar: Total | On Track | At Risk | Overdue | Completed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PROJECT DETAIL PAGE (src/pages/projects/ProjectDetailPage.tsx)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Left sidebar: Project metadata panel (same concept as ticket detail)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Project ID, Name, Customer, Contract, Type, Manager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Status dropdown, Planned dates, Actual dates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Progress ring (shows overall completion %)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Team members avatars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Main area: Tab navigation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Tab 1: Activities (default)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- Hierarchical indented table: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* Phase rows (blue background, bold)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* Activity rows (indented once)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* Sub-task rows (indented twice)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- Columns: Title, Assignee, Priority, Planned Start, Planned End,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       Planned Hours, Actual Hours, Status, Completion %, Actions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- Inline edit: click field to edit in place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- Add Activity button: row appended at bottom of selected phase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- Drag to reorder within same level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- Completion % slider per row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Tab 2: Gantt Chart (see Prompt 21)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Tab 3: Milestones (see Prompt 22)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Tab 4: Timesheets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Tab 5: Documents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Tab 6: MoM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Gantt Chart, Activity Dependencies &amp; Project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Projects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~50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 20 must be complete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Install: npm install dhtmlx-gantt OR frappe-gantt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21 — Gantt Chart, Activity Dependencies &amp; Project Status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GANTT CHART COMPONENT (src/components/projects/GanttChart.tsx)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Use Frappe Gantt (open-source, MIT license): npm install frappe-gantt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Create GanttChart.tsx that: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1. Fetches data from GET /api/projects/{id}/gantt-data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2. Transforms API response to Frappe Gantt task format: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{id, name, start, end, progress, dependencies, custom_class}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3. Renders Frappe Gantt chart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4. Zoom controls: Day / Week / Month / Quarter (use Frappe Gantt view_mode)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5. Color coding by task status using custom_class: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on-track: green bar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at-risk: orange bar (end_date &lt; planned_end and completion &lt; 80%)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overdue: red bar (today &gt; planned_end and completion &lt; 100%)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completed: grey bar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6. Milestone markers: diamond shape, different color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7. Export button: use html2canvas to capture chart as PNG, or print CSS for PDF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8. Read-only mode: when viewed by customer portal users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9. Progress bar on each task bar showing completion %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10. On click task bar: open activity detail slide-in panel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CSS: import 'frappe-gantt/dist/frappe-gantt.css' and apply theme overrides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Override bar colors using CSS custom properties to match app theme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ACTIVITY DEPENDENCY MODAL (src/components/projects/DependencyModal.tsx)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Opened from activity row 'Dependencies' button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Shows: list of current dependencies for this activity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Add dependency form: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'Depends On' (searchable dropdown of other project activities)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Dependency Type (FS/SS/FF/SF with description tooltip)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Lag/Lead days (number input, + for lag, - for lead)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Add button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Shows validation error if circular dependency detected by API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Shows dependency chain visualization (simple text: A → B → C)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PROJECT STATUS UPDATE 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Enhance PUT /api/projects/{id}: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If new status is terminal (from project_status_master.is_terminal_status):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Check all activities are 100% complete — warn if not (not block)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Check all required milestones are signed off — warn if not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Set actual_end_date = today if not already 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If status changes: check trigger_customer_notification flag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* If true: send_templated_email(customer_id, PROJECT_STATUS_CHANGE, vars)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Always: log status change to audit_log with old and new status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PROJECT ACTIVITY ALERT WIDGET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Show alert banner on project detail page if: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Any activity has no target_date set and was created &gt; threshold hours ago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(threshold from escalation_rules for TARGET_DATE_ALERT trigger)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Any activity is overdue (planned_end &lt; today and completion &lt; 100%)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Banner message: 'X activities need attention' with link to filter those activities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Project Milestones, Customer Sign-off &amp; Revised Efforts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Projects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~55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Prompts 20, 21 must be complete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22 — Project Milestones, Customer Sign-off &amp; Revised Efforts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MILESTONE API (app/api/milestones.py)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/api/milestones?project_id={} — list milestones for project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/api/milestones — create milestone (allow bulk create from template)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/api/milestones/from-template — create milestones from milestone template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Body: {project_id, template_ids: []}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PUT /api/milestones/{id} — update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DELETE /api/milestones/{id} — soft delete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/api/milestones/{id}/send-for-signoff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Change signoff_status to SENT_TO_CUSTOMER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Send email to all customer users of the project's customer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Use event type MILESTONE_APPROVAL, include milestone name, project, documents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Log to audit_log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/api/milestones/{id}/customer-signoff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Only accessible by customer portal users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Body: {action: 'SIGN_OFF'|'REJECT', comments, rejection_reason?, signature_data?}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If SIGN_OFF: update signoff_status, capture signature, set actual_completion_date=today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Send email notification to project manager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Log to audit_log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MILESTONES TAB (in ProjectDetailPage — Tab 3)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Vertical timeline layout: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Each milestone as a card on the timeline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Left side: date, Right side: milestone card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Card: Milestone name, description, linked activities (count), target date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Status badge: Pending (grey) / Sent to Customer (blue) / Signed Off (green) / Rejected (red)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'Send for Sign-off' button (shown when Pending and documents attached)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'View Signature' button (when Signed Off)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Add Milestone button at top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'Apply Template' button: opens modal to select from MilestoneTemplate master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CUSTOMER MILESTONE SIGNOFF PAGE (src/pages/customer-portal/MilestoneSignoffPage.tsx)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Accessible via email link or customer portal milestones section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Shows: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Project name, milestone name, description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Linked deliverable documents (download links)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Comment textarea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Decision: Sign Off ✓ | Reject ✗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Digital signature: text input 'Type your full name to sign'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Preview: 'Digitally signed by [Name] on [Date] [Time]'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Submit button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Success screen with confirmation details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REVISED EFFORTS REQUEST API (app/api/revised_efforts.py)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/api/revised-efforts — create revised effort request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Auto-calculate delta_hours = revised_total - original_approved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Attach efforts summary (auto-generated from timesheet data)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/api/revised-efforts?reference_type={}&amp;reference_id={} — list requests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/api/revised-efforts/{id} — detail with efforts summary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/api/revised-efforts/{id}/submit — change status to SUBMITTED, send email to customer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/api/revised-efforts/{id}/customer-action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Body: {action: 'APPROVE'|'REJECT'|'COUNTER', proposed_hours?, remarks?, signature?}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REVISED EFFORTS REQUEST PAGE (src/pages/efforts/RevisedEffortsPage.tsx)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Form layout: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Reference selection: Ticket or Project (radio + searchable dropdown)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Auto-loaded summary block (read-only):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KPI cards: Original Approved Hours | Consumed Hours | Remaining |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Revised Hours request input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Delta Hours (auto-calculated, shown as +X hours in orange)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Reason text editor (rich text)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Efforts breakdown table (auto-generated, collapsible)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Document upload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Submit button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Customer view of revised effort (in customer portal):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Same summary + reason + breakdown (read-only)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Approve / Reject / Counter-propose section at bottom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Project Timesheet, MoM &amp; Project Effort Approvals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Projects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~45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Prompts 20, 21, 22 must be complete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23 — Project Timesheet, MoM &amp; Project Effort Approvals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PROJECT TIMESHEET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The existing Timesheet model handles both ticket and project timesheets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using reference_type (TICKET/PROJECT_ACTIVITY).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Enhance GET /api/timesheets to also filter by project_id: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When project_id provided: fetch all activity ids for the project,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then return timesheets where reference_id IN (activity_ids)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/api/projects/{id}/timesheet-summary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Return: {total_planned, total_logged, by_resource: [], by_activity: [], by_month: []}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PROJECT TIMESHEETS TAB (Tab 4 in ProjectDetailPage)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Two sub-tabs: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Sub-tab 1: My Entries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- Filter by date range, activity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- Table of own entries with edit/delete for DRAFT entries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- 'Log Time' button → opens TimesheetEntryPanel with activity dropdown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Sub-tab 2: All Entries (Project Manager / Admin only)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- Filter by resource, activity, date range, status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- Table: Resource, Activity, Date, Hours, Type, Billable, Status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- Export to Excel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PROJECT MoM TAB (Tab 6 in ProjectDetailPage)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List of MoMs for this project (all activities)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Filter by activity, date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Create MoM button → opens MoM form with activity selector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Each MoM card: date, attendees count, action items count, status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Click → view full MoM detail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PROJECT EFFORT APPROVAL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Reuse effort approval logic from Prompt 19 but for project activities.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Add endpoint: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/api/effort-approvals/projects/{project_id}?period_from={}&amp;period_to={}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Returns timesheet entries for the project grouped by activity, awaiting approval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/api/effort-approvals/projects/{project_id}/approve-internal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Same logic as ticket approval but for project activity timesheets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PROJECT EFFORT APPROVAL (reuse InternalEffortApprovalPage)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Add 'Projects' tab to existing InternalEffortApprovalPage: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Filter by Project instead of Customer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Group entries by project activity instead of ticket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Same approve/reject pattern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BACKGROUND JOB: SLA CHECK SERVICE (app/services/scheduler.py)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Create a simple scheduler using asyncio that runs every 15 minutes: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1. SLA breach check: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Find tickets where sla_resolution_deadline &lt; now AND sla_status != BREACHED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Update sla_status = BREACHED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Trigger escalation email for each breached ticket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2. SLA nearing check: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Find tickets where sla_resolution_deadline approaching (within threshold %)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sla_status currently WITHIN_SLA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Update sla_status = AT_RISK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Send nearing SLA email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3. Missing timesheet check (run daily at 9 AM):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For each active employee, get current roster expected hours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Compare with actual logged hours for the previous week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If missing: send_templated_email(event_type=MISSING_TIMESHEET)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4. Long pending ticket check (run hourly):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Find tickets open beyond category threshold hours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Send alert email to assignee and manager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Start scheduler in main.py using FastAPI lifespan events.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Timesheet Management — Weekly View &amp; 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Timesheets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~50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Prompts 18, 23 must be complete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24 — Timesheet Management: Weekly View &amp; Compliance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TIMESHEET DASHBOARD API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/api/timesheets/my-dashboard?week_start={date}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Return for the current user's selected week: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{week_start, week_end, expected_hours (from roster), logged_hours,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missing_hours, compliance_percentage,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days: [{date, is_working_day, is_holiday, expected_hours, logged_hours,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    entries: [{id, reference_type, reference_id, reference_title,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               activity_type, hours, status}]}]}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/api/timesheets/team-dashboard (manager only)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Filter: team_members, week_start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Return: [{employee, expected_hours, logged_hours, compliance %, missing_days}]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/api/timesheets/resource-report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Filter: employee_id, month/year or date range, customer_id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Return: {summary, by_customer: [], by_project: [], by_ticket: [], by_date: []}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Include billable vs non-billable split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/api/timesheets/bulk-submit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Body: {timesheet_ids: []}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Submit multiple entries at once (change DRAFT → SUBMITTED)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MY TIMESHEET PAGE (src/pages/timesheets/MyTimesheetPage.tsx)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WEEK NAVIGATOR at top: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Previous / Next week arrows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Current week label: 'Week of Apr 14 – Apr 20, 2025'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Jump to today button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COMPLIANCE SUMMARY BAR: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Expected: Xh | Logged: Yh | Missing: Zh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Progress bar (green if ≥ 100%, orange 70-99%, red &lt; 70%)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WEEK GRID: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7 columns (Mon–Sun), rows = time entries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Each day column header shows: Day name, Date, Expected hours, Logged hours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Holiday columns: greyed out with holiday name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Non-working day columns: light grey, no entries allowed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Each day cell: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List of time entries as chips: [Reference ID] Activity Type — Xh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Color by reference type: blue=ticket, green=project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Click chip: edit entry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'+' button at bottom of cell: opens entry form for that date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ENTRY FORM (inline or slide-in):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Reference Type (Ticket/Project) radio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Reference search (search by ticket title or project name)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Activity: Activity dropdown (for project: also select activity)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Hours, Description, Billable toggle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BOTTOM BAR: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'Submit All Draft Entries' button → bulk submit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Export Week to Excel button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TEAM TIMESHEET PAGE (Manager only) (src/pages/timesheets/TeamTimesheetPage.tsx)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Week selector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Team member filter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DataTable: Employee | Expected | Logged | Missing | Compliance % | Status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Color rows: green (≥100%) / orange (70-99%) / red (&lt;70%)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Click row: expand to show daily breakdown for that employee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Export to Excel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'Send Reminder' button: manually trigger missing timesheet email for selected employees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Efforts Sheet Preparation &amp; Internal Approval Workflow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Efforts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~60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Prompts 19, 23, 24 must be complete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25 — Efforts Sheet Preparation &amp; Internal Approval Workflow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EFFORT SHEET SERVICE (app/services/effort_sheet_service.py)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async def prepare_effort_sheet(db, customer_id, contract_id, period_from, period_to, prepared_by):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1. Fetch all SUBMITTED/INTERNALLY_APPROVED timesheets for customer in period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2. Group by reference (ticket/project), then by resource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3. For each reference+resource combination, create EffortSheetLine: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- planned_hours from ticket/activity planned hours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- logged_hours from timesheet sum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- internally_approved_hours = 0 (set during approval)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4. Calculate sheet totals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5. Fetch contract hours summary (agreed, consumed, remaining)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6. Create EffortSheet record with status DRAFT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7. Return sheet with all lines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EFFORT SHEET API (app/api/effort_sheets.py)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/api/effort-sheets — prepare new effort sheet (calls service)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/api/effort-sheets?customer_id={}&amp;status={} — list effort sheets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/api/effort-sheets/{id} — detail with all lines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PUT /api/effort-sheets/{id}/lines/{line_id} — update a line (annotation/remarks)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/api/effort-sheets/{id}/submit-internal — submit for internal approval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Validate: sheet status must be DRAFT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Create InternalApprovalStep records based on role-based workflow configuration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Change sheet status to SUBMITTED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Send email to first approver using INTERNAL_EFFORTS_APPROVAL template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/api/effort-sheets/{id}/internal-approval-action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Body: {action: 'APPROVE'|'REJECT', comments}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Validate: current user is the pending approver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Update InternalApprovalStep record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If APPROVE and more steps remain: send email to next approver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If APPROVE and final step: update sheet status to APPROVED, unlock share with customer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If REJECT: update sheet status to REJECTED, notify preparer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Log to audit_log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/api/effort-sheets/{id}/generate-excel — generate Excel using openpyxl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/api/effort-sheets/{id}/generate-pdf — generate PDF using WeasyPrint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INTERNAL APPROVAL WORKFLOW CONFIGURATION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Create app/core/approval_workflow.py: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EFFORT_APPROVAL_WORKFLOW = 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{step: 1, role: 'DELIVERY_LEAD'},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{step: 2, role: 'FINANCE_LEAD'},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{step: 3, role: 'ADMIN'},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Load from config or database. Allow admin to configure via API.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EFFORT SHEET PREPARATION PAGE (src/pages/efforts/EffortSheetPage.tsx)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STEP 1 — Configuration panel: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Customer dropdown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Contract dropdown (shows: Agreed: Xh | Consumed: Yh | Remaining: Zh)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Period type: Monthly (month picker) or Custom (date range)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'Generate Effort Sheet' button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STEP 2 — Review Sheet (appears after generation):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Contract summary KPI row at top (4 cards: Agreed / Consumed / Remaining / This Period)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Effort Details Table (grouped, expandable):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Group header row: Reference ID, Title, Category — shows subtotal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Child rows: Resource, Work Date range, Activity Types, Planned H, Logged H, Billable toggle, Remarks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Total summary row at bottom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Export buttons (Excel, PDF)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'Submit for Internal Approval' button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INTERNAL APPROVAL WORKFLOW PAGE (src/pages/approvals/InternalApprovalPage.tsx)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My pending approvals list (only efforts waiting for current user's role)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Each approval card: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- Effort sheet details, customer, period, total hours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- 'Review' button → opens effort sheet detail in read-only mode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- Comments textarea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- Approve / Reject buttons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Approval timeline at bottom: Step 1 (Done ✓) → Step 2 (Pending ⏳) → Step 3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Customer Effort Approval &amp; Monthly Effort Cycle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Efforts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~55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 25 must be complete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26 — Customer Effort Approval &amp; Monthly Effort Cycle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CUSTOMER EFFORT APPROVAL API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/api/effort-sheets/{id}/submit-to-customer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Validate: sheet internal_approval_status = APPROVED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Change customer_approval_status to SUBMITTED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Send email to all active customer approver users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Event type: CUSTOMER_EFFORT_APPROVAL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Include: portal link, period, total hours, customer name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Log to audit_log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/api/effort-sheets/{id}/customer-approval-action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(Only for customer portal users with effort_approval permission)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Body: {overall_action: 'APPROVE'|'PROPOSE_REVISION',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 line_actions: [{line_id, action, proposed_hours?, customer_remarks?}],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 overall_remarks?, signature_data?}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Logic: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Update each EffortSheetLine based on line_actions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If overall_action == APPROVE: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* Set final_approved_hours = internally_approved_hours for approved lines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* Set customer_approved_hours on lines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* Set sheet customer_approval_status = APPROVED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* Capture signature_data, set customer_signed_at = now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* Send confirmation email to internal team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If PROPOSE_REVISION: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* Set customer_approval_status = REVISION_PROPOSED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* Notify internal team for negotiation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Log to audit_log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/api/effort-sheets/{id}/accept-customer-revision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(Internal team accepts customer's proposed hours)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Body: {line_updates: [{line_id, accepted_hours, internal_notes}]}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Update negotiated_hours per 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Append to negotiation_notes JSONB with timestamp, author, note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Re-submit to customer or finalize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/api/effort-sheets/{id}/finalize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Set final_approved_hours for all lines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Set customer_approval_status = FINALIZED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Update contract consumed hours (add finalized hours to contract total)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Lock all lines (no further edits allowed)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CUSTOMER EFFORT APPROVAL PAGE (src/pages/customer-portal/EffortApprovalPage.tsx)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Enhanced from Prompt 19 to handle full monthly sheet: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Period Summary header: Customer Name | Period | Submitted By | Total Hours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Contract widget: Agreed Xh | Consumed Yh | Remaining Zh (progress bar)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Effort Lines Table: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Columns: Reference | Title | Category | Resource | Planned H | Internally Approved H | Your Decision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Decision column per line: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Approve button (checkmark) turns line green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Propose Revision button: shows input for proposed hours + remarks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Negotiation thread per line (collapsed by default, expand icon):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Timeline of negotiation notes from both sides with timestamps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Bottom section: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Overall decision: Approve All Approved Lines / Submit Revisions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Remarks textarea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Signature: 'Type full name to sign'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Preview signature: 'Digitally approved by [Name] on [Date]'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Submit button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MONTHLY EFFORT CYCLE PAGE (src/pages/efforts/MonthlyEffortPage.tsx)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(Internal page for tracking all monthly effort sheets)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Filter: Customer, Month/Year, Status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DataTable: Customer | Period | Prepared By | Total Hours | Internal Status | Customer Status | Actions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Status pills: Draft / Submitted (internal) / Approved (internal) / Sent to Customer / Finalized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Actions: View | Download Excel | Download PDF | Send Reminder to Customer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Click row: expand to show line summary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Notification Engine &amp; Alert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~50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Prompts 12, 23 must be complete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27 — Notification Engine &amp; Alert System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NOTIFICATION MODEL (app/models/notification.py)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Fields: recipient_id (UUID), recipient_type (Enum: INTERNAL/CUSTOMER)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notification_type (String), title (String), message (Text)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reference_type (String nullable), reference_id (String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is_read (Boolean default False), is_email_sent (Boolean default False)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priority (Enum: LOW/MEDIUM/HIGH/CRITICAL), created_at (DateTime)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NOTIFICATION SERVICE (app/services/notification_service.py)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async def create_notification(db, recipient_id, recipient_type, type, title, message,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                      reference_type=None, reference_id=None, priority='MEDIUM'):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Creates in-app notification record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async def notify(db, customer_id, event_type, variables, recipients,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         reference_type=None, reference_id=None):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Master notification function called throughout the app: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1. Fetch email template for customer + event_type (fallback to global)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2. Render template with variables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3. Send email via SMTP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4. Create in-app notification record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5. Check escalation rules for this event type, apply if needed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NOTIFICATION API (app/api/notifications.py)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/api/notifications/my — paginated, filter by is_read, type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Returns unread count in header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PUT /api/notifications/{id}/read — mark single as read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PUT /api/notifications/read-all — mark all as read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/api/notifications/unread-count — just the count (polled every 30s by frontend)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NOTIFICATION CONFIGURATION API (app/api/notification_config.py)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/api/notification-config — list all notification types with enable/disable status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PUT /api/notification-config — update thresholds and enabled status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Config stored in a simple key-value settings table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NOTIFICATION BELL (in AppLayout header)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Bell icon with unread count badge (poll /api/notifications/unread-count every 30s)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Click: opens dropdown panel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Panel: list of recent notifications (last 20)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Each notification: icon by type, title, message preview, time ago, blue dot if unread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Click notification: mark read + navigate to reference (ticket/project/etc.)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'Mark all read' button at top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'View All' link at bottom → /notifications page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NOTIFICATIONS PAGE (src/pages/notifications/NotificationsPage.tsx)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Full notification list with: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Filter: Type, Read/Unread, Date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DataTable: Type icon, Title, Message, Reference, Time, Read status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Bulk mark read action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NOTIFICATION CONFIGURATION PAGE (src/pages/admin/NotificationConfigPage.tsx)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(Admin only)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Card grid — one card per notification type: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Name, description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Enable/Disable toggle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Threshold input (if applicable)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Delivery method: Email / In-app / Both (radio)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Linked template: dropdown showing available email templates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Last triggered: timestamp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Reports — Resource, Customer &amp; Project Utilization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Reports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~65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Prompts 24, 25, 26 must be complete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28 — Reports: Resource, Customer &amp; Project Utilization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REPORTING SERVICE (app/services/reporting_service.py)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All report methods accept filters and return structured data.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All reports must support Excel and PDF export.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REPORT API (app/api/reports.py)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/api/reports/resource-utilization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Query params: employee_ids[], customer_ids[], date_from, date_to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Return: {summary: {expected, logged, billable, non_billable, utilization_pct},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by_resource: [{employee, expected_h, logged_h, billable_h, utilization_pct}],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by_customer: [{customer, hours}],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by_project: [{project, hours}]}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/api/reports/project-effort-utilization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Query params: project_ids[], customer_ids[], date_from, date_to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Return: {by_project: [{project_id, name, planned_h, actual_h, variance_h, variance_pct,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by_resource: [], by_phase: []}]}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/api/reports/customer-effort-utilization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Query params: customer_ids[], contract_ids[], date_from, date_to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Return: {by_customer: [{customer, agreed_h, consumed_h, remaining_h, by_ticket: [], by_project: []}]}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/api/reports/monthly-effort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Query params: customer_ids[], year, months[] (array of 1-12)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Return: {months: [{month, year, planned_h, logged_h, approved_h, by_resource: [], by_customer: []}]}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/api/reports/category-effort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Query params: customer_ids[], category_ids[], date_from, date_to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Return: {by_category: [{category, hours, pct_of_total, by_customer: [], by_resource: []}]}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/api/reports/ams-contract-hours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Query params: customer_ids[], contract_ids[]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Return: {contracts: [{contract_id, name, customer, start, end, agreed_h, consumed_h,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remaining_h, consumed_pct, projected_depletion_date, alert_triggered: bool}]}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/api/reports/resource-timesheet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Query params: employee_id, date_from, date_to, customer_id?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Return detailed daily timesheet entries with billable split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/api/reports/{report_type}/export-excel — generate and return Excel file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/api/reports/{report_type}/export-pdf — generate and return PDF file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Both accept same filter params in request body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REPORT HUB PAGE (src/pages/reports/ReportHubPage.tsx)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Left nav: list of all report types grouped by category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Right panel: selected report view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REPORT VIEWER COMPONENT (src/components/reports/ReportViewer.tsx)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Reusable report viewer with: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1. Filter panel (collapsed by default):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Customer multi-select, Employee multi-select, Date range, other relevant filters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2. Three insight tabs: Resource-wise | Customer-wise | Project-wise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Each tab shows the data from the corresponding sub-array in API response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3. Chart section: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Bar chart / Line chart using Recharts based on report type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Toggle: Chart view / Table view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4. Data table: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Columns specific to each report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Sortable, paginated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5. Export bar: Excel button | PDF button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AMS CONTRACT HOURS WIDGET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Special visual for contract hours report: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One card per contract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Horizontal segmented bar: Consumed (blue) | Remaining (green) | alert zone (red)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KPIs: Agreed | Consumed | Remaining | % Used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Projected depletion date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Alert indicator if below threshold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Reports — Overdue, Overspent, Long Pending &amp; Profitability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Reports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~55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 28 must be complete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29 — Reports: Overdue, Overspent, Long Pending &amp; Profitability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ADDITIONAL REPORT ENDPOINTS (add to app/api/reports.py)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/api/reports/overdue-projects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Query params: customer_ids[], manager_ids[], date_from, date_to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Return: {projects: [{project_id, name, customer, manager, planned_end, days_overdue,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completion_pct, last_status_update, unresolved_activities_count}]}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Logic: planned_end_date &lt; today AND not in terminal status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/api/reports/overspent-efforts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Query params: customer_ids[], project_ids[], date_from, date_to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Return: {items: [{type: TICKET|PROJECT, id, title, customer, planned_h, actual_h,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variance_h, variance_pct, is_over: bool}]}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Logic: actual_hours &gt; planned_hours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/api/reports/undelivered-projects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Query params: customer_ids[], date_from, date_to, status_ids[]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Return: {projects: [{project_id, name, customer, planned_end, days_overdue,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total_milestones, signed_off_milestones, completion_pct, latest_activity}]}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/api/reports/long-pending-tickets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Query params: customer_ids[], category_ids[], assignee_ids[]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Return: {tickets: [{ticket_id, title, customer, category, assignee, created_at,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open_days, threshold_days, sla_status, last_updated, last_comment_date}]}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Logic: open tickets where today - created_at &gt; category threshold hours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/api/reports/profitability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Query params: customer_ids[], project_ids[], date_from, date_to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Return: {by_project: [{project_id, name, customer, total_hours, billing_rate,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revenue, cost, margin, margin_pct, is_profitable: bool}],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by_customer: [{customer, revenue, cost, margin, margin_pct}],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summary: {total_revenue, total_cost, overall_margin}}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Logic: join timesheets with rate_cards, calculate revenue (billing_rate*hours) and cost (cost_rate*hours)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MANAGEMENT DASHBOARD (src/pages/reports/ManagementDashboard.tsx)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EXECUTIVE SUMMARY ROW (4 KPI cards):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Total Revenue (period) | Total Cost | Overall Margin % | Active Projects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PROFITABILITY CHART: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Horizontal bar chart: projects sorted by margin %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Green bars: profitable (margin &gt; 30%), Orange: 10-30%, Red: &lt; 10%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Each bar shows: Project Name | Revenue | Cost | Margin %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CUSTOMER PROFITABILITY TABLE: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Customer | Revenue | Cost | Margin % | Active Tickets | Active Projects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Sortable, export to Excel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ALERT CARDS ROW: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[Overdue Projects: N] [Overspent Efforts: N] [SLA Breached: N] [Contract Near Depletion: N]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Each card links to the respective report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ALERT REPORTS PAGE (src/pages/reports/AlertReportsPage.tsx)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Tab navigation: Overdue Projects | Overspent Efforts | Undelivered | Long Pending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Each tab: filter bar + DataTable + Export buttons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Color coding: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Days overdue &gt; 30: red row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Days overdue 15-30: orange row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Days overdue &lt; 15: yellow row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For Long Pending Tickets tab: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Category threshold column showing: 'Threshold: 72h | Open: 156h'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Exceeded by: +84h shown in red badge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Quick action: click row opens ticket detail in slide-in panel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Main KPI Dashboard &amp; Operations Overview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~50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Prompts 28 and 29 must be complete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30 — Main KPI Dashboard &amp; Operations Overview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DASHBOARD API (app/api/dashboard.py)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/api/dashboard/summary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Return for the current user (filtered by their customer/project access):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ticket_stats: {open, at_risk, sla_breached, resolved_this_month, avg_resolution_h},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project_stats: {active, on_track, at_risk, overdue, completion_avg_pct},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effort_stats: {pending_internal_approval, pending_customer_approval, this_month_hours},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timesheet_stats: {my_compliance_pct, team_compliance_pct, missing_this_week},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alerts: [{type, message, count, link, severity}],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recent_tickets: [{id, title, status, priority, created_at}],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recent_projects: [{id, name, status, completion_pct}],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my_tasks: [{type, id, title, due_date, priority}]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}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/api/dashboard/trend-data?period=3months|6months|12months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Return monthly trend arrays for charts: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ticket_volume: [{month, open, closed}],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effort_hours: [{month, planned, logged, approved}],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sla_performance: [{month, within_sla_pct, breached_count}]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}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MAIN DASHBOARD PAGE (src/pages/dashboard/DashboardPage.tsx)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ROW 1 — ALERT BANNER: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If any critical alerts (SLA breached, contract near depletion): show dismissible banner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ROW 2 — KPI CARDS (responsive grid, 4 per row on desktop):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[Open Tickets] [SLA At Risk] [Active Projects] [Pending Approvals]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[My Timesheet Compliance] [Missing Timesheets (Team)] [Unresolved Actions] [Revenue This Month]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ROW 3 — CHARTS (2 columns):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Left chart: Ticket Volume Trend (last 6 months) — Line chart, 2 lines: Open vs Closed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Right chart: Effort Hours Trend (last 6 months) — Stacked bar: Planned / Logged / Approved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ROW 4 — THREE COLUMNS: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Column 1: My Open Tickets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List of tickets assigned to me, sorted by priority then target date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Each item: Ticket ID, title, customer, SLA status dot, target date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'View All' link at bottom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Column 2: Pending Actions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Items requiring current user's action: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Timesheets to submit (DRAFT entries)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Approval requests pending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MoM action items assigned to 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Milestones to send for sign-off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Each item with due date and 'Take Action' link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Column 3: SLA Performance 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Donut chart: Within SLA / At Risk / Breached percentages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Center text: overall SLA compliance %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Below: By customer mini-bars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ROW 5 — PROJECTS STATUS GRID: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Card per active project showing: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Project name, customer, manager avatar, progress ring, status badge, milestone count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Color border: green (on track) / orange (at risk) / red (overdue)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Dashboard is role-sensitive: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Consultants: see own tickets, own timesheet, own actions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Managers: see team view, all project stats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Admins: see everything including financial summary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Customer users: see own tickets, project status, milestone status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Audit Log, Digital Signature &amp; Document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~45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Prompts 03, 07, 22 must be complete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31 — Audit Log, Digital Signature &amp; Document Management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AUDIT LOG API (app/api/audit_log.py)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/api/audit-log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Query params: user_id, module, record_id, action_type, date_from, date_to, page, page_size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Return paginated audit log entries with user details joined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/api/audit-log/{record_id}/history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Return full change history for a specific record (any module)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Return as timeline: [{timestamp, user, action, changes: [{field, old, new}]}]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/api/audit-log/export — export to Excel with applied filters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AUDIT LOG PAGE (src/pages/admin/AuditLogPage.tsx)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Admin only. Full-width DataTable.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Filter bar: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User (searchable dropdown — employees + customer users)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Module (dropdown: Tickets/Projects/Masters/Efforts/Auth/Reports)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Action Type (dropdown: Create/Update/Delete/Approve/Reject/Status Change/Login/Export)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Record ID (text search)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Date Range (from/to datetime)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Columns: Timestamp | User (with role badge) | Module | Record ID | Action | Fields Changed | IP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Click row: expand to show old value → new value for each field changed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Export to Excel button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DIGITAL SIGNATURE API (app/api/digital_signature.py)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 /api/digital-signatures?customer_id={}&amp;document_type={}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Return list of all signed documents for a customer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{signed_documents: [{id, document_type, reference_id, reference_title,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signed_by, signed_at, signature_data, customer}]}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/api/digital-signatures/verify — verify signature authenticity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Body: {signature_data, expected_signer_name, signed_at}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Return: {is_valid: bool, details}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DIGITAL SIGNATURE PAGE (src/pages/admin/DigitalSignaturePage.tsx)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Two sections: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1. Configuration: signature type setting (Admin only)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Radio: Typed Name + Date | OTP Confirmation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Save configuration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2. Signed Documents Registry: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Filter: Customer, Document Type, Date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DataTable: Document Type | Reference | Signed By | Signed At | Action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Action: 'View Signature' button → modal showing: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'Digitally signed by [Name] on [Date] [Time]'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Document type and reference info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PDF EXPORT ENHANCEMENT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For each PDF-exportable document (MoM, RCA, Effort Sheet, Milestone Sign-off):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Create HTML template in app/templates/ folder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Template uses Jinja2 templating with placeholders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PDF generation via WeasyPrint: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Company letterhead: logo + company name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Document title and reference 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Customer logo in header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Digital signature block at bottom (if signed)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Footer with page numbers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FILE MANAGEMENT SERVICE (app/services/file_service.py)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upload_file(file_obj, folder, file_name) → returns public URL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delete_file(file_url) → removes from MinIO/S3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get_presigned_url(file_url, expiry_seconds=3600) → for secure downloads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Virus scan hook: integrate ClamAV scan before saving (optional, flag in config)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Customer Portal — Full Portal Experience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 Portal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~60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Prompts 08, 15, 16, 19, 22, 26 must be complete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32 — Customer Portal: Full Portal Experience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CUSTOMER PORTAL LAYOUT (src/components/layout/CustomerPortalLayout.tsx)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Completely separate layout from internal app: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Clean, minimal top navigation bar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Customer logo in top-left (fetched from customer master)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Navigation items based on permissions: My Tickets | Projects | Approvals | Reports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User avatar top-right with logout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Primary color scheme: inherit from customer master settings (use a theming system)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OR use a neutral professional theme (light grey + blue accents)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Mobile-responsive (customers may use on mobile)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CUSTOMER PORTAL ROUTES (all under /customer-portal/):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/customer-portal/login — login page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/customer-portal/dashboard — customer dashboard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/customer-portal/tickets — ticket list (own customer's tickets only)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/customer-portal/tickets/create — raise new ticket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/customer-portal/tickets/{id} — ticket detail (view + comment only)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/customer-portal/projects — project list (own customer's projects)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/customer-portal/projects/{id} — project detail (Gantt + milestone read-only)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/customer-portal/approvals/efforts — effort approval page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/customer-portal/approvals/milestones — milestone sign-off page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/customer-portal/reports — customer-specific reports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CUSTOMER PORTAL DASHBOARD (src/pages/customer-portal/CustomerDashboard.tsx)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Tailored view showing: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Welcome: 'Hello [Name], welcome to [Company] Support Portal'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My Tickets summary: Open | Resolved | SLA Breached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Pending Approvals widget: Efforts pending | Milestones pending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Active Projects status list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Contract hours widget (if AMS): Agreed / Consumed / Remaining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Recent ticket activity feed (last 5 updates)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Quick 'Raise New Ticket' button prominently displayed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CUSTOMER PORTAL TICKET LIST (src/pages/customer-portal/CustomerTicketListPage.tsx)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Simplified ticket list: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All tickets from all users of same customer (grouped under customer)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Filter: Status, Priority, Raised By (for customers with multiple users), Date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Columns: Ticket ID | Title | Raised By | Status | Priority | Target Date | SLA Status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Customer sees: only external comments, no internal comments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Cannot edit ticket fields, only add external comments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CUSTOMER PORTAL TICKET DETAIL (src/pages/customer-portal/CustomerTicketDetailPage.tsx)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Simplified version of internal ticket detail: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Show: Title, Description, Status (with friendly labels), Priority, Target Date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SLA timer (simplified: 'Expected resolution: [date]')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Comments: external only, can add new comment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Attachments: view and download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Progress indicator (% complete if configured)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NO access to: internal comments, hours logged, assignee change, status change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CUSTOMER PORTAL REPORTS (src/pages/customer-portal/CustomerReportsPage.tsx)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Available to customer users with report_view permission: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Tab 1: My Tickets — filter by status, date, category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Tab 2: My Projects — project status and completion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Tab 3: Effort Summary — monthly effort approved vs pending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Tab 4: Contract Hours — consumed vs remaining (AMS only)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All reports in read-only view, export to Excel/PDF allowed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API SECURITY: Customer portal routes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Apply customer_user authentication to all /api/customer-portal/* routes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Ensure all queries are filtered by customer_id from token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Never expose internal employee data to customer portal API responses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Excel &amp; PDF Export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~45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Prompts 25, 26, 28, 29, 31 must be complete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33 — Excel &amp; PDF Export System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EXCEL EXPORT SERVICE (app/services/excel_service.py)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Using openpyxl, create a reusable Excel export builder: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class ExcelReportBuilder: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def __init__(self, title, subtitle=None):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Create workbook, set title, add header with company logo placeholder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def add_filter_summary(self, filters_dict):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Add a section showing applied filters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def add_kpi_row(self, kpis: list of {label, value, format}):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Add colored KPI summary row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def add_sheet(self, sheet_name, headers, rows, column_widths=None):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Add a worksheet with formatted headers (blue background, white text)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Alternating row colors, auto-filter enabled, freeze first row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Format numbers, dates, percentages based on type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def add_chart_placeholder(self, title):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Add a comment/note that chart is available in PDF version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def build(self) → BytesIO: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Return file buffer for download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Create export functions for each report type using ExcelReportBuilder.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PDF EXPORT SERVICE (app/services/pdf_service.py)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Using WeasyPrint + Jinja2 templates: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Create HTML templates in app/templates/pdf/: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base.html — base layout with header, footer, page numbers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effort_sheet.html — effort sheet with line 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rca_document.html — RCA document with signature block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mom_document.html — MoM with action items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milestone_signoff.html — milestone sign-off certificate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report_standard.html — standard report with charts (charts as base64 images)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class PDFService: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def render_template(template_name, context_dict) → str (HTML string)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def generate_pdf(html_content) → bytes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def add_watermark(pdf_bytes, text='CONFIDENTIAL') → bytes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FRONTEND: EXPORT IMPLEMENTATION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Enhance ExportButtons.tsx component: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Excel button: call POST /api/reports/{type}/export-excel with current filters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Show loading spinner on button during generation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On success: trigger browser download via blob URL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On error: show toast error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PDF button: same pattern, call export-pdf endpoint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For long-running exports (large datasets):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Backend returns a task_id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Frontend polls GET /api/exports/{task_id}/status every 2 seconds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Shows progress bar in a toast notification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When complete: auto-download the file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EXPORT ENDPOINTS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Ensure all these endpoints exist and call the respective export service: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/api/reports/resource-utilization/export-excel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/api/reports/resource-utilization/export-pdf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/api/reports/project-effort-utilization/export-excel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/api/reports/customer-effort-utilization/export-excel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/api/reports/monthly-effort/export-excel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/api/reports/overdue-projects/export-excel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/api/reports/long-pending-tickets/export-excel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/api/reports/profitability/export-excel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/api/effort-sheets/{id}/export-excel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/api/effort-sheets/{id}/export-pdf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/api/mom/{id}/export-pdf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/api/rca/{ticket_id}/export-pdf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/api/audit-log/export-excel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POST /api/timesheets/resource-report/export-excel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Testing Setup — Unit, Integration &amp; E2E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Quality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~50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previous prompts must be complete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34 — Testing Setup: Unit, Integration &amp; E2E Tests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 TESTING (pytest)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Install: pip install pytest pytest-asyncio httpx factory-boy pytest-cov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Create backend/tests/ structure: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conftest.py — Test database setup (use SQLite in-memory or test PostgreSQL)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factories/ — factory_boy factories for all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unit/ — test service layer functions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integration/ — test API endpoints with TestClient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WRITE TESTS FOR CRITICAL FLOWS: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tests/integration/test_auth.py: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test_login_success_internal()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test_login_success_customer()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test_login_wrong_password()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test_protected_route_without_token()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test_customer_cannot_access_internal_route()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tests/integration/test_tickets.py: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test_create_ticket_auto_assigns_sla()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test_create_ticket_sets_initial_status()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test_customer_can_only_see_own_tickets()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test_employee_cannot_see_unauthorised_customer_tickets()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test_ticket_status_change_sends_notification_when_configured()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test_terminal_status_requires_resolution_description()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tests/integration/test_effort_sheets.py: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test_prepare_effort_sheet_aggregates_timesheets()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test_internal_approval_workflow_steps()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test_customer_approval_locks_hours()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test_negotiated_hours_recorded()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tests/integration/test_sla.py: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test_sla_deadlines_calculated_correctly()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test_sla_breach_detected_in_scheduler()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tests/unit/test_permissions.py: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test_employee_access_check()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test_role_permission_matrix()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FRONTEND TESTING (Vitest + React Testing Library)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Install: pnpm add -D vitest @testing-library/react @testing-library/user-event msw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Create frontend/src/__tests__/ structure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Create MSW (Mock Service Worker) handlers in src/mocks/handlers.ts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Set up test server that intercepts API calls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Write tests: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tests/LoginPage.test.tsx: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renders login form correctly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shows error on wrong credentials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redirects to dashboard on success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tests/TicketList.test.tsx: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renders ticket list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filter by customer works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SLA breach tickets show red indicator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tests/PermissionGuard.test.tsx: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hides content when no permission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shows content when permission exists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ADD TO package.json scripts: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'test': 'vitest',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'test:coverage': 'vitest --coverage',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'test:ui': 'vitest --ui'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ADD TO backend setup.cfg or pyproject.toml: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[tool.pytest.ini_options]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asyncio_mode = 'auto'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testpaths = ['tests']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addopts = '--cov=app --cov-report=html'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Run tests: cd backend &amp;&amp; pytest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Run frontend tests: cd frontend &amp;&amp; pnpm test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Performance, Security Hardening &amp; Deployment 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~45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 34 must be complete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35 — Performance, Security Hardening &amp; Deployment Config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PERFORMANCE OPTIMIZATIONS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1. DATABASE QUERY OPTIMIZATION: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Add database indexes to all foreign keys and frequently filtered fields: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tickets: customer_id, assigned_to_id, status_id, created_at, sla_status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timesheets: employee_id, work_date, reference_id, submission_status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projects: customer_id, project_manager_id, status_id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audit_log: user_id, module, timestamp, record_id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Create Alembic migration for all indexes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2. QUERY EFFICIENCY: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All list endpoints must use selectinload() or joinedload() to avoid N+1 queries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Add EXPLAIN ANALYZE comments in complex queries for review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Paginate all list endpoints (max 100 records per page)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3. CACHING (using functools.lru_cache or Redis if available):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Cache master data (priorities, categories, statuses) for 5 minutes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Cache employee roster data per employee for 1 hour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Cache email templates per customer+event_type for 15 minutes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BACKEND: SECURITY HARDENING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1. Rate limiting: install slowapi, apply to auth endpoints: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/api/auth/login: 10 requests per minute per IP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/api/auth/reset-password: 3 per hour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2. Input sanitization: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Sanitize all rich text HTML input using bleach library before saving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allowed_tags = ['p','b','i','u','ul','ol','li','br','a','h2','h3']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3. CORS: restrict to specific frontend URLs in production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4. SQL injection: already handled by SQLAlchemy ORM, verify no raw SQL used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5. File upload security: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Validate file type by reading magic bytes, not just extension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Max file size: 10MB per file, 50MB per request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- Allowed types: PDF, DOCX, XLSX, PNG, JPG, JPEGaution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DEPLOYMENT: DOCKER PRODUCTION CONFIG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Create docker-compose.prod.yml with: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Backend: uvicorn with multiple workers (--workers 4)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Frontend: nginx serving built React app + reverse proxy to backend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PostgreSQL with persistent volume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MinIO with persistent volume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Redis for caching (optional, add if not already present)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Environment: all secrets from .env file (not committed to git)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Create nginx.conf for frontend container: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Serve /: React app (try_files $uri /index.html for SPA routing)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/api/: proxy to backend:8000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Enable gzip compression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Cache static assets (JS/CSS/images) for 1 year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Security headers: X-Frame-Options, X-Content-Type-Options, CSP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Create Dockerfile for backend (multi-stage):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Stage 1 (build): install dependencies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Stage 2 (runtime): copy from build, run as non-root user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Create Dockerfile for frontend (multi-stage):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Stage 1: node:20-alpine, install deps, build (pnpm build)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Stage 2: nginx:alpine, copy build output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Create .github/workflows/ci.yml (or equivalent) for basic CI: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Run backend tests on every push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Run frontend tests on every push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Build Docker images on main branch merge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1800"/>
        <w:gridCol w:w="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Final Integration, Seed Data &amp; Go-Live Checklist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Launch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~60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2"/>
              <w:bottom w:val="single" w:color="0D7377" w:sz="2"/>
              <w:right w:val="single" w:color="0D7377" w:sz="2"/>
            </w:tcBorders>
            <w:shd w:fill="E6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35 previous prompts must be complete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E8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PROMPT 36 — Final Integration, Seed Data &amp; Go-Live Checklist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COMPREHENSIVE SEED DATA (app/core/seed_full.py)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Create full seed data for demo/testing with realistic SAP consulting data: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1. Departments: SAP Basis, ABAP Development, Functional Consulting, Project Management, Finance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2. Roles with permission matrices: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SUPER_ADMIN: all permissions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PROJECT_MANAGER: all except masters delete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DELIVERY_LEAD: tickets+projects+efforts (no masters)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CONSULTANT: timesheets+tickets (own)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FINANCE_LEAD: efforts+reports+approvals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3. Three sample customers: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Customer A: 2 contracts (1 AMS: 500h, 1 Implementation)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Customer B: 1 AMS contract (300h)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Customer C: 1 Implementation project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4. Five employees (one per role) with roster (5-day week, 8h/day)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5. Ticket statuses for each customer (Open, In Progress, Pending Customer, Resolved, Closed)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6. Ticket natures: Incident, Change Request, Service Request, Query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7. SLA rules: Critical=4h response/8h resolution, High=8h/24h, Medium=24h/72h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8. Email templates for all event types (global defaults)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9. Sample tickets (10 per customer, various statuses and SLA states)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10. Sample project with activities, milestones, and timesheets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11. Sample effort sheet in various stages: Draft, Internally Approved, Customer Approved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Run: python -c 'from app.core.seed_full import run_full_seed; run_full_seed()'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GO-LIVE CHECKLIST — verify each item before production deployment: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ENVIRONMENT: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[ ] All .env variables set in production environment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[ ] SECRET_KEY is a strong random 64-character string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[ ] DATABASE_URL points to production PostgreSQL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[ ] SMTP credentials tested with test email send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[ ] MinIO/S3 bucket created with proper permissions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[ ] OpenAI API key set and tested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DATABASE: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[ ] All migrations applied (alembic upgrade head)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[ ] Database indexes verified (run EXPLAIN on common queries)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[ ] Initial seed data loaded (admin user, default masters)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[ ] Database backup configured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SECURITY: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[ ] CORS origins restricted to production frontend URL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[ ] Rate limiting active on auth endpoints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[ ] File upload size limits enforced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[ ] All API routes have authentication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[ ] Audit log capturing all actions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FUNCTIONALITY: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[ ] Internal login tested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[ ] Customer portal login tested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[ ] Ticket creation (internal + customer portal) tested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[ ] Timesheet entry and submission tested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[ ] Effort sheet preparation and approval workflow tested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[ ] SLA timer working correctly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[ ] Email notifications firing (check SMTP logs)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[ ] PDF generation tested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[ ] Excel export tested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[ ] RCA AI generation tested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[ ] Gantt chart rendering tested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[ ] Customer sign-off flow tested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[ ] All reports loading with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[ ] Audit log capturing changes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PERFORMANCE: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[ ] All list pages load in &lt; 2 seconds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[ ] Dashboard loads in &lt; 3 seconds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[ ] Export files generate in &lt; 30 seconds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19"/>
                <w:szCs w:val="19"/>
              </w:rPr>
              <w:t xml:space="preserve">FINAL: UPDATE README.md with: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Project overview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Setup instructions (Docker)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Default admin credentials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Architecture diagram description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- API documentation URL (/docs)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Section 4 — Quick Reference Cheat Sheet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Use this section as a daily reference when working in Cursor AI.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4.1 Prompt Sequence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 #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Builds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Project folder structure, Docker Compose, all dependencies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02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layout, navigation, theme, global components, Zustand stores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 config, security, audit utility, base models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04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DB: Department, Priority, Role, Holiday, Employee, Customer, Roster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05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DB: Contract, SLA, Ticket Status, Project Status, Email Template,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06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DB: Ticket, Comment, Attachment, Timesheet, MoM, Audit 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07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DB: Project, Activity, Dependency, Milestone, Effort Sheet, RCA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08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Login, JWT, role-based auth, seed admin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09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Customer/project-wise access control, permission guards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Customer, Employee, Department — APIs + full UI pages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Contract, SLA, Ticket/Project Status, Roster — APIs +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 Template Master + Escalation Rules + email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Priority, Role Permission, Holiday, Rate Card masters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Employee Access + Customer Access management pages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Ticket creation — internal form + customer portal 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Ticket detail — comments, SLA timer, status, all 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Ticket list, kanban board, filters, bulk 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MoM capture, AI RCA generator, timesheet entry panel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Ticket effort approval — internal workflow + customer approval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Project creation, activity management, hierarchical tree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Gantt chart, activity dependencies, project status rules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Milestones, customer sign-off, revised efforts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Project timesheets, MoM, project effort approvals, SLA scheduler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Weekly timesheet view, compliance tracking, team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Effort sheet preparation + internal multi-step approval workflow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 effort approval, negotiation, monthly effort cycle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Notification engine, in-app bell, notification configuration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Resource, customer, project, monthly, category utilization reports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Overdue, overspent, undelivered, long pending, profitability reports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Main KPI dashboard with charts, alerts, and role-based views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 log page, digital signature page, PDF templates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Complete customer portal experience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Excel + PDF export system for all modules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 pytest + frontend Vitest test suites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Performance optimization, security hardening, Docker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seed data + go-live checklist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4.2 Key 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you need to find / change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App theme colors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frontend/src/styles/globals.css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Navigation menu items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frontend/src/components/layout/AppLayout.tsx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API base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frontend/src/services/api.ts (axios base URL)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Role permissions 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backend/app/core/approval_workflow.py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SLA calculation logic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backend/app/services/ticket_service.py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Email template renderer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backend/app/utils/email.py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Scheduler jobs 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backend/app/services/scheduler.py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PDF HTML templates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backend/app/templates/pdf/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Database connection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backend/app/core/database.py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JWT secret and expiry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backend/.env (SECRET_KEY, ACCESS_TOKEN_EXPIRE_MINUTES)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File upload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backend/app/utils/file_upload.py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Audit log utility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backend/app/utils/audit.py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Seed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backend/app/core/seed_full.py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4.3 Common Cursor AI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 in Cursor 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Fix a bug in a specific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 the file, highlight the buggy code, press Ctrl+K and describe the 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Add a new field to a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 model file, use Ctrl+K: 'Add field X of type Y to this model'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Generate a new 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 Composer (Ctrl+I): 'Add a new report endpoint for X with filters Y and Z'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Explain existing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Highlight code + Ctrl+K: 'Explain what this code does'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 a migration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 terminal: alembic revision --autogenerate -m 'description'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Refactor a 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Highlight component, Ctrl+K: 'Refactor this to use React Query'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Add 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 schema file, Ctrl+K: 'Add validation for field X must be positive'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Debug an API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Paste error in Composer: 'Fix this FastAPI error: [paste error]'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For Internal Development Use Only    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SAP Consulting Platform — Cursor AI Vibe Coding Prompt Guide</w:t>
    </w:r>
    <w:r>
      <w:rPr>
        <w:rFonts w:ascii="Arial" w:cs="Arial" w:eastAsia="Arial" w:hAnsi="Arial"/>
        <w:color w:val="888888"/>
        <w:sz w:val="18"/>
        <w:szCs w:val="18"/>
      </w:rPr>
      <w:t xml:space="preserve">  |  36 Prompts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0D737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2026-04-21T05:04:29.398Z</dcterms:created>
  <dcterms:modified xsi:type="dcterms:W3CDTF">2026-04-21T05:04:29.404Z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