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SAP CONSULTING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Internal Ticketing &amp; Project Management Tool</w:t>
      </w:r>
    </w:p>
    <w:p>
      <w:pPr>
        <w:pBdr>
          <w:bottom w:val="single" w:color="2E75B6" w:sz="6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17A589"/>
          <w:sz w:val="28"/>
          <w:szCs w:val="28"/>
        </w:rPr>
        <w:t xml:space="preserve">Functional Specification Document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Confidential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Internal Use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Objective of This Development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objective is to build a comprehensive internal ticketing and project management platform tailored for an SAP consulting firm managing multiple customers under AMS (Application Management Services) contracts and implementation engagements.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platform will serve three primary stakeholder groups: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Internal consultants and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Project managers and delivery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Customers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Each stakeholder group receives appropriate access and visibility suited to their role.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core goals of the platform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Centralize ticket lifecycle management across all customers and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Enable project planning, execution tracking, and Gantt chart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Capture and govern effort logging, approval workflows, and negotiation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Monitor SLA compliance and send automated alerts and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Provide resource utilization, project profitability, and customer-wise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Support customer communication through a dedicated portal with controlled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Maintain digital signatures, audit trails, and 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Automate RCA generation using AI agents based on ticket conversation history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application is designed to handle customer-wise and project-wise authorization, ensuring data isolation, access control, and compliance across all modules.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List of Masters Involved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Standard Masters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Masters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Customer Master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Employee Master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Employee Access Master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Customer Access Master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Department Master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Contract Master (Customer-wise, multiple contracts)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Ticket Status Master (Customer-wise)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 Project Status Master (Customer-wise)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 Ticket Nature Master (Customer-wise)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Ticket Category Master (Functional / Development)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SLA Master (Customer-wise, Category-wise)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Email Template Master (Customer-wise, Notification-type-wise)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 Roster Master (Weekly working day threshold per employee)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Additional Masters Recommended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Based on the functional requirements and to ensure the application is complete and scalable, the following additional masters are recommended: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Masters (Recommended)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14. Priority Master — Priority levels for tickets and project tasks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15. Role &amp; Permission Master — System roles and module-level action permissions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16. Holiday Master — Public and company-specific non-working days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17. Milestone Master — Standard milestone templates for projects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 Escalation Rule Master — Conditions and rules that trigger escalation notifications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 Rate Card Master — Billing and cost rates per resource/role per customer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20. Document Template Master — Templates for RCA, MoM, Effort Summaries, Sign-off docs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List of Pages / Modules Involved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Master Configuration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Customer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Employee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Employee Access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Customer Access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Department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 Contract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 Ticket Status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 Project Status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 Ticket Nature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Ticket Category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SLA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Email Template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 Roster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14. Priority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15. Role &amp; Permission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16. Holiday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17. Milestone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 Escalation Rule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19. Rate Card Master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20. Document Template Master Page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Ticket Module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Module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21. Ticket Creation Page (Internal)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22. Ticket Creation Page (Customer Portal)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 Ticket Detail / Update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24. Ticket List / Dashboard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25. MoM Capture Page (against Ticket)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 RCA Document Generation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27. Ticket Timesheet Entry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 Ticket Efforts Approval Page (Internal)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29. Ticket Efforts Approval Page (Customer)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 Monthly Efforts Summary and Approval Page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Project Management Module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Management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31. Project Creation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32. Project Detail / Activity Management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 Project Activity Dependency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34. Gantt Chart View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35. Project Milestone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36. Project Milestone Sign-off Page (Customer)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 Project Timesheet Entry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38. Project Planned Hours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39. MoM Capture Page (against Project Activity)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 Project Efforts Approval Page (Internal)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41. Project Efforts Approval Page (Customer)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42. Revised Efforts Request Page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Efforts Sheet Module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Efforts Sheet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43. Efforts Sheet Preparation Page (Ticket-wise and Project-wise)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44. Internal Approval Workflow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45. Customer Approval Submission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46. Negotiated Efforts Update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47. Monthly Efforts Approval Page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Reporting &amp;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48. Resource Utilization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49. Project-wise Effort Utilization Report (Plan vs Actual)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50. Customer-wise Effort Utilization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51. Month-wise Effort Utilization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52. Ticket Category-wise Effort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53. AMS Contract Hours Consumed vs Remaining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54. Timesheet Report (Resource-wise)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55. Overdue Projects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56. Overspent Efforts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57. Undelivered Projects Report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58. Management Profitability Dashboard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59. KPI Operational Dashboard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 Long Pending Tickets Alert Report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System &amp; Configuration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Pages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61. Notification &amp; Alert Configuration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62. Audit Log Page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63. Digital Signature Management Page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Master Pages — Detailed Fields and Functionalities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Customer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Central repository for all customer information. Every ticket, project, contract, and report is linked to this master. Supports multiple users per customer and groups all activities under the customer entity.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Create, view, edit, and deactivate customer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Upload customer logo (PNG, JPG, 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a unique Customer Code (auto-generated or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multiple contracts and users to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all tickets and projects grouped under this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customer-specific ticket status set, project status set, and ticket nature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Activate or deactivate without deleting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log trail per customer record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Auto-generated, unique, non-editable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Short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name or abbreviation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Logo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(PNG/JPG/SVG)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/ Segment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/ Region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Contact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Contact Email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Contact Phone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Contact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Contact Email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Currency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Zone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linked to Department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 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 / Notes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 — auto-populated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Modified By /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 — auto-populated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Employee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all internal resources and consultants assigned to tickets, projects, and timesheets. Drives roster compliance, timesheet alerts, and resource utilization reporting.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Create, view, edit, and deactivate employee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employee to department and assign system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weekly working threshold (5 or 6 days) linked to Roster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Upload employee profile photo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all tickets and projects assigned to the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Deactivation preserves all historical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on each record change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Auto-generated, non-editable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Name / Last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mandatory — used for login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Department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Designation / Role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Role &amp; Permission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Employee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Joining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Full-time / Part-time / Contract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Working Days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Radio: 5 / 6 — linked to Roster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Rate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linked to Rate Card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Rate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Numeric, per customer if variable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upload, optional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 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Modified By /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Employee Access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Manage module and customer access for each internal employee. Supports bulk assignment, temporary access, and role-based permission mapping.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Search and select an employee to configure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one or more customers and projects the employee can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module-level access: Tickets, Projects, Reports, Masters,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Set action-level access: View / Create / Edit / Approve / Delete per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Bulk access assignment for a team or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Copy access profile from another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Support temporary access with valid-from and valid-to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on all access changes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/ Search —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Access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Customer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Access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Project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Access Matrix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Grid: Module rows × View/Create/Edit/Approve/Delete columns (checkboxes)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Valid From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Valid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— optional, for temporary access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Granted By / Granted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Customer Access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Create and manage portal login accounts for customer users. Multiple users can be created under one customer, all automatically grouped to that customer.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multiple user accounts against a single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 tickets from all users of a customer are grouped under that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access rights: view tickets, raise tickets, approve efforts, approve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Activate / deactivate individual users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Admin can reset user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on all access changes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Customer Master —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Full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Email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mandatory — used for portal login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Designation at Customer Side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Read-only / Approver / Ticket Raiser / Full Access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Permissions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Grid: Ticket View, Ticket Create, Effort Approval, Milestone Approval, Report View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From / Valid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range for temporary access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Department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the list of internal departments for categorizing employees and for reporting purposes.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Employee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Contract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multiple contracts per customer, each with agreed hours, start/end dates, billing details, and type. Drives AMS contract hour tracking and alert configuration.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multiple contracts per customer with independent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total agreed hours for AMS and Fixed Price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System automatically tracks consumed hours and remaining hours per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Configure alert threshold when remaining hours fall below a defined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tickets and projects to a specific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contract details to PDF or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per contract record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Customer Master —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Name /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AMS / Implementation / T&amp;M / Fixed Price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Agreed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for AMS and Fixed Price contracts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Value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Numeric, optional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 / Scope Summary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Attached Contract Document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Threshold % for Remaining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e.g., alert when 20% hours remain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Completed / On Hold / Terminated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Modified By /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Ticket Status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the set of ticket statuses per customer independently. Each customer can have a unique workflow with its own status progression.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Form-based interface to add, edit, reorder, and deactivate statuses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Mark initial status (only one per customer) and terminal statuses (Closed, Cancelled)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Configure whether entering a status triggers customer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Prevent deletion of statuses in use — allow deactivation only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auto or manual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Initial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— only one allowed per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Terminal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Customer Notification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— email sent when ticket enters this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for UI sequencing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Color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picker — for Kanban / board views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Project Status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Same concept as Ticket Status Master but independently maintained for projects. Customer-specific project status sets are defined here.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auto or manual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Initial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— only one per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Terminal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 Customer on Status Change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Color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picker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Ticket Nature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the nature/type of tickets that can be raised per customer (e.g., Incident, Service Request, Change Request, Query). Linked to SLA Master for automated SLA assignment.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Nature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 (e.g., Incident, Change Request)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SLA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SLA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Ticket Category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whether a ticket is Functional, Development, Configuration, Basis, etc. Used for category-wise effort reporting and for configuring long-pending alert thresholds by category.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 (e.g., Functional, Development, Configuration, Basis)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Pending Alert Threshold (Hours)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trigger alert if open &gt; X hours without update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SLA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SLA rules per customer, per ticket nature, and per priority for response and resolution times. SLA breach triggers escalation notifications via Email Template Master.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Ticket Nature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Priority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in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in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Nearing SLA Alert Threshold 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e.g., trigger alert at 80% of resolution time elapsed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Breach Escalation Rule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Escalation Rule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Email Template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customized email templates per customer and per notification event type. Each customer can have unique, appropriately branded communication for every notification scenario.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Rich text editor for email body with dynamic placeholder support (e.g., {{TicketID}}, {{CustomerName}}, {{DueDate}})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Preview rendered email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Only one active template allowed per customer + event type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Test email send functionality to verify template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Blank customer field acts as global default template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blank = global default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Event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Escalation / Internal Efforts Approval / Overdue Notification / Nearing SLA / Customer Effort Approval / Milestone Approval / Missing Timesheet / Revised Efforts Approval / Contract Hours Alert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Subject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with placeholder support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Body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editor with placeholder support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CC Recipients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Comma-separated emails or role-based placeholders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BCC Recipients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— only one active per customer + event type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Modified By /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4.13 Roster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the weekly working schedule per employee including working days and expected daily hours. Used for timesheet compliance monitoring and missing timesheet alerts.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working days per week per employee (5-day or 6-day 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daily working hours expected per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Support date-range-specific schedule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to Holiday Master to exclude public holidays from expected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Drives missing timesheet alerts and utilization benchmark calculations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From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To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— leave blank if ongoing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Days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Multi-checkbox: Mon, Tue, Wed, Thu, Fri, Sat, Sun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Hours Expected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Hours Expected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Auto-calculated: Days × Daily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Holiday Calendar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Holiday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4.14 Priority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priority levels used in tickets and project tasks. Linked to SLA Master for automated SLA assignment based on priority.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Text: Critical / High / Medium / Low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Color picker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4.15 Role &amp; Permission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system roles and their permissions across all modules. Separate role types for internal employees and customer-facing portal users.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e.g., Admin, Project Manager, Consultant, Customer Approver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Internal / Customer-facing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Permission Matrix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Grid: Module rows × Action columns (View/Create/Edit/Approve/Delete) — checkboxes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4.16 Holiday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public and company-specific holidays used in SLA calculations and timesheet compliance monitoring.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Holiday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Holiday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Holiday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Public / Company / Regional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Applicable Region / Country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or 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 Annually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4.17 Milestone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reusable milestone templates for projects. Templates can be applied to projects during creation to populate standard milestones automatically.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 Template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e.g., Blueprint, UAT Sign-off, Go-Live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Applicable Project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AMS / Implementation / 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Customer Sign-off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4.18 Escalation Rule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conditions that trigger escalation notifications, including SLA breaches, long-pending tickets, overdue projects, and missing timesheets.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or global if blank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SLA Breach / Ticket Open Beyond X Hours / Project Overdue / Missing Timesheet / Contract Hours Below Threshold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Value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hours, days, or 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Escalation Email Template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Email Template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Multi-select: Role or specific Employee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4.19 Rate Card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billing and cost rates per resource or role per customer. Powers profitability reporting in the management dashboard.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leave blank for role-based rate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Role Master — used when employee-specific rate not set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 Rate per Hour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Rate per Hour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From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To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4.20 Document Template Master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Maintain reusable document templates for RCA reports, MoM formats, Effort Summaries, and Milestone Sign-off documents. Supports customer-specific templates.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RCA / MoM / Effort Summary / Milestone Sign-off / Other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blank = global template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 Content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editor or file upload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Placeholder List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Displayed for reference (e.g., {{TicketID}}, {{CustomerName}})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Inactive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Ticket Module — Detailed Pages and Functionalities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Ticket Creation Page (Internal)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Allow internal consultants or project managers to log tickets on behalf of a customer or internally. Supports linking to contract, project, and automatic SLA assignment.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a ticket with all required metadata and auto-assigned Ticket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ticket to customer, contract, project (optional), and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SLA auto-assigned based on customer, ticket nature, and priority from SLA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Target date mandatory — alert triggered if not set within configured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Attach supporting documents or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Option to raise a ticket from an MoM action item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Auto-generated, non-editable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Title / Summary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editor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filtered by customer, links ticket hours to contract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optional, links ticket to a project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filtered by customer from Ticket Nature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Functional / Development (from Category Master)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linked to Priority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employees with access to this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with logged-in user,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Auto-set to initial status from Ticket Status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Date-time, mandatory — alert if not set within threshold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Response Deadline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Auto-calculated, 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Resolution Deadline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Auto-calculated, 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— multiple files supported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 / Keywords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tags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Ticket Creation Page (Customer Portal)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Allow customer portal users to raise tickets directly. Simplified form — internal assignment happens after creation. All tickets from multiple users of the same customer are automatically grouped under that customer.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customer-specific options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Person at 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from session,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Preferred Contact Method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Email / Phone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ID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System-generated — shown in confirmation screen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Ticket Detail / Update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Full detail view for managing the complete lifecycle of a ticket. Provides all actions for internal team and limited read/comment access for customer users.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Update ticket status using customer-specific status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internal comments (not visible to customer) and external comments (visible to 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Change assignee and update target date with mandatory reason if date is extended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ticket to another ticket (Parent / Child / Related)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SLA timer showing time remaining or breach duration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Log time directly from this page via shortcut to Timesheet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Capture MoM from within the ticket (opens MoM sub-page)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Trigger RCA generation for resolved/closed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Email notification to customer on status change if configured in Ticket Status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Full audit history visible at the bottom of the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Additional Fields (beyond creation fields):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customer-specific status set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Editable 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Comments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— role-restricted, not visible to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Comments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— visible to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 — mandatory before closing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Resolution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Date-time — auto-filled on terminal status reached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Date Change Reason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text when target date is modified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Tickets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with relationship type: Parent / Child / Related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Hours Logged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— aggregated from timesheets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badge: Within SLA / At Risk / Breached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Ticket List / Dashboard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Consolidated view of all tickets with filtering, search, and quick-action capabilities. Supports both list view and Kanban board view.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Filter by customer, assignee, status, priority, category, nature,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Keyword search across ticket title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Sort by any column; color-coded rows by SLA status or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Bulk status update for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filtered list to Excel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Quick-view panel on row click without full page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Toggle between list view and Kanban board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Alert badges for SLA-breached tickets and long-pending tickets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Columns Displayed: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Ticket ID | Title | Customer | Assigned To | Status | Priority | Category | Nature | Created On | Target Date | SLA Status | Total Hours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MoM Capture Page (Against Ticket or Project Activity)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Record the minutes of meeting conducted in context of a ticket or project activity. Supports PDF generation and direct email dispatch to attendees.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MoM linked to a specific ticket or project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meeting attendees from internal employees and customer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Record discussion points, decisions, and trackable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Track status of each action item: Open / In Progress /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Generate MoM as PDF using Document Template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Send MoM via email to all attendees directly from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on MoM creation and edits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Radio: Ticket / Project Activity — then dropdown for selection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Date-time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Mode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Online / In-person / Hybrid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Meeting 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e.g., Teams, Zoom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Attendees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Employee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Attendees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Customer Users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Agenda Items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Repeatable text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Discussion Points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Decisions Made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Items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Repeatable section: Action Description | Assignee | Due Date |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Meeting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optional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MoM as PDF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MoM via Email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— opens pre-filled email with attendees as recipients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RCA Document Generation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AI agent reads the ticket conversation, comments, resolution notes, and MoM content to generate a structured Root Cause Analysis document. The output is editable before saving and sharing.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Accessible from a resolved or closed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AI agent auto-generates RCA structure from ticket history, comments, resolution, and MoM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Consultant can edit all AI-generated content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RCA is permanently linked to the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as PDF or Word document using Document Template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Option to share RCA with the customer via email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RCA Document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RCA Reference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Ticket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Incident Summary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+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of Events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from audit trail +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Cause Identified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+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 Analysis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Corrective Actions Taken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 Measures Recommended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editable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with logged-in user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internal employee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Preparation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auto-filled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Shared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+ 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Signature Placeholder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Reviewer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as PDF / Word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Ticket Timesheet Entry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Allow resources to log hours spent on a ticket for a specific date. Supports multiple entries per day, billable flag, and feeds into efforts approval workflow.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Auto-linked or selectable 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from session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Analysis / Development / Testing / Communication / Documentation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Logged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in 0.25 increments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— brief narration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 — to distinguish billable vs non-billable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— once submitted, editable only by manager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On / Last Modified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Ticket Efforts Approval Page (Internal)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Project Manager or Finance Lead reviews and approves ticket time entries before they are shared with the customer. Rejected entries are returned to the resource for correction.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Approve or reject individual time entries or the full ticket effort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Rejection requires a mandatory reason — resource is notified to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Approved efforts are locked and moved to Customer Approval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Efforts summary (planned vs actual vs approved) displayed prominently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Audit trail on every approval action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ID and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per entry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per entry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Logged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per entry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per entry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per entry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Action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per entry or bulk: Approved /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 Reason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text if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Reviewed By / Reviewed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Efforts Summary Block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Planned Hours | Total Logged Hours | Total Approved Hours — read-only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Customer Efforts Approval Page (Ticket-wise)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Share internally approved efforts with the customer and capture their approval or negotiation. Customer can propose revised hours; internal team reviews and accepts or resubmits.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ID, Title, 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range of the effort block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Details Table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 Name | Work Date | Hours | Activity Type | Description — read-only for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Approved Hours (Internal)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for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Approval Action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Radio: Approved / Propose Revision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Proposed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enabled only if Propose Revision is selected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user name — auto-filled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Signature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— for formal approval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5.10 Monthly Efforts Summary and Approval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Consolidate all ticket and project hours for a month per customer, support effort negotiation tracking, and capture final monthly approval from the customer.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all efforts for selected customer and month, grouped by ticket, project, resource,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Display internally approved, customer-approved, and negotiated hours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Customer proposes revised hours at line level or at total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Track negotiation status per line: Pending / Submitted / Approved / Negotiation / 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Finalized approved hours are locked for billing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monthly effort summary to Excel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Email sent to customer with summary — approval captured within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Negotiated efforts recorded with narration from both sides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filters to relevant contract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/ Year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picker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Summary Table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Ticket/Project ID | Title | Category | Resource | Planned Hours | Logged Hours | Internally Approved | Customer Approved | Negotiated Hours | Final Approved |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Negotiation Notes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row — timestamped notes from both sides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Overall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/ Submitted / Customer Approved / Negotiation / Finalized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Approval Action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/ Propose Revision — per row or overall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Sign-off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Signature Placeholder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signature on final approval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as Excel / PDF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Project Management Module — Detailed Pages and Functionalities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Project Creation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Create and initialize an SAP project for a customer with full metadata, team assignment, and planned hours. Upon creation, user proceeds to Activity Management.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project with unique Project Code and auto-generated Project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to customer and specific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project manager and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planned start/end dates and total planned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Attach SOW or contract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Status auto-set from Project Status Master initial status for the customer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unique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filtered by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AMS / Implementation / Fixed Price / T&amp;M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Employee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Employee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Start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End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Planned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Description / Scope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— SOW, contract documents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Auto-set from Project Status Master — initial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Project Detail / Activity Management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Manage the complete list of project activities in a hierarchical structure (Phase &gt; Activity &gt; Sub-task). Tracks planned vs actual hours, timelines, progress, and dependencies.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Add, edit, delete, and reorder activities in hierarchical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Assign owner, priority, and planned dates per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actual vs planned hours per activity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Set activity dependencies — linked to Activity Dependency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Alert if target date is not set within configured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Upload documents and capture MoM per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Mark activity complete with completion percentage slider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 (per activity row):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Activity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Phase / Activity / Sub-task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Parent Activity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— for hierarchy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from project team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Start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End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Start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End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— aggregated from timesheets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activity IDs from Dependency Page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from Project Status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Completion %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slider 0–100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to MoM page for this activity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Project Activity Dependency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and manage dependencies between project activities for Gantt chart rendering and critical path awareness. Validates against circular dependencies.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Activity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from project activity list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Activity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from same project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Dropdown: Finish-to-Start (FS) / Start-to-Start (SS) / Finish-to-Finish (FF) / Start-to-Finish (SF)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Lag / Lead 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in days — positive for lag, negative for lead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 By / Created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Gantt Chart View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Auto-generated visual timeline of the project based on activity dates and dependencies. Shows planned (baseline) vs actual progress simultaneously.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Auto-generated from activity dates and dependencies defined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Color-coded bars: On Track / At Risk / Delayed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Milestone markers displayed on the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Zoom levels: Day / Week / Month /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Gantt chart as PDF or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Read-only view available for customer portal users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Project Milestone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Define project milestones, track their completion status, and initiate customer sign-off workflow directly from the portal.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Milestone Master or custom text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Activities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from project activity list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Completion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Sign-off Required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Sign-off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Read-only: Pending / Sent to Customer / Signed Off /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for Approval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— triggers email to customer using Email Template Master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Documents to Sign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— deliverable document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Project Milestone Sign-off Page (Customer)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Allow customer users to review deliverable documents and formally sign off on project milestones within the portal. Email confirmation is sent to the project manager on sign-off.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Milestone Name / Description / Target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Documents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Downloadable files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Comments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Decision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Radio: Sign Off / Reject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Rejection Reason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if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Signature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if Signed Off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By / Approval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 on approval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Revised Efforts Request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Request additional (delta) effort approval from the customer when project scope changes or efforts exceed the original estimate. Includes a full efforts summary for customer context.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Show original approved hours, actual hours consumed, and remaining planned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Explain the reason for revised effort request with supporting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Efforts summary table provided to the customer for complete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Submit to customer via email; track status through the approval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Customer can approve, reject, or propose a counter-offer on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Final agreed hours recorded with digital signature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/ Ticket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reference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Approved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Consumed to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Revised Total Hours Requested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Auto-calculated: Revised minus Original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 for Revision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text, mandatory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Efforts Summary Table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Breakdown by activity or resource — 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Supporting Documents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badge: Draft / Submitted / Approved /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Approval Action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/ Reject / Propose Counter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Proposed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— if counter-proposed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Digital Signature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signature on approval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Efforts Sheet Preparation and Approval — Detailed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Efforts Sheet Preparation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Prepare a consolidated efforts sheet for a customer covering tickets and/or projects for a specific period. Supports internal annotation, billable flag, contract hour context, and submission for internal approval.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Select customer, contract, and period to auto-populate all time entries from timesheets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Group entries by ticket, project, resource, category, and 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Allow manual adjustment or annotation with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Show planned vs actual hours comparison at all grouping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Mark entries as billable or non-billable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Display contract remaining hours context for AMS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Generate printable effort summary in Excel and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Submit for internal approval workflow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Sheet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 From / 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Details Table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ID | Title | Category | Resource | Work Date | Activity Type | Planned Hours | Logged Hours | Billable Flag | Remarks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Summary Block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Agreed Hours | Consumed Hours | Remaining Hours — read-only, for AMS contracts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 Row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Planned Hours | Total Logged Hours | Total Billable Hours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Approval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badge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Prepared By / Prepared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for Internal Approval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as Excel / PDF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Internal Approval Workflow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Route the prepared efforts sheet through a defined multi-level internal approval hierarchy (e.g., Delivery Lead &gt; Finance Lead &gt; Senior Manager) before sharing with the customer.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Multi-level approval steps configured by role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Each approver can review, approve, or reject with mandatory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Rejected sheets return to the preparer with detailed rejection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Approved sheets automatically advance to the next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Final internal approval unlocks the 'Share with Customer'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Email notifications sent to each approver when the sheet reaches their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Full approval chain history visible as a timeline on the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Sheet Reference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Step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Read-only: Step 1, Step 2, etc.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Auto-assigned from role mapping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Approved / Rejected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Approver Comments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/ Rejected By / 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fields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Chain History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Timeline view of all steps with status, actor, and timestamp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Customer Approval Submission and Tracking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Submit internally approved efforts to the customer for review. Supports negotiation tracking, final hours locking, digital signature, and full audit trail.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One-click submission after internal approval — email sent using Email Template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Customer approves or proposes revised efforts within the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Negotiation status tracked per line item: Pending / Approved / Revision Proposed / 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Internal team records acceptance of customer's revised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Final agreed hours are locked and reflected in all reports after finalization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Full audit trail of all customer approval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final approved effort sheet to Excel and PDF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Effort Sheet Fields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Read-only for customer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Approval 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line and overall: Pending / Approved / Revision Proposed / Finalized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Proposed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per line — if revision proposed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Remarks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 per line and overall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Negotiation Notes Thread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Timestamped comments from both sides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Agreed Hours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Editable by internal team post-negotiation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Digital Signature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final approval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Finalization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Auto-filled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Final Sheet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/ PDF buttons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Reporting and Dashboard Pages — Detailed Functionalities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reports provide the following three baseline insight dimensions: Resource-wise | Customer-wise | Project-wise. All reports support export to Excel and PDF.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Resource Utilization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Track hours logged per resource against roster threshold. Identify underutilized or overloaded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 (multi-select), Customer, Date Range, Project/Ticket toggle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logged per resource per period, utilization % against roster threshold, billable vs non-billable split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Project-wise Effort Utilization Report (Plan vs Actual)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Compare planned hours against actual hours per project, phase, and activity to identify variances.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Project, Customer, Date Range, Resource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vs Actual hours per project/phase/activity, variance amount and percentage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Customer-wise Effort Utilization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Summarize total efforts consumed per customer across all tickets and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Date Range, Contract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efforts per customer, breakdown by ticket and project, billable summary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Month-wise Effort Utilization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Trend analysis of efforts by month. Stacked by resource or category with trend line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Month/Year, Customer, Resource, Category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by month, stacked view, trend 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Ticket Category-wise Effort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Analyze effort split between Functional and Development tickets across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Category, Customer, Date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Effort split by category, comparison across customers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AMS Contract Hours Report (Consumed vs Remaining)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Track contract hours utilization and alert when remaining hours fall below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Contract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Agreed hours, consumed hours, remaining hours, projected depletion date, visual alert indicator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Timesheet Report (Resource-wise)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Detailed view of timesheet entries per resource for any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Resource, Date Range, Customer, Project/Ticket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time entries with hours, activity type, billable flag, approval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8.8 Overdue Projects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Identify all projects past their planned end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Project Manager, Date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Projects past planned end date, delay in days, reason if captured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8.9 Overspent Efforts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Identify tickets and projects where actual hours exceed planned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Project, Date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Tickets/projects with actual hours exceeding planned hours, variance amount and 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8.10 Undelivered Projects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List projects not yet delivered past planned end date with milestone completion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Date Range, 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Undelivered projects, milestone completion status per project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8.11 Long Pending Tickets Alert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Surface tickets open beyond category-wise threshold to prevent SLA breach escalation.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Category, Assignee, Date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Output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Tickets open beyond threshold, sorted by aging days, SLA status badge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8.12 Management Profitability Dashboard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Identify profitable and non-profitable projects and customers to support management decision-making on resource allocation and pricing.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KPIs Displayed: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Revenue vs Cost per Project (using Rate Card Master)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Margin %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Over-delivered vs Under-delivered projects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Resource utilization efficiency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Monthly trend of profitability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Top 5 profitable and bottom 5 non-profitable projects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Available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Customer, Project, Date Range, Project Manager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 Dimensions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Resource-wise | Customer-wise | Project-wise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Options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and PDF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8.13 KPI Operational Dashboard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Real-time operational overview of all active tickets, projects, SLA compliance, and resource efficiency for delivery managers.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KPIs Displayed: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Open Tickets by Status, Priority,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SLA Breach Rate and At-Risk ticket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Average Ticket Resolution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Projects On Track / At Risk / Delayed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Timesheet Compliance Rate (actual vs roster expected)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Customer Approval Pending Items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Monthly efforts submitted vs approved vs negotiated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System Configuration and Operational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Audit Log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Provide a complete, immutable trail of all actions taken in the system. Used for governance, compliance, and dispute resolution.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Filter by user, module, record ID, action type,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before and after values for every field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Export to Excel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Read-only — audit log cannot be edited or deleted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Fields Displayed: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and time of 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or customer user who performed the 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where the action occurred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ID of the affected record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/ Edit / Delete / Approve / Status Change / Login / Export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Changed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of the modified field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Value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before the change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Value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after the change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Address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address of the session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Digital Signature Management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Manage digital signature configurations and view all signed documents within the system for compliance and audit purposes.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Configure signature type: Typed name with date / Drawn signature / OTP-based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View all signed documents per customer with signatory details and signature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Revoke or re-request signature for a specific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Signature used on: Milestone Sign-offs, RCA documents, Monthly Effort Approvals, Revised Effort Approvals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Notification and Alert Configuration Page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Purpose: Configure all system notifications — which are active, who receives them, delivery method, and threshold values.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Functionalities: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Enable or disable each notification type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Set threshold values per notification type (e.g., SLA nearing at 80%, missing timesheet after 2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Link each notification to the appropriate Email Template Master per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Define delivery method: Email / In-app notification / Both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Notification Types Covered: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Escalation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Internal Efforts Approval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Overdue Project Notification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Nearing SLA Alert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Customer Effort Approval Request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Customer Milestone Approval Request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Missing Timesheet Alert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Revised Efforts Approval Request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Contract Hours Threshold Alert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Long Pending Ticket Alert Mail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11. Target Date Not Updated Alert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 Monthly Effort Submission Notification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Additional Functional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Download Options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reports, effort sheets, RCA documents, MoM records, and milestone sign-off documents support both Excel (.xlsx) download and PDF download wherever applicable. Filters applied on screen are reflected in the downloaded file.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Customer-wise Authorization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data — tickets, projects, contracts, reports, effort sheets — is strictly scoped by customer authorization. Internal employees see only the customers assigned to them in Employee Access Page. Customer portal users see only data belonging to their own customer account.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Digital Signature Scope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Digital signatures are required in the following scenarios: Project Milestone Sign-off by Customer, RCA Document Reviewer sign-off, Final Monthly Effort Approval by Customer, and Revised Efforts Approval by Customer. Signature type (typed / drawn / OTP) is configurable in the Digital Signature Management Page.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Email Notification Architecture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email notifications are driven by the Email Template Master. Templates are customer-specific and event-specific. Dynamic placeholders (e.g., {{TicketID}}, {{CustomerName}}, {{DueDate}}) are resolved at runtime. If no customer-specific template exists, the global default template for that event type is used.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Gantt Chart Generation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Gantt chart is auto-generated based on the planned start and end dates, completion percentages, and dependencies defined in the Project Activity Management page. It requires no manual input to generate — the system derives the chart from structured activity data. Export is supported as PDF and image formats.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AI-Powered RCA Generation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RCA agent reads all structured data from the ticket: title, description, internal and external comments, resolution notes, status change audit trail, and any linked MoM records. It produces a structured RCA document following the Document Template Master format. The output is fully editable by the consultant before it is saved, approved, or shared with the customer.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10.7 Missing Timesheet Alert Logic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system compares each employee's expected hours per week (defined in Roster Master) against actual timesheet entries. If the difference exceeds the configured threshold for a given week, a missing timesheet alert is triggered and sent via the Email Template Master notification to the employee and their reporting manager.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SAP Consulting — Internal Ticketing &amp; Project Management Tool</w:t>
    </w:r>
    <w:r>
      <w:rPr>
        <w:rFonts w:ascii="Arial" w:cs="Arial" w:eastAsia="Arial" w:hAnsi="Arial"/>
        <w:color w:val="888888"/>
        <w:sz w:val="18"/>
        <w:szCs w:val="18"/>
      </w:rPr>
      <w:t xml:space="preserve">  |  Functional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2026-04-18T14:42:22.546Z</dcterms:created>
  <dcterms:modified xsi:type="dcterms:W3CDTF">2026-04-18T14:42:22.550Z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