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B5DB6" w14:textId="77777777" w:rsidR="000C7763" w:rsidRPr="00F958FB" w:rsidRDefault="000C7763" w:rsidP="000C7763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Name: Varun Tayur  </w:t>
      </w:r>
      <w:r w:rsidRPr="00F958FB">
        <w:rPr>
          <w:sz w:val="26"/>
          <w:szCs w:val="26"/>
        </w:rPr>
        <w:tab/>
      </w:r>
      <w:r w:rsidRPr="00F958FB">
        <w:rPr>
          <w:sz w:val="26"/>
          <w:szCs w:val="26"/>
        </w:rPr>
        <w:tab/>
      </w:r>
      <w:r w:rsidRPr="00F958FB">
        <w:rPr>
          <w:sz w:val="26"/>
          <w:szCs w:val="26"/>
        </w:rPr>
        <w:tab/>
      </w:r>
      <w:r w:rsidRPr="00F958FB">
        <w:rPr>
          <w:sz w:val="26"/>
          <w:szCs w:val="26"/>
        </w:rPr>
        <w:tab/>
      </w:r>
      <w:r w:rsidRPr="00F958FB">
        <w:rPr>
          <w:sz w:val="26"/>
          <w:szCs w:val="26"/>
        </w:rPr>
        <w:tab/>
      </w:r>
      <w:r w:rsidRPr="00F958FB">
        <w:rPr>
          <w:sz w:val="26"/>
          <w:szCs w:val="26"/>
        </w:rPr>
        <w:tab/>
        <w:t>Invoice No. BLR /</w:t>
      </w:r>
    </w:p>
    <w:p w14:paraId="2D06D075" w14:textId="77777777" w:rsidR="000C7763" w:rsidRPr="00F958FB" w:rsidRDefault="000C7763" w:rsidP="000C7763">
      <w:pPr>
        <w:spacing w:after="0"/>
        <w:rPr>
          <w:sz w:val="26"/>
          <w:szCs w:val="26"/>
        </w:rPr>
      </w:pPr>
      <w:r>
        <w:rPr>
          <w:sz w:val="26"/>
          <w:szCs w:val="26"/>
        </w:rPr>
        <w:t>Address: 917/a, 1</w:t>
      </w:r>
      <w:r w:rsidRPr="00677006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F Main, Girinagar 2</w:t>
      </w:r>
      <w:r w:rsidRPr="00677006">
        <w:rPr>
          <w:sz w:val="26"/>
          <w:szCs w:val="26"/>
          <w:vertAlign w:val="superscript"/>
        </w:rPr>
        <w:t>nd</w:t>
      </w:r>
      <w:r>
        <w:rPr>
          <w:sz w:val="26"/>
          <w:szCs w:val="26"/>
        </w:rPr>
        <w:t xml:space="preserve"> Phase, Bangalore 560085</w:t>
      </w:r>
    </w:p>
    <w:p w14:paraId="7977DAF6" w14:textId="77777777" w:rsidR="000C7763" w:rsidRPr="00F958FB" w:rsidRDefault="000C7763" w:rsidP="000C7763">
      <w:pPr>
        <w:spacing w:after="0"/>
        <w:rPr>
          <w:sz w:val="26"/>
          <w:szCs w:val="26"/>
        </w:rPr>
      </w:pPr>
    </w:p>
    <w:p w14:paraId="061813FE" w14:textId="77777777" w:rsidR="000C7763" w:rsidRPr="00F958FB" w:rsidRDefault="000C7763" w:rsidP="000C7763">
      <w:pPr>
        <w:spacing w:after="0"/>
        <w:rPr>
          <w:sz w:val="26"/>
          <w:szCs w:val="26"/>
        </w:rPr>
      </w:pPr>
    </w:p>
    <w:p w14:paraId="64C3BE3B" w14:textId="77777777" w:rsidR="000C7763" w:rsidRPr="00F958FB" w:rsidRDefault="000C7763" w:rsidP="000C7763">
      <w:pPr>
        <w:spacing w:after="0"/>
        <w:rPr>
          <w:sz w:val="26"/>
          <w:szCs w:val="26"/>
        </w:rPr>
      </w:pPr>
      <w:r w:rsidRPr="00F958FB">
        <w:rPr>
          <w:sz w:val="26"/>
          <w:szCs w:val="26"/>
        </w:rPr>
        <w:t>Bill To:</w:t>
      </w:r>
    </w:p>
    <w:p w14:paraId="4465B7CC" w14:textId="77777777" w:rsidR="000C7763" w:rsidRPr="00F958FB" w:rsidRDefault="000C7763" w:rsidP="000C7763">
      <w:pPr>
        <w:spacing w:after="0"/>
        <w:rPr>
          <w:sz w:val="26"/>
          <w:szCs w:val="26"/>
        </w:rPr>
      </w:pPr>
      <w:r w:rsidRPr="00F958FB">
        <w:rPr>
          <w:sz w:val="26"/>
          <w:szCs w:val="26"/>
        </w:rPr>
        <w:t>Nightingales Medical Trust</w:t>
      </w:r>
    </w:p>
    <w:p w14:paraId="0D48E933" w14:textId="77777777" w:rsidR="000C7763" w:rsidRPr="00F958FB" w:rsidRDefault="000C7763" w:rsidP="000C7763">
      <w:pPr>
        <w:spacing w:after="0"/>
        <w:rPr>
          <w:sz w:val="26"/>
          <w:szCs w:val="26"/>
        </w:rPr>
      </w:pPr>
      <w:r w:rsidRPr="00F958FB">
        <w:rPr>
          <w:sz w:val="26"/>
          <w:szCs w:val="26"/>
        </w:rPr>
        <w:t>Kasturinagar</w:t>
      </w:r>
    </w:p>
    <w:p w14:paraId="41270612" w14:textId="77777777" w:rsidR="000C7763" w:rsidRPr="00F958FB" w:rsidRDefault="000C7763" w:rsidP="000C7763">
      <w:pPr>
        <w:spacing w:after="0"/>
        <w:rPr>
          <w:sz w:val="26"/>
          <w:szCs w:val="26"/>
        </w:rPr>
      </w:pPr>
      <w:r w:rsidRPr="00F958FB">
        <w:rPr>
          <w:sz w:val="26"/>
          <w:szCs w:val="26"/>
        </w:rPr>
        <w:t>Bangalore- 560 043</w:t>
      </w:r>
    </w:p>
    <w:p w14:paraId="1120B164" w14:textId="77777777" w:rsidR="000C7763" w:rsidRPr="00F958FB" w:rsidRDefault="000C7763" w:rsidP="000C7763">
      <w:pPr>
        <w:spacing w:after="0"/>
        <w:rPr>
          <w:sz w:val="26"/>
          <w:szCs w:val="26"/>
        </w:rPr>
      </w:pPr>
    </w:p>
    <w:p w14:paraId="2E41FC6E" w14:textId="77777777" w:rsidR="000C7763" w:rsidRDefault="000C7763" w:rsidP="000C776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7763" w:rsidRPr="00F958FB" w14:paraId="654A5797" w14:textId="77777777" w:rsidTr="007C4104">
        <w:tc>
          <w:tcPr>
            <w:tcW w:w="2337" w:type="dxa"/>
          </w:tcPr>
          <w:p w14:paraId="347DDD28" w14:textId="77777777" w:rsidR="000C7763" w:rsidRPr="00F958FB" w:rsidRDefault="000C7763" w:rsidP="007C4104">
            <w:pPr>
              <w:rPr>
                <w:b/>
                <w:sz w:val="26"/>
                <w:szCs w:val="26"/>
              </w:rPr>
            </w:pPr>
            <w:r w:rsidRPr="00F958FB">
              <w:rPr>
                <w:b/>
                <w:sz w:val="26"/>
                <w:szCs w:val="26"/>
              </w:rPr>
              <w:t>Sl. No</w:t>
            </w:r>
          </w:p>
        </w:tc>
        <w:tc>
          <w:tcPr>
            <w:tcW w:w="2337" w:type="dxa"/>
          </w:tcPr>
          <w:p w14:paraId="5B9A0F29" w14:textId="77777777" w:rsidR="000C7763" w:rsidRPr="00F958FB" w:rsidRDefault="000C7763" w:rsidP="007C4104">
            <w:pPr>
              <w:rPr>
                <w:b/>
                <w:sz w:val="26"/>
                <w:szCs w:val="26"/>
              </w:rPr>
            </w:pPr>
            <w:r w:rsidRPr="00F958FB">
              <w:rPr>
                <w:b/>
                <w:sz w:val="26"/>
                <w:szCs w:val="26"/>
              </w:rPr>
              <w:t xml:space="preserve"> Description</w:t>
            </w:r>
          </w:p>
          <w:p w14:paraId="40448A9C" w14:textId="77777777" w:rsidR="000C7763" w:rsidRPr="00F958FB" w:rsidRDefault="000C7763" w:rsidP="007C4104">
            <w:pPr>
              <w:rPr>
                <w:b/>
                <w:sz w:val="26"/>
                <w:szCs w:val="26"/>
              </w:rPr>
            </w:pPr>
          </w:p>
        </w:tc>
        <w:tc>
          <w:tcPr>
            <w:tcW w:w="2338" w:type="dxa"/>
          </w:tcPr>
          <w:p w14:paraId="20866009" w14:textId="77777777" w:rsidR="000C7763" w:rsidRPr="00F958FB" w:rsidRDefault="000C7763" w:rsidP="007C4104">
            <w:pPr>
              <w:rPr>
                <w:b/>
                <w:sz w:val="26"/>
                <w:szCs w:val="26"/>
              </w:rPr>
            </w:pPr>
            <w:r w:rsidRPr="00F958FB">
              <w:rPr>
                <w:b/>
                <w:sz w:val="26"/>
                <w:szCs w:val="26"/>
              </w:rPr>
              <w:t>Rate( Rs)</w:t>
            </w:r>
          </w:p>
        </w:tc>
        <w:tc>
          <w:tcPr>
            <w:tcW w:w="2338" w:type="dxa"/>
          </w:tcPr>
          <w:p w14:paraId="5E1EF92F" w14:textId="77777777" w:rsidR="000C7763" w:rsidRPr="00F958FB" w:rsidRDefault="000C7763" w:rsidP="007C4104">
            <w:pPr>
              <w:rPr>
                <w:b/>
                <w:sz w:val="26"/>
                <w:szCs w:val="26"/>
              </w:rPr>
            </w:pPr>
            <w:r w:rsidRPr="00F958FB">
              <w:rPr>
                <w:b/>
                <w:sz w:val="26"/>
                <w:szCs w:val="26"/>
              </w:rPr>
              <w:t>Amount</w:t>
            </w:r>
          </w:p>
        </w:tc>
      </w:tr>
      <w:tr w:rsidR="000C7763" w:rsidRPr="00F958FB" w14:paraId="34E2797F" w14:textId="77777777" w:rsidTr="007C4104">
        <w:trPr>
          <w:trHeight w:val="4832"/>
        </w:trPr>
        <w:tc>
          <w:tcPr>
            <w:tcW w:w="2337" w:type="dxa"/>
          </w:tcPr>
          <w:p w14:paraId="700F1BB0" w14:textId="77777777" w:rsidR="000C7763" w:rsidRPr="00F958FB" w:rsidRDefault="000C7763" w:rsidP="007C4104">
            <w:pPr>
              <w:rPr>
                <w:sz w:val="26"/>
                <w:szCs w:val="26"/>
              </w:rPr>
            </w:pPr>
          </w:p>
          <w:p w14:paraId="0EA614FE" w14:textId="77777777" w:rsidR="000C7763" w:rsidRPr="00F958FB" w:rsidRDefault="000C7763" w:rsidP="007C4104">
            <w:pPr>
              <w:rPr>
                <w:sz w:val="26"/>
                <w:szCs w:val="26"/>
              </w:rPr>
            </w:pPr>
          </w:p>
          <w:p w14:paraId="1480170A" w14:textId="77777777" w:rsidR="000C7763" w:rsidRPr="00F958FB" w:rsidRDefault="000C7763" w:rsidP="007C41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  <w:p w14:paraId="1100880B" w14:textId="77777777" w:rsidR="000C7763" w:rsidRPr="00F958FB" w:rsidRDefault="000C7763" w:rsidP="007C4104">
            <w:pPr>
              <w:rPr>
                <w:sz w:val="26"/>
                <w:szCs w:val="26"/>
              </w:rPr>
            </w:pPr>
          </w:p>
          <w:p w14:paraId="5C6FC451" w14:textId="77777777" w:rsidR="000C7763" w:rsidRPr="00F958FB" w:rsidRDefault="000C7763" w:rsidP="007C4104">
            <w:pPr>
              <w:rPr>
                <w:sz w:val="26"/>
                <w:szCs w:val="26"/>
              </w:rPr>
            </w:pPr>
          </w:p>
          <w:p w14:paraId="46CB4BB7" w14:textId="77777777" w:rsidR="000C7763" w:rsidRPr="00F958FB" w:rsidRDefault="000C7763" w:rsidP="007C4104">
            <w:pPr>
              <w:rPr>
                <w:sz w:val="26"/>
                <w:szCs w:val="26"/>
              </w:rPr>
            </w:pPr>
          </w:p>
          <w:p w14:paraId="002481BA" w14:textId="77777777" w:rsidR="000C7763" w:rsidRPr="00F958FB" w:rsidRDefault="000C7763" w:rsidP="007C4104">
            <w:pPr>
              <w:rPr>
                <w:sz w:val="26"/>
                <w:szCs w:val="26"/>
              </w:rPr>
            </w:pPr>
          </w:p>
          <w:p w14:paraId="139172AC" w14:textId="77777777" w:rsidR="000C7763" w:rsidRPr="00F958FB" w:rsidRDefault="000C7763" w:rsidP="007C4104">
            <w:pPr>
              <w:rPr>
                <w:sz w:val="26"/>
                <w:szCs w:val="26"/>
              </w:rPr>
            </w:pPr>
          </w:p>
          <w:p w14:paraId="4DE8E981" w14:textId="77777777" w:rsidR="000C7763" w:rsidRPr="00F958FB" w:rsidRDefault="000C7763" w:rsidP="007C4104">
            <w:pPr>
              <w:rPr>
                <w:sz w:val="26"/>
                <w:szCs w:val="26"/>
              </w:rPr>
            </w:pPr>
          </w:p>
          <w:p w14:paraId="7B52EAD5" w14:textId="77777777" w:rsidR="000C7763" w:rsidRPr="00F958FB" w:rsidRDefault="000C7763" w:rsidP="007C4104">
            <w:pPr>
              <w:rPr>
                <w:sz w:val="26"/>
                <w:szCs w:val="26"/>
              </w:rPr>
            </w:pPr>
          </w:p>
          <w:p w14:paraId="3707F227" w14:textId="77777777" w:rsidR="000C7763" w:rsidRPr="00F958FB" w:rsidRDefault="000C7763" w:rsidP="007C4104">
            <w:pPr>
              <w:rPr>
                <w:sz w:val="26"/>
                <w:szCs w:val="26"/>
              </w:rPr>
            </w:pPr>
          </w:p>
          <w:p w14:paraId="46E196E9" w14:textId="77777777" w:rsidR="000C7763" w:rsidRPr="00F958FB" w:rsidRDefault="000C7763" w:rsidP="007C4104">
            <w:pPr>
              <w:rPr>
                <w:sz w:val="26"/>
                <w:szCs w:val="26"/>
              </w:rPr>
            </w:pPr>
          </w:p>
          <w:p w14:paraId="57675331" w14:textId="77777777" w:rsidR="000C7763" w:rsidRPr="00F958FB" w:rsidRDefault="000C7763" w:rsidP="007C4104">
            <w:pPr>
              <w:rPr>
                <w:sz w:val="26"/>
                <w:szCs w:val="26"/>
              </w:rPr>
            </w:pPr>
          </w:p>
          <w:p w14:paraId="31EF63E1" w14:textId="77777777" w:rsidR="000C7763" w:rsidRPr="00F958FB" w:rsidRDefault="000C7763" w:rsidP="007C4104">
            <w:pPr>
              <w:rPr>
                <w:sz w:val="26"/>
                <w:szCs w:val="26"/>
              </w:rPr>
            </w:pPr>
          </w:p>
          <w:p w14:paraId="47D789DA" w14:textId="77777777" w:rsidR="000C7763" w:rsidRPr="00F958FB" w:rsidRDefault="000C7763" w:rsidP="007C4104">
            <w:pPr>
              <w:rPr>
                <w:sz w:val="26"/>
                <w:szCs w:val="26"/>
              </w:rPr>
            </w:pPr>
          </w:p>
          <w:p w14:paraId="32D0453D" w14:textId="77777777" w:rsidR="000C7763" w:rsidRPr="00F958FB" w:rsidRDefault="000C7763" w:rsidP="007C4104">
            <w:pPr>
              <w:rPr>
                <w:sz w:val="26"/>
                <w:szCs w:val="26"/>
              </w:rPr>
            </w:pPr>
          </w:p>
          <w:p w14:paraId="7AFD1537" w14:textId="77777777" w:rsidR="000C7763" w:rsidRPr="00F958FB" w:rsidRDefault="000C7763" w:rsidP="007C4104">
            <w:pPr>
              <w:rPr>
                <w:sz w:val="26"/>
                <w:szCs w:val="26"/>
              </w:rPr>
            </w:pPr>
          </w:p>
          <w:p w14:paraId="5A23D9F0" w14:textId="77777777" w:rsidR="000C7763" w:rsidRPr="00F958FB" w:rsidRDefault="000C7763" w:rsidP="007C4104">
            <w:pPr>
              <w:rPr>
                <w:sz w:val="26"/>
                <w:szCs w:val="26"/>
              </w:rPr>
            </w:pPr>
          </w:p>
          <w:p w14:paraId="2C6CA8E0" w14:textId="77777777" w:rsidR="000C7763" w:rsidRPr="00F958FB" w:rsidRDefault="000C7763" w:rsidP="007C4104">
            <w:pPr>
              <w:rPr>
                <w:sz w:val="26"/>
                <w:szCs w:val="26"/>
              </w:rPr>
            </w:pPr>
          </w:p>
        </w:tc>
        <w:tc>
          <w:tcPr>
            <w:tcW w:w="2337" w:type="dxa"/>
          </w:tcPr>
          <w:p w14:paraId="5F97674C" w14:textId="77777777" w:rsidR="000C7763" w:rsidRDefault="000C7763" w:rsidP="007C4104">
            <w:pPr>
              <w:rPr>
                <w:sz w:val="26"/>
                <w:szCs w:val="26"/>
              </w:rPr>
            </w:pPr>
          </w:p>
          <w:p w14:paraId="4E62CB37" w14:textId="77777777" w:rsidR="000C7763" w:rsidRDefault="000C7763" w:rsidP="007C4104">
            <w:pPr>
              <w:rPr>
                <w:sz w:val="26"/>
                <w:szCs w:val="26"/>
              </w:rPr>
            </w:pPr>
          </w:p>
          <w:p w14:paraId="14597C97" w14:textId="77777777" w:rsidR="000C7763" w:rsidRDefault="000C7763" w:rsidP="007C41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Professional fee</w:t>
            </w:r>
          </w:p>
          <w:p w14:paraId="3F1AD971" w14:textId="6F3A05EE" w:rsidR="000C7763" w:rsidRPr="00F958FB" w:rsidRDefault="000C7763" w:rsidP="007C41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(Training on 11-Jan-2025)</w:t>
            </w:r>
          </w:p>
        </w:tc>
        <w:tc>
          <w:tcPr>
            <w:tcW w:w="2338" w:type="dxa"/>
          </w:tcPr>
          <w:p w14:paraId="0414A370" w14:textId="77777777" w:rsidR="000C7763" w:rsidRDefault="000C7763" w:rsidP="007C4104">
            <w:pPr>
              <w:rPr>
                <w:sz w:val="26"/>
                <w:szCs w:val="26"/>
              </w:rPr>
            </w:pPr>
          </w:p>
          <w:p w14:paraId="26CEBBEF" w14:textId="77777777" w:rsidR="000C7763" w:rsidRDefault="000C7763" w:rsidP="007C4104">
            <w:pPr>
              <w:rPr>
                <w:sz w:val="26"/>
                <w:szCs w:val="26"/>
              </w:rPr>
            </w:pPr>
          </w:p>
          <w:p w14:paraId="640C74CC" w14:textId="77777777" w:rsidR="000C7763" w:rsidRPr="00F958FB" w:rsidRDefault="000C7763" w:rsidP="007C41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2000/-</w:t>
            </w:r>
          </w:p>
        </w:tc>
        <w:tc>
          <w:tcPr>
            <w:tcW w:w="2338" w:type="dxa"/>
          </w:tcPr>
          <w:p w14:paraId="4CE9A00F" w14:textId="77777777" w:rsidR="000C7763" w:rsidRDefault="000C7763" w:rsidP="007C4104">
            <w:pPr>
              <w:rPr>
                <w:sz w:val="26"/>
                <w:szCs w:val="26"/>
              </w:rPr>
            </w:pPr>
          </w:p>
          <w:p w14:paraId="39AE3325" w14:textId="77777777" w:rsidR="000C7763" w:rsidRDefault="000C7763" w:rsidP="007C4104">
            <w:pPr>
              <w:rPr>
                <w:sz w:val="26"/>
                <w:szCs w:val="26"/>
              </w:rPr>
            </w:pPr>
          </w:p>
          <w:p w14:paraId="6AECE828" w14:textId="77777777" w:rsidR="000C7763" w:rsidRDefault="000C7763" w:rsidP="007C41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2000/-</w:t>
            </w:r>
          </w:p>
          <w:p w14:paraId="1D933EF2" w14:textId="77777777" w:rsidR="000C7763" w:rsidRPr="00F958FB" w:rsidRDefault="000C7763" w:rsidP="007C4104">
            <w:pPr>
              <w:rPr>
                <w:sz w:val="26"/>
                <w:szCs w:val="26"/>
              </w:rPr>
            </w:pPr>
          </w:p>
        </w:tc>
      </w:tr>
      <w:tr w:rsidR="000C7763" w:rsidRPr="00F958FB" w14:paraId="2E7B8416" w14:textId="77777777" w:rsidTr="007C4104">
        <w:tc>
          <w:tcPr>
            <w:tcW w:w="7012" w:type="dxa"/>
            <w:gridSpan w:val="3"/>
          </w:tcPr>
          <w:p w14:paraId="6F5BBDB9" w14:textId="77777777" w:rsidR="000C7763" w:rsidRPr="00F958FB" w:rsidRDefault="000C7763" w:rsidP="007C4104">
            <w:pPr>
              <w:jc w:val="center"/>
              <w:rPr>
                <w:b/>
                <w:sz w:val="26"/>
                <w:szCs w:val="26"/>
              </w:rPr>
            </w:pPr>
            <w:r w:rsidRPr="00F958FB">
              <w:rPr>
                <w:b/>
                <w:sz w:val="26"/>
                <w:szCs w:val="26"/>
              </w:rPr>
              <w:t>TOTAL</w:t>
            </w:r>
          </w:p>
        </w:tc>
        <w:tc>
          <w:tcPr>
            <w:tcW w:w="2338" w:type="dxa"/>
          </w:tcPr>
          <w:p w14:paraId="2D8A5214" w14:textId="77777777" w:rsidR="000C7763" w:rsidRPr="00F958FB" w:rsidRDefault="000C7763" w:rsidP="007C410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2000/-</w:t>
            </w:r>
          </w:p>
        </w:tc>
      </w:tr>
    </w:tbl>
    <w:p w14:paraId="53870A05" w14:textId="77777777" w:rsidR="000C7763" w:rsidRPr="00F958FB" w:rsidRDefault="000C7763" w:rsidP="000C7763">
      <w:pPr>
        <w:spacing w:after="0"/>
        <w:rPr>
          <w:sz w:val="26"/>
          <w:szCs w:val="26"/>
        </w:rPr>
      </w:pPr>
    </w:p>
    <w:p w14:paraId="7E984D56" w14:textId="77777777" w:rsidR="000C7763" w:rsidRDefault="000C7763" w:rsidP="000C7763">
      <w:pPr>
        <w:spacing w:after="0"/>
        <w:rPr>
          <w:sz w:val="26"/>
          <w:szCs w:val="26"/>
        </w:rPr>
      </w:pPr>
      <w:r w:rsidRPr="00F958FB">
        <w:rPr>
          <w:sz w:val="26"/>
          <w:szCs w:val="26"/>
        </w:rPr>
        <w:t>(Rupees</w:t>
      </w:r>
      <w:r>
        <w:rPr>
          <w:sz w:val="26"/>
          <w:szCs w:val="26"/>
        </w:rPr>
        <w:t>: Two Thousand Rupees Only)</w:t>
      </w:r>
    </w:p>
    <w:p w14:paraId="33DBCF2F" w14:textId="77777777" w:rsidR="000C7763" w:rsidRPr="00F958FB" w:rsidRDefault="000C7763" w:rsidP="000C7763">
      <w:pPr>
        <w:spacing w:after="0"/>
        <w:rPr>
          <w:sz w:val="26"/>
          <w:szCs w:val="26"/>
        </w:rPr>
      </w:pPr>
    </w:p>
    <w:p w14:paraId="12A80A21" w14:textId="77777777" w:rsidR="000C7763" w:rsidRDefault="000C7763" w:rsidP="000C7763">
      <w:pPr>
        <w:spacing w:after="0"/>
      </w:pPr>
      <w:r w:rsidRPr="00F958FB">
        <w:rPr>
          <w:sz w:val="26"/>
          <w:szCs w:val="26"/>
        </w:rPr>
        <w:t>PAN NO</w:t>
      </w:r>
      <w:r>
        <w:t>: AFXPT4012K</w:t>
      </w:r>
    </w:p>
    <w:p w14:paraId="5399557A" w14:textId="77777777" w:rsidR="000C7763" w:rsidRDefault="000C7763" w:rsidP="000C7763">
      <w:pPr>
        <w:spacing w:after="0"/>
      </w:pPr>
      <w:r>
        <w:t xml:space="preserve">Signature : </w:t>
      </w:r>
      <w:r>
        <w:rPr>
          <w:noProof/>
        </w:rPr>
        <w:drawing>
          <wp:inline distT="0" distB="0" distL="0" distR="0" wp14:anchorId="3C70F9B8" wp14:editId="5528DDDC">
            <wp:extent cx="1293404" cy="292059"/>
            <wp:effectExtent l="0" t="0" r="2540" b="0"/>
            <wp:docPr id="390576902" name="Picture 1" descr="A question mark and a question m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76902" name="Picture 1" descr="A question mark and a question mar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393" cy="29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383A" w14:textId="48238BEA" w:rsidR="00F958FB" w:rsidRPr="000C7763" w:rsidRDefault="00F958FB" w:rsidP="000C7763"/>
    <w:sectPr w:rsidR="00F958FB" w:rsidRPr="000C7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8FB"/>
    <w:rsid w:val="000C7763"/>
    <w:rsid w:val="001C2864"/>
    <w:rsid w:val="00820DE4"/>
    <w:rsid w:val="00C36DB0"/>
    <w:rsid w:val="00C836D7"/>
    <w:rsid w:val="00F46679"/>
    <w:rsid w:val="00F9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9401"/>
  <w15:chartTrackingRefBased/>
  <w15:docId w15:val="{D7943351-7AA3-4F36-BB58-183F8115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36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6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Varun Tayur</cp:lastModifiedBy>
  <cp:revision>6</cp:revision>
  <cp:lastPrinted>2018-04-04T06:36:00Z</cp:lastPrinted>
  <dcterms:created xsi:type="dcterms:W3CDTF">2017-08-11T10:40:00Z</dcterms:created>
  <dcterms:modified xsi:type="dcterms:W3CDTF">2025-01-19T02:24:00Z</dcterms:modified>
</cp:coreProperties>
</file>