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EA4EF5" w14:textId="53D4923A" w:rsidR="002F01EA" w:rsidRDefault="00812AC1">
      <w:r>
        <w:t>Dfgdfg sm;kldf;lsk df;k;lsd f;a df;kL:Adkf; lmad;lf;akdf;lk</w:t>
      </w:r>
    </w:p>
    <w:sectPr w:rsidR="002F0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C65"/>
    <w:rsid w:val="002F01EA"/>
    <w:rsid w:val="003056BF"/>
    <w:rsid w:val="0034091F"/>
    <w:rsid w:val="00673EA2"/>
    <w:rsid w:val="00812AC1"/>
    <w:rsid w:val="009C06B5"/>
    <w:rsid w:val="00C42796"/>
    <w:rsid w:val="00E3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D04EF"/>
  <w15:chartTrackingRefBased/>
  <w15:docId w15:val="{B8CE894B-3E26-4DA7-9841-8DC6FEE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7C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7C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C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C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C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C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C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C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C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C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7C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C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C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C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C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C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C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C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7C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7C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C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7C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7C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7C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7C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7C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C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C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7C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 Joshi</dc:creator>
  <cp:keywords/>
  <dc:description/>
  <cp:lastModifiedBy>Anup Joshi</cp:lastModifiedBy>
  <cp:revision>2</cp:revision>
  <dcterms:created xsi:type="dcterms:W3CDTF">2025-05-20T01:43:00Z</dcterms:created>
  <dcterms:modified xsi:type="dcterms:W3CDTF">2025-05-20T01:43:00Z</dcterms:modified>
</cp:coreProperties>
</file>