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C110EBD" wp14:paraId="1D373F7F" wp14:textId="3196915A">
      <w:pPr>
        <w:pStyle w:val="Normal"/>
      </w:pPr>
      <w:r>
        <w:drawing>
          <wp:inline xmlns:wp14="http://schemas.microsoft.com/office/word/2010/wordprocessingDrawing" wp14:editId="04275638" wp14:anchorId="194B3953">
            <wp:extent cx="2410161" cy="2610214"/>
            <wp:effectExtent l="0" t="0" r="0" b="0"/>
            <wp:docPr id="405110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5110417" name="Picture 405110417"/>
                    <pic:cNvPicPr/>
                  </pic:nvPicPr>
                  <pic:blipFill>
                    <a:blip xmlns:r="http://schemas.openxmlformats.org/officeDocument/2006/relationships" r:embed="rId8053933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C110EBD" wp14:paraId="7AB29F0F" wp14:textId="0A076AC6">
      <w:pPr>
        <w:pStyle w:val="Normal"/>
      </w:pPr>
    </w:p>
    <w:p xmlns:wp14="http://schemas.microsoft.com/office/word/2010/wordml" w:rsidP="3C110EBD" wp14:paraId="365CFB50" wp14:textId="4611D4E7">
      <w:pPr>
        <w:pStyle w:val="Normal"/>
      </w:pPr>
    </w:p>
    <w:p xmlns:wp14="http://schemas.microsoft.com/office/word/2010/wordml" w:rsidP="3C110EBD" wp14:paraId="103BEEAD" wp14:textId="198B1427">
      <w:pPr>
        <w:pStyle w:val="Normal"/>
      </w:pPr>
    </w:p>
    <w:p xmlns:wp14="http://schemas.microsoft.com/office/word/2010/wordml" w:rsidP="3C110EBD" wp14:paraId="0B41DA14" wp14:textId="065BBF9C">
      <w:pPr>
        <w:pStyle w:val="Normal"/>
      </w:pPr>
    </w:p>
    <w:p xmlns:wp14="http://schemas.microsoft.com/office/word/2010/wordml" w:rsidP="3C110EBD" wp14:paraId="7BC1414A" wp14:textId="44642A91">
      <w:pPr>
        <w:pStyle w:val="Normal"/>
      </w:pPr>
    </w:p>
    <w:p xmlns:wp14="http://schemas.microsoft.com/office/word/2010/wordml" w:rsidP="3C110EBD" wp14:paraId="18245F1B" wp14:textId="1801F4B6">
      <w:pPr>
        <w:pStyle w:val="Normal"/>
      </w:pPr>
    </w:p>
    <w:p xmlns:wp14="http://schemas.microsoft.com/office/word/2010/wordml" w:rsidP="3C110EBD" wp14:paraId="1CB7F34F" wp14:textId="5FC91D92">
      <w:pPr>
        <w:pStyle w:val="Normal"/>
      </w:pPr>
    </w:p>
    <w:p xmlns:wp14="http://schemas.microsoft.com/office/word/2010/wordml" w:rsidP="3C110EBD" wp14:paraId="1AA6EBEA" wp14:textId="58BA32CA">
      <w:pPr>
        <w:pStyle w:val="Normal"/>
      </w:pPr>
    </w:p>
    <w:p xmlns:wp14="http://schemas.microsoft.com/office/word/2010/wordml" w:rsidP="3F3A4F34" wp14:paraId="33083DC8" wp14:textId="6A8A20C5">
      <w:pPr/>
    </w:p>
    <w:p w:rsidR="3C110EBD" w:rsidP="3C110EBD" w:rsidRDefault="3C110EBD" w14:paraId="4AB79D4D" w14:textId="051B9129">
      <w:pPr>
        <w:pStyle w:val="Normal"/>
      </w:pPr>
    </w:p>
    <w:p w:rsidR="3C110EBD" w:rsidP="3C110EBD" w:rsidRDefault="3C110EBD" w14:paraId="6B726658" w14:textId="214A9F13">
      <w:pPr>
        <w:pStyle w:val="Normal"/>
      </w:pPr>
    </w:p>
    <w:p w:rsidR="3C110EBD" w:rsidP="3C110EBD" w:rsidRDefault="3C110EBD" w14:paraId="4EEB3F99" w14:textId="6241CC78">
      <w:pPr>
        <w:pStyle w:val="Normal"/>
      </w:pPr>
    </w:p>
    <w:p w:rsidR="3C110EBD" w:rsidP="3C110EBD" w:rsidRDefault="3C110EBD" w14:paraId="4D055BBB" w14:textId="17C9E4BB">
      <w:pPr>
        <w:pStyle w:val="Normal"/>
      </w:pPr>
    </w:p>
    <w:p w:rsidR="3C110EBD" w:rsidP="3C110EBD" w:rsidRDefault="3C110EBD" w14:paraId="3F268917" w14:textId="45F12A1F">
      <w:pPr>
        <w:pStyle w:val="Normal"/>
      </w:pPr>
    </w:p>
    <w:p w:rsidR="3C110EBD" w:rsidP="3C110EBD" w:rsidRDefault="3C110EBD" w14:paraId="24894C6E" w14:textId="2B71694A">
      <w:pPr>
        <w:pStyle w:val="Normal"/>
      </w:pPr>
    </w:p>
    <w:p w:rsidR="3C110EBD" w:rsidP="3C110EBD" w:rsidRDefault="3C110EBD" w14:paraId="1CA63A45" w14:textId="6466C84B">
      <w:pPr>
        <w:pStyle w:val="Normal"/>
      </w:pPr>
    </w:p>
    <w:p w:rsidR="3C110EBD" w:rsidP="3C110EBD" w:rsidRDefault="3C110EBD" w14:paraId="5B1CBC28" w14:textId="4D8F0C42">
      <w:pPr>
        <w:pStyle w:val="Normal"/>
      </w:pPr>
    </w:p>
    <w:p w:rsidR="3C110EBD" w:rsidP="3C110EBD" w:rsidRDefault="3C110EBD" w14:paraId="7E34E00C" w14:textId="31FBF33B">
      <w:pPr>
        <w:pStyle w:val="Normal"/>
      </w:pPr>
    </w:p>
    <w:p w:rsidR="3C110EBD" w:rsidP="3C110EBD" w:rsidRDefault="3C110EBD" w14:paraId="2B0F6276" w14:textId="41B848EB">
      <w:pPr>
        <w:pStyle w:val="Normal"/>
      </w:pPr>
    </w:p>
    <w:p w:rsidR="3C110EBD" w:rsidP="3C110EBD" w:rsidRDefault="3C110EBD" w14:paraId="383D898F" w14:textId="23B9F224">
      <w:pPr>
        <w:pStyle w:val="Normal"/>
      </w:pPr>
    </w:p>
    <w:p w:rsidR="3C110EBD" w:rsidP="3C110EBD" w:rsidRDefault="3C110EBD" w14:paraId="3B6951D1" w14:textId="06D571C3">
      <w:pPr>
        <w:pStyle w:val="Normal"/>
      </w:pPr>
    </w:p>
    <w:p w:rsidR="3C110EBD" w:rsidP="3C110EBD" w:rsidRDefault="3C110EBD" w14:paraId="0655EF87" w14:textId="7561CC6D">
      <w:pPr>
        <w:pStyle w:val="Normal"/>
      </w:pPr>
    </w:p>
    <w:p w:rsidR="3C110EBD" w:rsidP="3C110EBD" w:rsidRDefault="3C110EBD" w14:paraId="4D66026D" w14:textId="47FD4604">
      <w:pPr>
        <w:pStyle w:val="Normal"/>
      </w:pPr>
    </w:p>
    <w:p w:rsidR="3C110EBD" w:rsidP="43AA8236" w:rsidRDefault="3C110EBD" w14:paraId="68B29469" w14:textId="6A8A20C5">
      <w:pPr/>
    </w:p>
    <w:p w:rsidR="3C110EBD" w:rsidP="3C110EBD" w:rsidRDefault="3C110EBD" w14:paraId="0FA451DC" w14:textId="047CFA93">
      <w:pPr>
        <w:pStyle w:val="Normal"/>
      </w:pPr>
      <w:r>
        <w:drawing>
          <wp:inline wp14:editId="55F45683" wp14:anchorId="628F1C7C">
            <wp:extent cx="238095" cy="342857"/>
            <wp:effectExtent l="0" t="0" r="0" b="0"/>
            <wp:docPr id="1553368996" name="drawing" title="char(83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8519664" name="Picture 1138519664"/>
                    <pic:cNvPicPr/>
                  </pic:nvPicPr>
                  <pic:blipFill>
                    <a:blip xmlns:r="http://schemas.openxmlformats.org/officeDocument/2006/relationships" r:embed="rId1805019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EAC9168" wp14:anchorId="57AC6326">
            <wp:extent cx="238095" cy="342857"/>
            <wp:effectExtent l="0" t="0" r="0" b="0"/>
            <wp:docPr id="1299050351" name="drawing" title="char(110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994133" name="Picture 1510994133"/>
                    <pic:cNvPicPr/>
                  </pic:nvPicPr>
                  <pic:blipFill>
                    <a:blip xmlns:r="http://schemas.openxmlformats.org/officeDocument/2006/relationships" r:embed="rId137218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744379FD" wp14:anchorId="5752940B">
            <wp:extent cx="238095" cy="342857"/>
            <wp:effectExtent l="0" t="0" r="0" b="0"/>
            <wp:docPr id="753705916" name="drawing" title="char(97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194154" name="Picture 913194154"/>
                    <pic:cNvPicPr/>
                  </pic:nvPicPr>
                  <pic:blipFill>
                    <a:blip xmlns:r="http://schemas.openxmlformats.org/officeDocument/2006/relationships" r:embed="rId20394175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44BD3E0B" wp14:anchorId="55637F88">
            <wp:extent cx="238095" cy="342857"/>
            <wp:effectExtent l="0" t="0" r="0" b="0"/>
            <wp:docPr id="1359298109" name="drawing" title="char(99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87261" name="Picture 39287261"/>
                    <pic:cNvPicPr/>
                  </pic:nvPicPr>
                  <pic:blipFill>
                    <a:blip xmlns:r="http://schemas.openxmlformats.org/officeDocument/2006/relationships" r:embed="rId821477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C5F317F" wp14:anchorId="2EABE95C">
            <wp:extent cx="238095" cy="342857"/>
            <wp:effectExtent l="0" t="0" r="0" b="0"/>
            <wp:docPr id="1715037631" name="drawing" title="char(107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4583830" name="Picture 674583830"/>
                    <pic:cNvPicPr/>
                  </pic:nvPicPr>
                  <pic:blipFill>
                    <a:blip xmlns:r="http://schemas.openxmlformats.org/officeDocument/2006/relationships" r:embed="rId1722648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485CDF5" wp14:anchorId="0845C038">
            <wp:extent cx="238095" cy="342857"/>
            <wp:effectExtent l="0" t="0" r="0" b="0"/>
            <wp:docPr id="1333750801" name="drawing" title="char(105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761029" name="Picture 125761029"/>
                    <pic:cNvPicPr/>
                  </pic:nvPicPr>
                  <pic:blipFill>
                    <a:blip xmlns:r="http://schemas.openxmlformats.org/officeDocument/2006/relationships" r:embed="rId1849870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1BC501B6" wp14:anchorId="1709258A">
            <wp:extent cx="238095" cy="342857"/>
            <wp:effectExtent l="0" t="0" r="0" b="0"/>
            <wp:docPr id="1539066299" name="drawing" title="char(110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039296" name="Picture 406039296"/>
                    <pic:cNvPicPr/>
                  </pic:nvPicPr>
                  <pic:blipFill>
                    <a:blip xmlns:r="http://schemas.openxmlformats.org/officeDocument/2006/relationships" r:embed="rId160345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7776ED3" wp14:anchorId="117C8A3B">
            <wp:extent cx="238095" cy="342857"/>
            <wp:effectExtent l="0" t="0" r="0" b="0"/>
            <wp:docPr id="1039237118" name="drawing" title="char(103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4008358" name="Picture 464008358"/>
                    <pic:cNvPicPr/>
                  </pic:nvPicPr>
                  <pic:blipFill>
                    <a:blip xmlns:r="http://schemas.openxmlformats.org/officeDocument/2006/relationships" r:embed="rId1362961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6D3C9C1" wp14:anchorId="5771F427">
            <wp:extent cx="238095" cy="342857"/>
            <wp:effectExtent l="0" t="0" r="0" b="0"/>
            <wp:docPr id="88749671" name="drawing" title="char(116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208466" name="Picture 1836208466"/>
                    <pic:cNvPicPr/>
                  </pic:nvPicPr>
                  <pic:blipFill>
                    <a:blip xmlns:r="http://schemas.openxmlformats.org/officeDocument/2006/relationships" r:embed="rId2125636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05B01FC" wp14:anchorId="31060362">
            <wp:extent cx="238095" cy="342857"/>
            <wp:effectExtent l="0" t="0" r="0" b="0"/>
            <wp:docPr id="851100345" name="drawing" title="char(104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69357017" name="Picture 1169357017"/>
                    <pic:cNvPicPr/>
                  </pic:nvPicPr>
                  <pic:blipFill>
                    <a:blip xmlns:r="http://schemas.openxmlformats.org/officeDocument/2006/relationships" r:embed="rId325148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6DD0E5C2" wp14:anchorId="768C39AD">
            <wp:extent cx="238095" cy="342857"/>
            <wp:effectExtent l="0" t="0" r="0" b="0"/>
            <wp:docPr id="1521718087" name="drawing" title="char(114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792863" name="Picture 989792863"/>
                    <pic:cNvPicPr/>
                  </pic:nvPicPr>
                  <pic:blipFill>
                    <a:blip xmlns:r="http://schemas.openxmlformats.org/officeDocument/2006/relationships" r:embed="rId615214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5D7CEC5F" wp14:anchorId="6D716076">
            <wp:extent cx="238095" cy="342857"/>
            <wp:effectExtent l="0" t="0" r="0" b="0"/>
            <wp:docPr id="152244062" name="drawing" title="char(101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450132" name="Picture 316450132"/>
                    <pic:cNvPicPr/>
                  </pic:nvPicPr>
                  <pic:blipFill>
                    <a:blip xmlns:r="http://schemas.openxmlformats.org/officeDocument/2006/relationships" r:embed="rId19232790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wp14:editId="3D542412" wp14:anchorId="29A82668">
            <wp:extent cx="238095" cy="342857"/>
            <wp:effectExtent l="0" t="0" r="0" b="0"/>
            <wp:docPr id="1126154691" name="drawing" title="char(101)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558212" name="Picture 1385558212"/>
                    <pic:cNvPicPr/>
                  </pic:nvPicPr>
                  <pic:blipFill>
                    <a:blip xmlns:r="http://schemas.openxmlformats.org/officeDocument/2006/relationships" r:embed="rId10846281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10EBD" w:rsidP="3C110EBD" w:rsidRDefault="3C110EBD" w14:paraId="067F40F0" w14:textId="5AE0699C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035380"/>
    <w:rsid w:val="3C110EBD"/>
    <w:rsid w:val="3F3A4F34"/>
    <w:rsid w:val="43AA8236"/>
    <w:rsid w:val="662CE0BF"/>
    <w:rsid w:val="6B03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630E"/>
  <w15:chartTrackingRefBased/>
  <w15:docId w15:val="{E1F35549-E6D8-425E-A86E-83D469C622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5393364" /><Relationship Type="http://schemas.openxmlformats.org/officeDocument/2006/relationships/image" Target="/media/image19.png" Id="rId1805019817" /><Relationship Type="http://schemas.openxmlformats.org/officeDocument/2006/relationships/image" Target="/media/image1a.png" Id="rId1372185382" /><Relationship Type="http://schemas.openxmlformats.org/officeDocument/2006/relationships/image" Target="/media/image1b.png" Id="rId2039417565" /><Relationship Type="http://schemas.openxmlformats.org/officeDocument/2006/relationships/image" Target="/media/image1c.png" Id="rId821477429" /><Relationship Type="http://schemas.openxmlformats.org/officeDocument/2006/relationships/image" Target="/media/image1d.png" Id="rId172264893" /><Relationship Type="http://schemas.openxmlformats.org/officeDocument/2006/relationships/image" Target="/media/image1e.png" Id="rId1849870100" /><Relationship Type="http://schemas.openxmlformats.org/officeDocument/2006/relationships/image" Target="/media/image1f.png" Id="rId1603453268" /><Relationship Type="http://schemas.openxmlformats.org/officeDocument/2006/relationships/image" Target="/media/image20.png" Id="rId1362961452" /><Relationship Type="http://schemas.openxmlformats.org/officeDocument/2006/relationships/image" Target="/media/image21.png" Id="rId2125636754" /><Relationship Type="http://schemas.openxmlformats.org/officeDocument/2006/relationships/image" Target="/media/image22.png" Id="rId325148717" /><Relationship Type="http://schemas.openxmlformats.org/officeDocument/2006/relationships/image" Target="/media/image23.png" Id="rId615214314" /><Relationship Type="http://schemas.openxmlformats.org/officeDocument/2006/relationships/image" Target="/media/image24.png" Id="rId1923279090" /><Relationship Type="http://schemas.openxmlformats.org/officeDocument/2006/relationships/image" Target="/media/image25.png" Id="rId10846281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2026-08-08T10:35:04.4080391Z</dcterms:created>
  <dcterms:modified xsi:type="dcterms:W3CDTF">2026-08-09T15:47:33.0528991Z</dcterms:modified>
  <dc:creator>Rimzim Doshi</dc:creator>
  <lastModifiedBy>Rimzim Doshi</lastModifiedBy>
</coreProperties>
</file>