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1931" w14:textId="77777777" w:rsidR="00A16C57" w:rsidRDefault="00A16C57" w:rsidP="00A16C57">
      <w:r>
        <w:t>Rules</w:t>
      </w:r>
    </w:p>
    <w:p w14:paraId="0EAB2A9F" w14:textId="77777777" w:rsidR="00A16C57" w:rsidRDefault="00A16C57" w:rsidP="00A16C57">
      <w:r>
        <w:t>The game board is a rectangle in which players insert coins in some column. The</w:t>
      </w:r>
    </w:p>
    <w:p w14:paraId="578EC39E" w14:textId="77777777" w:rsidR="00A16C57" w:rsidRDefault="00A16C57" w:rsidP="00A16C57">
      <w:r>
        <w:t xml:space="preserve">coin </w:t>
      </w:r>
      <w:proofErr w:type="gramStart"/>
      <w:r>
        <w:t>falls down</w:t>
      </w:r>
      <w:proofErr w:type="gramEnd"/>
      <w:r>
        <w:t xml:space="preserve"> onto the lowest position possible. Assume that the playfield is of</w:t>
      </w:r>
    </w:p>
    <w:p w14:paraId="1AF37B89" w14:textId="77777777" w:rsidR="00A16C57" w:rsidRDefault="00A16C57" w:rsidP="00A16C57">
      <w:r>
        <w:t>size 8x5, columns are numbered from 1 to 8, rows from 1 to 5:</w:t>
      </w:r>
    </w:p>
    <w:p w14:paraId="09D70945" w14:textId="0D9BAB8B" w:rsidR="00A16C57" w:rsidRDefault="00A16C57" w:rsidP="00A16C57">
      <w:r>
        <w:t>. . . . . . . .  1</w:t>
      </w:r>
    </w:p>
    <w:p w14:paraId="198B4F05" w14:textId="6F53D487" w:rsidR="00A16C57" w:rsidRDefault="00A16C57" w:rsidP="00A16C57">
      <w:r>
        <w:t>. . . . . . . .  2</w:t>
      </w:r>
    </w:p>
    <w:p w14:paraId="10633A14" w14:textId="24C3FBB2" w:rsidR="00A16C57" w:rsidRDefault="00A16C57" w:rsidP="00A16C57">
      <w:r>
        <w:t>. . . . . . . .  3</w:t>
      </w:r>
    </w:p>
    <w:p w14:paraId="49B7BAC7" w14:textId="5B09DF2F" w:rsidR="00A16C57" w:rsidRDefault="00A16C57" w:rsidP="00A16C57">
      <w:r>
        <w:t>. . . . . . . .  4</w:t>
      </w:r>
    </w:p>
    <w:p w14:paraId="28852FE6" w14:textId="7E0D307B" w:rsidR="00A16C57" w:rsidRDefault="00A16C57" w:rsidP="00A16C57">
      <w:r>
        <w:t>. . . . . . . .  5</w:t>
      </w:r>
    </w:p>
    <w:p w14:paraId="188B4899" w14:textId="77777777" w:rsidR="00A16C57" w:rsidRDefault="00A16C57" w:rsidP="00A16C57">
      <w:r>
        <w:t>12345678</w:t>
      </w:r>
    </w:p>
    <w:p w14:paraId="326CD858" w14:textId="77777777" w:rsidR="00A16C57" w:rsidRDefault="00A16C57" w:rsidP="00A16C57">
      <w:r>
        <w:t>Now, Player A inserts a coin at index 4. The coin will end up in row 5</w:t>
      </w:r>
    </w:p>
    <w:p w14:paraId="6F16E915" w14:textId="77777777" w:rsidR="00A16C57" w:rsidRDefault="00A16C57" w:rsidP="00A16C57">
      <w:r>
        <w:t>. . . . . . . .  1</w:t>
      </w:r>
    </w:p>
    <w:p w14:paraId="5CF8C955" w14:textId="77777777" w:rsidR="00A16C57" w:rsidRDefault="00A16C57" w:rsidP="00A16C57">
      <w:r>
        <w:t>. . . . . . . .  2</w:t>
      </w:r>
    </w:p>
    <w:p w14:paraId="4F50A1B6" w14:textId="77777777" w:rsidR="00A16C57" w:rsidRDefault="00A16C57" w:rsidP="00A16C57">
      <w:r>
        <w:t>. . . . . . . .  3</w:t>
      </w:r>
    </w:p>
    <w:p w14:paraId="6358A92B" w14:textId="77777777" w:rsidR="00A16C57" w:rsidRDefault="00A16C57" w:rsidP="00A16C57">
      <w:r>
        <w:t>. . . . . . . .  4</w:t>
      </w:r>
    </w:p>
    <w:p w14:paraId="5B5EBF98" w14:textId="33105089" w:rsidR="00A16C57" w:rsidRDefault="00A16C57" w:rsidP="00A16C57">
      <w:r>
        <w:t xml:space="preserve">. . . A </w:t>
      </w:r>
      <w:proofErr w:type="gramStart"/>
      <w:r>
        <w:t>. . . .</w:t>
      </w:r>
      <w:proofErr w:type="gramEnd"/>
      <w:r>
        <w:t xml:space="preserve">  5</w:t>
      </w:r>
    </w:p>
    <w:p w14:paraId="7922FA37" w14:textId="77777777" w:rsidR="00A16C57" w:rsidRDefault="00A16C57" w:rsidP="00A16C57">
      <w:r>
        <w:t>12345678</w:t>
      </w:r>
    </w:p>
    <w:p w14:paraId="4DE618F3" w14:textId="77777777" w:rsidR="00A16C57" w:rsidRDefault="00A16C57" w:rsidP="00A16C57">
      <w:r>
        <w:t>If Player B inserts a coin in column 4, it will end up in row 4 now.</w:t>
      </w:r>
    </w:p>
    <w:p w14:paraId="13EE6C37" w14:textId="77777777" w:rsidR="00A16C57" w:rsidRDefault="00A16C57" w:rsidP="00A16C57">
      <w:r>
        <w:t>. . . . . . . .  1</w:t>
      </w:r>
    </w:p>
    <w:p w14:paraId="3CBA48A8" w14:textId="77777777" w:rsidR="00A16C57" w:rsidRDefault="00A16C57" w:rsidP="00A16C57">
      <w:r>
        <w:t>. . . . . . . .  2</w:t>
      </w:r>
    </w:p>
    <w:p w14:paraId="5182243B" w14:textId="77777777" w:rsidR="00A16C57" w:rsidRDefault="00A16C57" w:rsidP="00A16C57">
      <w:r>
        <w:t>. . . . . . . .  3</w:t>
      </w:r>
    </w:p>
    <w:p w14:paraId="08B4C50D" w14:textId="57FE7484" w:rsidR="00A16C57" w:rsidRDefault="00A16C57" w:rsidP="00A16C57">
      <w:r>
        <w:t xml:space="preserve">. . . B </w:t>
      </w:r>
      <w:proofErr w:type="gramStart"/>
      <w:r>
        <w:t>. . . .</w:t>
      </w:r>
      <w:proofErr w:type="gramEnd"/>
      <w:r>
        <w:t xml:space="preserve">  4</w:t>
      </w:r>
    </w:p>
    <w:p w14:paraId="19F8407E" w14:textId="5C72D26E" w:rsidR="00A16C57" w:rsidRDefault="00A16C57" w:rsidP="00A16C57">
      <w:r>
        <w:t xml:space="preserve">. . . A </w:t>
      </w:r>
      <w:proofErr w:type="gramStart"/>
      <w:r>
        <w:t>. . . .</w:t>
      </w:r>
      <w:proofErr w:type="gramEnd"/>
      <w:r>
        <w:t xml:space="preserve">  5</w:t>
      </w:r>
    </w:p>
    <w:p w14:paraId="44A11BF3" w14:textId="0AB37F3F" w:rsidR="00A12DEE" w:rsidRDefault="00A16C57" w:rsidP="00A16C57">
      <w:r>
        <w:t>12345678</w:t>
      </w:r>
      <w:r w:rsidR="00A12DEE">
        <w:t xml:space="preserve"> </w:t>
      </w:r>
    </w:p>
    <w:sectPr w:rsidR="00A12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57"/>
    <w:rsid w:val="00072C95"/>
    <w:rsid w:val="004D2017"/>
    <w:rsid w:val="00A12DEE"/>
    <w:rsid w:val="00A16C57"/>
    <w:rsid w:val="00A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002"/>
  <w15:chartTrackingRefBased/>
  <w15:docId w15:val="{47A34281-748D-4495-A849-24479A06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67F9D647294DB659FC78F8770398" ma:contentTypeVersion="11" ma:contentTypeDescription="Ein neues Dokument erstellen." ma:contentTypeScope="" ma:versionID="3a4b67fb132c56016a67b868f67e3749">
  <xsd:schema xmlns:xsd="http://www.w3.org/2001/XMLSchema" xmlns:xs="http://www.w3.org/2001/XMLSchema" xmlns:p="http://schemas.microsoft.com/office/2006/metadata/properties" xmlns:ns3="02a033df-bcde-4c85-a30b-ac0f63adfe49" xmlns:ns4="c1ea08a3-0bba-473d-a24a-ea70b8f0f4c4" targetNamespace="http://schemas.microsoft.com/office/2006/metadata/properties" ma:root="true" ma:fieldsID="41f5f91a58af24dd02af768aceb2f179" ns3:_="" ns4:_="">
    <xsd:import namespace="02a033df-bcde-4c85-a30b-ac0f63adfe49"/>
    <xsd:import namespace="c1ea08a3-0bba-473d-a24a-ea70b8f0f4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033df-bcde-4c85-a30b-ac0f63adfe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a08a3-0bba-473d-a24a-ea70b8f0f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045BC-07E9-4DF1-878C-EFD3244D5088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02a033df-bcde-4c85-a30b-ac0f63adfe49"/>
    <ds:schemaRef ds:uri="http://schemas.openxmlformats.org/package/2006/metadata/core-properties"/>
    <ds:schemaRef ds:uri="c1ea08a3-0bba-473d-a24a-ea70b8f0f4c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7D5DA85-0CDC-4A30-9088-E01D368CC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C0E6D6-B9D1-48AF-A492-8FDA5FD75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033df-bcde-4c85-a30b-ac0f63adfe49"/>
    <ds:schemaRef ds:uri="c1ea08a3-0bba-473d-a24a-ea70b8f0f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Juran</dc:creator>
  <cp:keywords/>
  <dc:description/>
  <cp:lastModifiedBy>Manuel Juran</cp:lastModifiedBy>
  <cp:revision>2</cp:revision>
  <dcterms:created xsi:type="dcterms:W3CDTF">2022-04-21T09:15:00Z</dcterms:created>
  <dcterms:modified xsi:type="dcterms:W3CDTF">2022-04-21T09:15:00Z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0x0101001AC667F9D647294DB659FC78F8770398</vt:lpwstr>
  </property>
</Properties>
</file>