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1BF3" w14:textId="6AB7D6F1" w:rsidR="00A12DEE" w:rsidRDefault="00EB7CAA" w:rsidP="00C32DC6">
      <w:pPr>
        <w:rPr>
          <w:lang w:val="de-DE"/>
        </w:rPr>
      </w:pPr>
      <w:r w:rsidRPr="00EB7CAA">
        <w:rPr>
          <w:lang w:val="de-DE"/>
        </w:rPr>
        <w:t>Wir wollen eine Konsole zum G</w:t>
      </w:r>
      <w:r>
        <w:rPr>
          <w:lang w:val="de-DE"/>
        </w:rPr>
        <w:t>ruppenbilden für die Dojos.</w:t>
      </w:r>
    </w:p>
    <w:p w14:paraId="612F9F1E" w14:textId="3694FEF3" w:rsidR="00EB7CAA" w:rsidRDefault="00EB7CAA" w:rsidP="00C32DC6">
      <w:pPr>
        <w:rPr>
          <w:lang w:val="de-DE"/>
        </w:rPr>
      </w:pPr>
      <w:r>
        <w:rPr>
          <w:lang w:val="de-DE"/>
        </w:rPr>
        <w:t>Es soll eine txt oder csv Datei eingelesen werden mit folgenden Werten: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CAA" w14:paraId="2E7E8373" w14:textId="77777777" w:rsidTr="00EB7CAA">
        <w:tc>
          <w:tcPr>
            <w:tcW w:w="9350" w:type="dxa"/>
          </w:tcPr>
          <w:p w14:paraId="437C8B53" w14:textId="4A878383" w:rsidR="00EB7CAA" w:rsidRDefault="00EB7CAA" w:rsidP="00C32DC6">
            <w:pPr>
              <w:rPr>
                <w:lang w:val="de-DE"/>
              </w:rPr>
            </w:pPr>
            <w:r>
              <w:rPr>
                <w:lang w:val="de-DE"/>
              </w:rPr>
              <w:t>Name1, Rolle1</w:t>
            </w:r>
          </w:p>
          <w:p w14:paraId="20DBE21F" w14:textId="22000BA6" w:rsidR="00EB7CAA" w:rsidRDefault="00EB7CAA" w:rsidP="00C32DC6">
            <w:pPr>
              <w:rPr>
                <w:lang w:val="de-DE"/>
              </w:rPr>
            </w:pPr>
            <w:r>
              <w:rPr>
                <w:lang w:val="de-DE"/>
              </w:rPr>
              <w:t>Name2, Rolle1</w:t>
            </w:r>
          </w:p>
        </w:tc>
      </w:tr>
    </w:tbl>
    <w:p w14:paraId="0D057451" w14:textId="08D340FA" w:rsidR="00EB7CAA" w:rsidRDefault="00EB7CAA" w:rsidP="00C32DC6">
      <w:pPr>
        <w:rPr>
          <w:lang w:val="de-DE"/>
        </w:rPr>
      </w:pPr>
      <w:r>
        <w:rPr>
          <w:lang w:val="de-DE"/>
        </w:rPr>
        <w:t>Wobei folgende Rollen möglich sind:</w:t>
      </w:r>
    </w:p>
    <w:p w14:paraId="2B7076BC" w14:textId="1F570E4B" w:rsidR="00EB7CAA" w:rsidRDefault="00EB7CAA" w:rsidP="00EB7C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Junior</w:t>
      </w:r>
    </w:p>
    <w:p w14:paraId="69CC0DB0" w14:textId="0AA8780E" w:rsidR="00EB7CAA" w:rsidRDefault="00EB7CAA" w:rsidP="00EB7C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Dev</w:t>
      </w:r>
    </w:p>
    <w:p w14:paraId="7C125892" w14:textId="337B4F69" w:rsidR="00EB7CAA" w:rsidRDefault="00EB7CAA" w:rsidP="00EB7C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Senior</w:t>
      </w:r>
    </w:p>
    <w:p w14:paraId="1CA24384" w14:textId="60BC76A3" w:rsidR="00EB7CAA" w:rsidRDefault="00EB7CAA" w:rsidP="00EB7CA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Architekt</w:t>
      </w:r>
    </w:p>
    <w:p w14:paraId="392033D1" w14:textId="78F302CC" w:rsidR="00EB7CAA" w:rsidRDefault="00EB7CAA" w:rsidP="00EB7CAA">
      <w:pPr>
        <w:rPr>
          <w:lang w:val="de-DE"/>
        </w:rPr>
      </w:pPr>
    </w:p>
    <w:p w14:paraId="1DBF53CF" w14:textId="4D4C3AFF" w:rsidR="00A9475A" w:rsidRDefault="00A9475A" w:rsidP="00EB7CAA">
      <w:pPr>
        <w:rPr>
          <w:lang w:val="de-DE"/>
        </w:rPr>
      </w:pPr>
      <w:r>
        <w:rPr>
          <w:lang w:val="de-DE"/>
        </w:rPr>
        <w:t>Die Konsole soll:</w:t>
      </w:r>
    </w:p>
    <w:p w14:paraId="0080355D" w14:textId="6A640DBD" w:rsidR="00A9475A" w:rsidRDefault="00A9475A" w:rsidP="00A9475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Fragen, ob nach GruppenAnzahl oder MitgliedAnzahl Gruppen gebildet werden sollen</w:t>
      </w:r>
    </w:p>
    <w:p w14:paraId="1B700426" w14:textId="41F0B82B" w:rsidR="00A9475A" w:rsidRDefault="00A9475A" w:rsidP="00A9475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Datei einlesen</w:t>
      </w:r>
    </w:p>
    <w:p w14:paraId="4AD61021" w14:textId="2662C2EB" w:rsidR="00A9475A" w:rsidRDefault="00A9475A" w:rsidP="00A9475A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Evtl auf die Anzahl validieren</w:t>
      </w:r>
    </w:p>
    <w:p w14:paraId="35DC8524" w14:textId="2EDF3E4E" w:rsidR="00A9475A" w:rsidRDefault="00A9475A" w:rsidP="00A9475A">
      <w:pPr>
        <w:pStyle w:val="ListParagraph"/>
        <w:numPr>
          <w:ilvl w:val="2"/>
          <w:numId w:val="3"/>
        </w:numPr>
        <w:rPr>
          <w:lang w:val="de-DE"/>
        </w:rPr>
      </w:pPr>
      <w:r>
        <w:rPr>
          <w:lang w:val="de-DE"/>
        </w:rPr>
        <w:t>Zb GruppenAnzahl &gt; Teilnehmeranzahl</w:t>
      </w:r>
    </w:p>
    <w:p w14:paraId="4565F679" w14:textId="1887F6E2" w:rsidR="00A9475A" w:rsidRDefault="00A9475A" w:rsidP="00A9475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verschiedenen Rollen möglichst gleichmäßig auf die Gruppen verteilen</w:t>
      </w:r>
    </w:p>
    <w:p w14:paraId="5CE91E13" w14:textId="3015789A" w:rsidR="0002037E" w:rsidRPr="00097550" w:rsidRDefault="0002037E" w:rsidP="00BB2F6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Output soll dann in etwa so aussehen:</w:t>
      </w:r>
    </w:p>
    <w:p w14:paraId="2EB5200C" w14:textId="78361C72" w:rsidR="00BB2F68" w:rsidRDefault="00BB2F68" w:rsidP="00BB2F68">
      <w:pPr>
        <w:rPr>
          <w:lang w:val="de-DE"/>
        </w:rPr>
      </w:pPr>
      <w:r>
        <w:rPr>
          <w:lang w:val="de-DE"/>
        </w:rPr>
        <w:t>Gruppe 1</w:t>
      </w:r>
    </w:p>
    <w:p w14:paraId="4501CE64" w14:textId="51510114" w:rsidR="00BB2F68" w:rsidRDefault="00BB2F68" w:rsidP="00BB2F68">
      <w:pPr>
        <w:ind w:firstLine="720"/>
        <w:rPr>
          <w:lang w:val="de-DE"/>
        </w:rPr>
      </w:pPr>
      <w:r>
        <w:rPr>
          <w:lang w:val="de-DE"/>
        </w:rPr>
        <w:t>. Name1 (Rolle1)</w:t>
      </w:r>
    </w:p>
    <w:p w14:paraId="1F791073" w14:textId="77777777" w:rsidR="00097550" w:rsidRDefault="00BB2F68" w:rsidP="00BB2F68">
      <w:pPr>
        <w:ind w:firstLine="720"/>
        <w:rPr>
          <w:lang w:val="de-DE"/>
        </w:rPr>
      </w:pPr>
      <w:r>
        <w:rPr>
          <w:lang w:val="de-DE"/>
        </w:rPr>
        <w:t>. Name2 (Rolle</w:t>
      </w:r>
      <w:r w:rsidR="00097550">
        <w:rPr>
          <w:lang w:val="de-DE"/>
        </w:rPr>
        <w:t>2</w:t>
      </w:r>
      <w:r>
        <w:rPr>
          <w:lang w:val="de-DE"/>
        </w:rPr>
        <w:t>)</w:t>
      </w:r>
    </w:p>
    <w:p w14:paraId="4EEE2FDC" w14:textId="39026264" w:rsidR="00BB2F68" w:rsidRDefault="00097550" w:rsidP="00BB2F68">
      <w:pPr>
        <w:ind w:firstLine="720"/>
        <w:rPr>
          <w:lang w:val="de-DE"/>
        </w:rPr>
      </w:pPr>
      <w:r>
        <w:rPr>
          <w:lang w:val="de-DE"/>
        </w:rPr>
        <w:t>. Name3 (Rolle2)</w:t>
      </w:r>
      <w:r w:rsidR="00BB2F68">
        <w:rPr>
          <w:lang w:val="de-DE"/>
        </w:rPr>
        <w:t xml:space="preserve"> </w:t>
      </w:r>
    </w:p>
    <w:p w14:paraId="5ECD2DA4" w14:textId="35AEFB84" w:rsidR="00097550" w:rsidRDefault="00097550" w:rsidP="00097550">
      <w:pPr>
        <w:ind w:firstLine="720"/>
        <w:rPr>
          <w:lang w:val="de-DE"/>
        </w:rPr>
      </w:pPr>
      <w:r>
        <w:rPr>
          <w:lang w:val="de-DE"/>
        </w:rPr>
        <w:t>. Name</w:t>
      </w:r>
      <w:r>
        <w:rPr>
          <w:lang w:val="de-DE"/>
        </w:rPr>
        <w:t>4</w:t>
      </w:r>
      <w:r>
        <w:rPr>
          <w:lang w:val="de-DE"/>
        </w:rPr>
        <w:t xml:space="preserve"> (Rolle3) </w:t>
      </w:r>
    </w:p>
    <w:p w14:paraId="38C89861" w14:textId="4641A113" w:rsidR="00097550" w:rsidRDefault="00097550" w:rsidP="00097550">
      <w:pPr>
        <w:rPr>
          <w:lang w:val="de-DE"/>
        </w:rPr>
      </w:pPr>
      <w:r>
        <w:rPr>
          <w:lang w:val="de-DE"/>
        </w:rPr>
        <w:t>Gruppe 2</w:t>
      </w:r>
    </w:p>
    <w:p w14:paraId="7C44599E" w14:textId="4ADB2849" w:rsidR="00097550" w:rsidRDefault="00097550" w:rsidP="00097550">
      <w:pPr>
        <w:rPr>
          <w:lang w:val="de-DE"/>
        </w:rPr>
      </w:pPr>
      <w:r>
        <w:rPr>
          <w:lang w:val="de-DE"/>
        </w:rPr>
        <w:tab/>
        <w:t>. Name5 (Rolle1)</w:t>
      </w:r>
    </w:p>
    <w:p w14:paraId="65259561" w14:textId="157AAC12" w:rsidR="00097550" w:rsidRDefault="00097550" w:rsidP="00097550">
      <w:pPr>
        <w:rPr>
          <w:lang w:val="de-DE"/>
        </w:rPr>
      </w:pPr>
      <w:r>
        <w:rPr>
          <w:lang w:val="de-DE"/>
        </w:rPr>
        <w:tab/>
        <w:t>. Name</w:t>
      </w:r>
      <w:r>
        <w:rPr>
          <w:lang w:val="de-DE"/>
        </w:rPr>
        <w:t>6</w:t>
      </w:r>
      <w:r>
        <w:rPr>
          <w:lang w:val="de-DE"/>
        </w:rPr>
        <w:t xml:space="preserve"> (Rolle</w:t>
      </w:r>
      <w:r>
        <w:rPr>
          <w:lang w:val="de-DE"/>
        </w:rPr>
        <w:t>2</w:t>
      </w:r>
      <w:r>
        <w:rPr>
          <w:lang w:val="de-DE"/>
        </w:rPr>
        <w:t>)</w:t>
      </w:r>
    </w:p>
    <w:p w14:paraId="7C8C344F" w14:textId="09D12121" w:rsidR="00097550" w:rsidRDefault="00097550" w:rsidP="00097550">
      <w:pPr>
        <w:rPr>
          <w:lang w:val="de-DE"/>
        </w:rPr>
      </w:pPr>
      <w:r>
        <w:rPr>
          <w:lang w:val="de-DE"/>
        </w:rPr>
        <w:tab/>
        <w:t>. Name</w:t>
      </w:r>
      <w:r>
        <w:rPr>
          <w:lang w:val="de-DE"/>
        </w:rPr>
        <w:t>7</w:t>
      </w:r>
      <w:r>
        <w:rPr>
          <w:lang w:val="de-DE"/>
        </w:rPr>
        <w:t xml:space="preserve"> (Rolle</w:t>
      </w:r>
      <w:r>
        <w:rPr>
          <w:lang w:val="de-DE"/>
        </w:rPr>
        <w:t>3</w:t>
      </w:r>
      <w:r>
        <w:rPr>
          <w:lang w:val="de-DE"/>
        </w:rPr>
        <w:t>)</w:t>
      </w:r>
    </w:p>
    <w:p w14:paraId="5AE1CE9D" w14:textId="4127F099" w:rsidR="00097550" w:rsidRDefault="00097550" w:rsidP="00097550">
      <w:pPr>
        <w:rPr>
          <w:lang w:val="de-DE"/>
        </w:rPr>
      </w:pPr>
      <w:r>
        <w:rPr>
          <w:lang w:val="de-DE"/>
        </w:rPr>
        <w:t xml:space="preserve">Gruppe </w:t>
      </w:r>
      <w:r>
        <w:rPr>
          <w:lang w:val="de-DE"/>
        </w:rPr>
        <w:t>3</w:t>
      </w:r>
    </w:p>
    <w:p w14:paraId="23C0414B" w14:textId="7ABEC113" w:rsidR="00097550" w:rsidRDefault="00097550" w:rsidP="00097550">
      <w:pPr>
        <w:rPr>
          <w:lang w:val="de-DE"/>
        </w:rPr>
      </w:pPr>
      <w:r>
        <w:rPr>
          <w:lang w:val="de-DE"/>
        </w:rPr>
        <w:tab/>
        <w:t>. Name</w:t>
      </w:r>
      <w:r>
        <w:rPr>
          <w:lang w:val="de-DE"/>
        </w:rPr>
        <w:t>8</w:t>
      </w:r>
      <w:r>
        <w:rPr>
          <w:lang w:val="de-DE"/>
        </w:rPr>
        <w:t xml:space="preserve"> (Rolle1)</w:t>
      </w:r>
    </w:p>
    <w:p w14:paraId="21958F13" w14:textId="7EEEE8AC" w:rsidR="00097550" w:rsidRDefault="00097550" w:rsidP="00097550">
      <w:pPr>
        <w:rPr>
          <w:lang w:val="de-DE"/>
        </w:rPr>
      </w:pPr>
      <w:r>
        <w:rPr>
          <w:lang w:val="de-DE"/>
        </w:rPr>
        <w:tab/>
        <w:t>. Name</w:t>
      </w:r>
      <w:r>
        <w:rPr>
          <w:lang w:val="de-DE"/>
        </w:rPr>
        <w:t>9</w:t>
      </w:r>
      <w:r>
        <w:rPr>
          <w:lang w:val="de-DE"/>
        </w:rPr>
        <w:t xml:space="preserve"> (Rolle2)</w:t>
      </w:r>
    </w:p>
    <w:p w14:paraId="019E818E" w14:textId="064F93FD" w:rsidR="00097550" w:rsidRDefault="00097550" w:rsidP="00097550">
      <w:pPr>
        <w:rPr>
          <w:lang w:val="de-DE"/>
        </w:rPr>
      </w:pPr>
      <w:r>
        <w:rPr>
          <w:lang w:val="de-DE"/>
        </w:rPr>
        <w:tab/>
        <w:t>. Name</w:t>
      </w:r>
      <w:r>
        <w:rPr>
          <w:lang w:val="de-DE"/>
        </w:rPr>
        <w:t>10</w:t>
      </w:r>
      <w:r>
        <w:rPr>
          <w:lang w:val="de-DE"/>
        </w:rPr>
        <w:t xml:space="preserve"> (Rolle</w:t>
      </w:r>
      <w:r>
        <w:rPr>
          <w:lang w:val="de-DE"/>
        </w:rPr>
        <w:t>2</w:t>
      </w:r>
      <w:r>
        <w:rPr>
          <w:lang w:val="de-DE"/>
        </w:rPr>
        <w:t>)</w:t>
      </w:r>
    </w:p>
    <w:p w14:paraId="1E27EBC2" w14:textId="77777777" w:rsidR="00097550" w:rsidRDefault="00097550" w:rsidP="00097550">
      <w:pPr>
        <w:rPr>
          <w:lang w:val="de-DE"/>
        </w:rPr>
      </w:pPr>
    </w:p>
    <w:p w14:paraId="0BA7EC2C" w14:textId="441C0224" w:rsidR="00097550" w:rsidRPr="00BB2F68" w:rsidRDefault="00097550" w:rsidP="00097550">
      <w:pPr>
        <w:rPr>
          <w:lang w:val="de-DE"/>
        </w:rPr>
      </w:pPr>
      <w:r>
        <w:rPr>
          <w:lang w:val="de-DE"/>
        </w:rPr>
        <w:tab/>
      </w:r>
    </w:p>
    <w:sectPr w:rsidR="00097550" w:rsidRPr="00BB2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50A"/>
    <w:multiLevelType w:val="hybridMultilevel"/>
    <w:tmpl w:val="25E2C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591B"/>
    <w:multiLevelType w:val="hybridMultilevel"/>
    <w:tmpl w:val="3240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2674D"/>
    <w:multiLevelType w:val="hybridMultilevel"/>
    <w:tmpl w:val="8E802A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87370">
    <w:abstractNumId w:val="1"/>
  </w:num>
  <w:num w:numId="2" w16cid:durableId="1430854427">
    <w:abstractNumId w:val="0"/>
  </w:num>
  <w:num w:numId="3" w16cid:durableId="1673297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7"/>
    <w:rsid w:val="0002037E"/>
    <w:rsid w:val="00072C95"/>
    <w:rsid w:val="00097550"/>
    <w:rsid w:val="004D2017"/>
    <w:rsid w:val="00A12DEE"/>
    <w:rsid w:val="00A16C57"/>
    <w:rsid w:val="00A86859"/>
    <w:rsid w:val="00A9475A"/>
    <w:rsid w:val="00BB2F68"/>
    <w:rsid w:val="00C32DC6"/>
    <w:rsid w:val="00EB7CAA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002"/>
  <w15:chartTrackingRefBased/>
  <w15:docId w15:val="{47A34281-748D-4495-A849-24479A06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667F9D647294DB659FC78F8770398" ma:contentTypeVersion="11" ma:contentTypeDescription="Ein neues Dokument erstellen." ma:contentTypeScope="" ma:versionID="3a4b67fb132c56016a67b868f67e3749">
  <xsd:schema xmlns:xsd="http://www.w3.org/2001/XMLSchema" xmlns:xs="http://www.w3.org/2001/XMLSchema" xmlns:p="http://schemas.microsoft.com/office/2006/metadata/properties" xmlns:ns3="02a033df-bcde-4c85-a30b-ac0f63adfe49" xmlns:ns4="c1ea08a3-0bba-473d-a24a-ea70b8f0f4c4" targetNamespace="http://schemas.microsoft.com/office/2006/metadata/properties" ma:root="true" ma:fieldsID="41f5f91a58af24dd02af768aceb2f179" ns3:_="" ns4:_="">
    <xsd:import namespace="02a033df-bcde-4c85-a30b-ac0f63adfe49"/>
    <xsd:import namespace="c1ea08a3-0bba-473d-a24a-ea70b8f0f4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033df-bcde-4c85-a30b-ac0f63adfe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a08a3-0bba-473d-a24a-ea70b8f0f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0E6D6-B9D1-48AF-A492-8FDA5FD75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033df-bcde-4c85-a30b-ac0f63adfe49"/>
    <ds:schemaRef ds:uri="c1ea08a3-0bba-473d-a24a-ea70b8f0f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5DA85-0CDC-4A30-9088-E01D368CC7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045BC-07E9-4DF1-878C-EFD3244D50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Juran</dc:creator>
  <cp:keywords/>
  <dc:description/>
  <cp:lastModifiedBy>Manuel Juran</cp:lastModifiedBy>
  <cp:revision>6</cp:revision>
  <dcterms:created xsi:type="dcterms:W3CDTF">2022-04-21T09:15:00Z</dcterms:created>
  <dcterms:modified xsi:type="dcterms:W3CDTF">2022-05-18T13:43:00Z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0x0101001AC667F9D647294DB659FC78F8770398</vt:lpwstr>
  </property>
</Properties>
</file>