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DA319" w14:textId="08E433D0" w:rsidR="00446DC9" w:rsidRPr="00163C43" w:rsidRDefault="00784BE7" w:rsidP="00446DC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Date: 2025-12-02</w:t>
      </w:r>
      <w:r w:rsidR="00E1460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8F6CA86" w14:textId="43849F57" w:rsidR="00446DC9" w:rsidRPr="00163C43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Invoice No.: INV-1-1-202501-115743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DA6639F" w14:textId="77777777" w:rsidR="00696772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To,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C46BB7" w14:textId="434890D2" w:rsidR="00446DC9" w:rsidRDefault="006E4A0E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Amazon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A64604E" w14:textId="77777777" w:rsidR="00CF7DAA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852,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1E89BC2" w14:textId="68E809B7" w:rsidR="00696772" w:rsidRPr="00163C43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bookmarkStart w:id="0" w:name="_GoBack"/>
      <w:bookmarkEnd w:id="0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CA30B2B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06D4D" w14:textId="0EDD6A59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GST NO: 52</w:t>
      </w:r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39E0667" w14:textId="7210931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PO Number: PO8956</w:t>
      </w:r>
      <w:r w:rsidRPr="00163C43">
        <w:rPr>
          <w:rFonts w:ascii="Times New Roman" w:hAnsi="Times New Roman" w:cs="Times New Roman"/>
          <w:color w:val="000000"/>
          <w:sz w:val="24"/>
          <w:szCs w:val="24"/>
        </w:rPr>
      </w:r>
      <w:r w:rsidR="00D412E9">
        <w:rPr>
          <w:rFonts w:ascii="Times New Roman" w:hAnsi="Times New Roman" w:cs="Times New Roman"/>
          <w:color w:val="000000"/>
          <w:sz w:val="24"/>
          <w:szCs w:val="24"/>
        </w:rPr>
      </w:r>
    </w:p>
    <w:p w14:paraId="506878AE" w14:textId="339F3FA2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Invoice for the month of 01 ’2025: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tbl>
      <w:tblPr>
        <w:tblW w:w="10297" w:type="dxa"/>
        <w:tblInd w:w="-5" w:type="dxa"/>
        <w:tblLook w:val="04A0" w:firstRow="1" w:lastRow="0" w:firstColumn="1" w:lastColumn="0" w:noHBand="0" w:noVBand="1"/>
      </w:tblPr>
      <w:tblGrid>
        <w:gridCol w:w="710"/>
        <w:gridCol w:w="2183"/>
        <w:gridCol w:w="1455"/>
        <w:gridCol w:w="887"/>
        <w:gridCol w:w="1070"/>
        <w:gridCol w:w="1131"/>
        <w:gridCol w:w="1218"/>
        <w:gridCol w:w="1643"/>
      </w:tblGrid>
      <w:tr w:rsidR="00446DC9" w:rsidRPr="00163C43" w14:paraId="6495ED15" w14:textId="77777777" w:rsidTr="009F1EEA">
        <w:trPr>
          <w:trHeight w:val="509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8E3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proofErr w:type="spellStart"/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21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C59F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13BE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DOJ</w:t>
            </w:r>
          </w:p>
        </w:tc>
        <w:tc>
          <w:tcPr>
            <w:tcW w:w="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359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 Days</w:t>
            </w:r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CC54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Working Days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90A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Status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295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Location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8317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Net Amount</w:t>
            </w:r>
          </w:p>
        </w:tc>
      </w:tr>
      <w:tr w:rsidR="00446DC9" w:rsidRPr="00163C43" w14:paraId="15A1DB25" w14:textId="77777777" w:rsidTr="009F1EEA">
        <w:trPr>
          <w:trHeight w:val="509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35C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21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72B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165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F53A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81F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BEC85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685C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6B30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Saichandu Boddula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2025-12-20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Hyderabad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₹90,476.19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Vamsi bojja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2025-12-14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18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17.5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Delhi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₹97,222.22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152A1D" w:rsidRPr="00163C43" w14:paraId="0C866C53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138A4" w14:textId="77777777" w:rsidR="00152A1D" w:rsidRPr="00163C43" w:rsidRDefault="00152A1D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C053" w14:textId="634D5FC0" w:rsidR="00152A1D" w:rsidRPr="00163C43" w:rsidRDefault="00152A1D" w:rsidP="00152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Sub Total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CF455" w14:textId="71A0DFE8" w:rsidR="00152A1D" w:rsidRPr="00163C43" w:rsidRDefault="007B0EFA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₹187,698.41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446DC9" w:rsidRPr="00163C43" w14:paraId="75C38564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60F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332D5" w14:textId="53FE199C" w:rsidR="00446DC9" w:rsidRPr="00163C43" w:rsidRDefault="00446DC9" w:rsidP="0035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1F150" w14:textId="34FB21AB" w:rsidR="00446DC9" w:rsidRPr="00163C43" w:rsidRDefault="00D412E9" w:rsidP="002650BB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₹16,892.86</w:t>
            </w:r>
          </w:p>
        </w:tc>
      </w:tr>
      <w:tr w:rsidR="00063383" w:rsidRPr="00163C43" w14:paraId="4E8CE459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990F7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B26D3" w14:textId="6D962EA9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           S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D5759" w14:textId="0BE1EB4B" w:rsidR="00063383" w:rsidRDefault="00D412E9" w:rsidP="00063383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₹16,892.86</w:t>
            </w:r>
          </w:p>
        </w:tc>
      </w:tr>
      <w:tr w:rsidR="00063383" w:rsidRPr="00163C43" w14:paraId="0221E787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4CEE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2D31" w14:textId="14A7BE34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Total Invoice Amount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F6567" w14:textId="771380ED" w:rsidR="00063383" w:rsidRPr="00163C43" w:rsidRDefault="00D412E9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₹221,484.13</w:t>
            </w:r>
          </w:p>
        </w:tc>
      </w:tr>
    </w:tbl>
    <w:p w14:paraId="69BBE7F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8BF5C07" w14:textId="7575B18C" w:rsidR="00446DC9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Total Amount: Rs ₹221,484.13   /- (Rupees____ Only)</w:t>
      </w:r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Start"/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End"/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10AE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63C43"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25157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643D10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0ED884B0" w14:textId="7D3F202C" w:rsidR="00063383" w:rsidRPr="00163C43" w:rsidRDefault="00063383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GST No : 52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gramEnd"/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103A7334" w14:textId="77777777" w:rsidR="00446DC9" w:rsidRPr="00163C43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3008C1EE" w14:textId="79C24452" w:rsidR="00446DC9" w:rsidRPr="00163C43" w:rsidRDefault="002839B2" w:rsidP="00446DC9">
      <w:pPr>
        <w:pStyle w:val="NoSpacing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SAC : 52</w:t>
      </w:r>
      <w:r w:rsidR="008415D7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36B19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B04A053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all checks payable to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SREE TAMMINA SOFTWARE SOLUTIONS PVT LTD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.,</w:t>
      </w:r>
    </w:p>
    <w:p w14:paraId="7DF709D6" w14:textId="6C464881" w:rsidR="00446DC9" w:rsidRDefault="00446DC9" w:rsidP="00110AE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10AEE">
        <w:rPr>
          <w:rFonts w:ascii="Times New Roman" w:hAnsi="Times New Roman" w:cs="Times New Roman"/>
          <w:color w:val="000000" w:themeColor="text1"/>
          <w:sz w:val="24"/>
          <w:szCs w:val="24"/>
        </w:rPr>
        <w:t>Bank Details</w:t>
      </w:r>
    </w:p>
    <w:p w14:paraId="5E53030F" w14:textId="77777777" w:rsidR="00110AEE" w:rsidRPr="00163C43" w:rsidRDefault="00110AEE" w:rsidP="00110AEE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9414F6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  <w:r w:rsidRPr="00163C4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  <w:t>For Sree Tammina Software Solutions Pvt Ltd.,</w:t>
      </w:r>
    </w:p>
    <w:p w14:paraId="298F00CD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</w:p>
    <w:p w14:paraId="6E1E73A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82DA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B507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1B5419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Kanankaraju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Tammina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7645FC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Managing Director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14:paraId="5D67949C" w14:textId="77777777" w:rsidR="00EA0719" w:rsidRPr="00163C43" w:rsidRDefault="00EA0719">
      <w:pPr>
        <w:rPr>
          <w:rFonts w:ascii="Times New Roman" w:hAnsi="Times New Roman" w:cs="Times New Roman"/>
        </w:rPr>
      </w:pPr>
    </w:p>
    <w:sectPr w:rsidR="00EA0719" w:rsidRPr="00163C43" w:rsidSect="00CD1AD0">
      <w:headerReference w:type="default" r:id="rId6"/>
      <w:footerReference w:type="default" r:id="rId7"/>
      <w:pgSz w:w="11906" w:h="16838"/>
      <w:pgMar w:top="12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647FF4" w14:textId="77777777" w:rsidR="00DA7CA3" w:rsidRDefault="00DA7CA3">
      <w:pPr>
        <w:spacing w:after="0" w:line="240" w:lineRule="auto"/>
      </w:pPr>
      <w:r>
        <w:separator/>
      </w:r>
    </w:p>
  </w:endnote>
  <w:endnote w:type="continuationSeparator" w:id="0">
    <w:p w14:paraId="1CDB8BFB" w14:textId="77777777" w:rsidR="00DA7CA3" w:rsidRDefault="00DA7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97155" w14:textId="77777777" w:rsidR="00926346" w:rsidRDefault="00163C43">
    <w:pPr>
      <w:pStyle w:val="Footer"/>
    </w:pPr>
    <w:r>
      <w:object w:dxaOrig="28800" w:dyaOrig="1440" w14:anchorId="71E108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0.75pt;height:27.75pt">
          <v:imagedata r:id="rId1" o:title=""/>
        </v:shape>
        <o:OLEObject Type="Embed" ProgID="Unknown" ShapeID="_x0000_i1026" DrawAspect="Content" ObjectID="_1824348929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104F9" w14:textId="77777777" w:rsidR="00DA7CA3" w:rsidRDefault="00DA7CA3">
      <w:pPr>
        <w:spacing w:after="0" w:line="240" w:lineRule="auto"/>
      </w:pPr>
      <w:r>
        <w:separator/>
      </w:r>
    </w:p>
  </w:footnote>
  <w:footnote w:type="continuationSeparator" w:id="0">
    <w:p w14:paraId="79E1EA22" w14:textId="77777777" w:rsidR="00DA7CA3" w:rsidRDefault="00DA7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81FE2" w14:textId="77777777" w:rsidR="00926346" w:rsidRPr="00821D86" w:rsidRDefault="00163C43">
    <w:pPr>
      <w:pStyle w:val="Header"/>
      <w:rPr>
        <w:lang w:val="en-US"/>
      </w:rPr>
    </w:pPr>
    <w:r>
      <w:object w:dxaOrig="31680" w:dyaOrig="1440" w14:anchorId="4EAA2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6pt;height:42.75pt">
          <v:imagedata r:id="rId1" o:title=""/>
        </v:shape>
        <o:OLEObject Type="Embed" ProgID="Unknown" ShapeID="_x0000_i1025" DrawAspect="Content" ObjectID="_1824348928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DC9"/>
    <w:rsid w:val="0000025C"/>
    <w:rsid w:val="000273AC"/>
    <w:rsid w:val="00032AC0"/>
    <w:rsid w:val="000441AD"/>
    <w:rsid w:val="00046E71"/>
    <w:rsid w:val="00063383"/>
    <w:rsid w:val="00077372"/>
    <w:rsid w:val="00081252"/>
    <w:rsid w:val="00083551"/>
    <w:rsid w:val="00086783"/>
    <w:rsid w:val="000B1A35"/>
    <w:rsid w:val="000B6747"/>
    <w:rsid w:val="000C1485"/>
    <w:rsid w:val="000C3DAB"/>
    <w:rsid w:val="000C6D3B"/>
    <w:rsid w:val="000D1D6E"/>
    <w:rsid w:val="000E1A71"/>
    <w:rsid w:val="000F6424"/>
    <w:rsid w:val="000F7A1A"/>
    <w:rsid w:val="00100AA5"/>
    <w:rsid w:val="00110AEE"/>
    <w:rsid w:val="00111063"/>
    <w:rsid w:val="001305AB"/>
    <w:rsid w:val="001306BC"/>
    <w:rsid w:val="00131601"/>
    <w:rsid w:val="0014201A"/>
    <w:rsid w:val="00152A1D"/>
    <w:rsid w:val="00155C33"/>
    <w:rsid w:val="0016384A"/>
    <w:rsid w:val="00163C43"/>
    <w:rsid w:val="0016509D"/>
    <w:rsid w:val="001720D0"/>
    <w:rsid w:val="00191016"/>
    <w:rsid w:val="001C130C"/>
    <w:rsid w:val="001D637A"/>
    <w:rsid w:val="001D6E02"/>
    <w:rsid w:val="001E70DF"/>
    <w:rsid w:val="001F16E9"/>
    <w:rsid w:val="0022554C"/>
    <w:rsid w:val="002365DF"/>
    <w:rsid w:val="002514B4"/>
    <w:rsid w:val="0025157E"/>
    <w:rsid w:val="00260F26"/>
    <w:rsid w:val="002650BB"/>
    <w:rsid w:val="002744CF"/>
    <w:rsid w:val="00276F4A"/>
    <w:rsid w:val="00282409"/>
    <w:rsid w:val="00282802"/>
    <w:rsid w:val="002839B2"/>
    <w:rsid w:val="002861E9"/>
    <w:rsid w:val="00286C7A"/>
    <w:rsid w:val="00287E67"/>
    <w:rsid w:val="002911AC"/>
    <w:rsid w:val="002A3CC8"/>
    <w:rsid w:val="002A4D05"/>
    <w:rsid w:val="002B3377"/>
    <w:rsid w:val="002E184F"/>
    <w:rsid w:val="00303DFB"/>
    <w:rsid w:val="0030710B"/>
    <w:rsid w:val="00311700"/>
    <w:rsid w:val="0031274B"/>
    <w:rsid w:val="00340884"/>
    <w:rsid w:val="003600DF"/>
    <w:rsid w:val="00363BF6"/>
    <w:rsid w:val="00374426"/>
    <w:rsid w:val="003A0981"/>
    <w:rsid w:val="003A24D1"/>
    <w:rsid w:val="003B4185"/>
    <w:rsid w:val="003C76B9"/>
    <w:rsid w:val="003E7BCF"/>
    <w:rsid w:val="00440055"/>
    <w:rsid w:val="00446DC9"/>
    <w:rsid w:val="00450604"/>
    <w:rsid w:val="00467C61"/>
    <w:rsid w:val="00490928"/>
    <w:rsid w:val="004B5D59"/>
    <w:rsid w:val="004D4713"/>
    <w:rsid w:val="004E4053"/>
    <w:rsid w:val="004F7FE1"/>
    <w:rsid w:val="00506D88"/>
    <w:rsid w:val="005129D2"/>
    <w:rsid w:val="00515A60"/>
    <w:rsid w:val="00523DCC"/>
    <w:rsid w:val="0053362D"/>
    <w:rsid w:val="00533CF3"/>
    <w:rsid w:val="00542D9D"/>
    <w:rsid w:val="005449DB"/>
    <w:rsid w:val="00567AC6"/>
    <w:rsid w:val="005946AE"/>
    <w:rsid w:val="005E2851"/>
    <w:rsid w:val="005E6738"/>
    <w:rsid w:val="005F6246"/>
    <w:rsid w:val="006031D8"/>
    <w:rsid w:val="0061469E"/>
    <w:rsid w:val="00621299"/>
    <w:rsid w:val="006234E2"/>
    <w:rsid w:val="00643D10"/>
    <w:rsid w:val="0064782B"/>
    <w:rsid w:val="00663B7B"/>
    <w:rsid w:val="006675CD"/>
    <w:rsid w:val="00696772"/>
    <w:rsid w:val="006968CF"/>
    <w:rsid w:val="006A185F"/>
    <w:rsid w:val="006A5831"/>
    <w:rsid w:val="006E4A0E"/>
    <w:rsid w:val="006E6AA6"/>
    <w:rsid w:val="006F01C3"/>
    <w:rsid w:val="007072D1"/>
    <w:rsid w:val="0072664A"/>
    <w:rsid w:val="0073108F"/>
    <w:rsid w:val="007316C6"/>
    <w:rsid w:val="00736CD9"/>
    <w:rsid w:val="00744B8A"/>
    <w:rsid w:val="00750A74"/>
    <w:rsid w:val="00760EBE"/>
    <w:rsid w:val="00762A4B"/>
    <w:rsid w:val="00775001"/>
    <w:rsid w:val="00775524"/>
    <w:rsid w:val="00784BE7"/>
    <w:rsid w:val="00795042"/>
    <w:rsid w:val="00796467"/>
    <w:rsid w:val="007B0EFA"/>
    <w:rsid w:val="007D76E8"/>
    <w:rsid w:val="007E14E2"/>
    <w:rsid w:val="007E6272"/>
    <w:rsid w:val="00803F74"/>
    <w:rsid w:val="008044D7"/>
    <w:rsid w:val="00810779"/>
    <w:rsid w:val="008157D0"/>
    <w:rsid w:val="00827705"/>
    <w:rsid w:val="00832F29"/>
    <w:rsid w:val="008363C2"/>
    <w:rsid w:val="008415D7"/>
    <w:rsid w:val="00842649"/>
    <w:rsid w:val="00844B65"/>
    <w:rsid w:val="00854BD5"/>
    <w:rsid w:val="00864D98"/>
    <w:rsid w:val="00865327"/>
    <w:rsid w:val="0086703F"/>
    <w:rsid w:val="00874307"/>
    <w:rsid w:val="00890648"/>
    <w:rsid w:val="008A2596"/>
    <w:rsid w:val="008A730D"/>
    <w:rsid w:val="008D2020"/>
    <w:rsid w:val="008E093D"/>
    <w:rsid w:val="008E504F"/>
    <w:rsid w:val="008F2DAC"/>
    <w:rsid w:val="009222C6"/>
    <w:rsid w:val="00926346"/>
    <w:rsid w:val="00936502"/>
    <w:rsid w:val="009566F6"/>
    <w:rsid w:val="00963CBF"/>
    <w:rsid w:val="0097000F"/>
    <w:rsid w:val="00973B6F"/>
    <w:rsid w:val="009869AB"/>
    <w:rsid w:val="00986F5E"/>
    <w:rsid w:val="00990F98"/>
    <w:rsid w:val="009B100B"/>
    <w:rsid w:val="009B34D4"/>
    <w:rsid w:val="009C3EFE"/>
    <w:rsid w:val="009F1EEA"/>
    <w:rsid w:val="00A07900"/>
    <w:rsid w:val="00A16D01"/>
    <w:rsid w:val="00A1704D"/>
    <w:rsid w:val="00A170CD"/>
    <w:rsid w:val="00A334A3"/>
    <w:rsid w:val="00A47170"/>
    <w:rsid w:val="00A50714"/>
    <w:rsid w:val="00A5629D"/>
    <w:rsid w:val="00A65173"/>
    <w:rsid w:val="00A722ED"/>
    <w:rsid w:val="00A905A4"/>
    <w:rsid w:val="00A91145"/>
    <w:rsid w:val="00A916AE"/>
    <w:rsid w:val="00A92AC4"/>
    <w:rsid w:val="00AA1203"/>
    <w:rsid w:val="00AA139D"/>
    <w:rsid w:val="00AF008A"/>
    <w:rsid w:val="00AF0ABB"/>
    <w:rsid w:val="00B1643C"/>
    <w:rsid w:val="00B30180"/>
    <w:rsid w:val="00B331F3"/>
    <w:rsid w:val="00B47E5E"/>
    <w:rsid w:val="00B801FF"/>
    <w:rsid w:val="00B827BF"/>
    <w:rsid w:val="00B84514"/>
    <w:rsid w:val="00BA1170"/>
    <w:rsid w:val="00BA1E00"/>
    <w:rsid w:val="00BD62B5"/>
    <w:rsid w:val="00BE1BA0"/>
    <w:rsid w:val="00BE3A01"/>
    <w:rsid w:val="00BE4300"/>
    <w:rsid w:val="00BF1EFC"/>
    <w:rsid w:val="00BF6C17"/>
    <w:rsid w:val="00C11A06"/>
    <w:rsid w:val="00C14C3C"/>
    <w:rsid w:val="00C1789B"/>
    <w:rsid w:val="00C30A1F"/>
    <w:rsid w:val="00C30C74"/>
    <w:rsid w:val="00C36B19"/>
    <w:rsid w:val="00C472E4"/>
    <w:rsid w:val="00C63F6A"/>
    <w:rsid w:val="00C700DF"/>
    <w:rsid w:val="00C90FF8"/>
    <w:rsid w:val="00CA204A"/>
    <w:rsid w:val="00CB133B"/>
    <w:rsid w:val="00CC5952"/>
    <w:rsid w:val="00CC61C2"/>
    <w:rsid w:val="00CD1AD0"/>
    <w:rsid w:val="00CF6445"/>
    <w:rsid w:val="00CF7DAA"/>
    <w:rsid w:val="00D13564"/>
    <w:rsid w:val="00D412E9"/>
    <w:rsid w:val="00D515DF"/>
    <w:rsid w:val="00D53390"/>
    <w:rsid w:val="00D56557"/>
    <w:rsid w:val="00D640CF"/>
    <w:rsid w:val="00D6452A"/>
    <w:rsid w:val="00D659B1"/>
    <w:rsid w:val="00D902DB"/>
    <w:rsid w:val="00D96B5D"/>
    <w:rsid w:val="00DA5F6E"/>
    <w:rsid w:val="00DA7CA3"/>
    <w:rsid w:val="00DB657B"/>
    <w:rsid w:val="00DC6AB1"/>
    <w:rsid w:val="00DE6A44"/>
    <w:rsid w:val="00DF7540"/>
    <w:rsid w:val="00E0333D"/>
    <w:rsid w:val="00E1460A"/>
    <w:rsid w:val="00E1713B"/>
    <w:rsid w:val="00E32C52"/>
    <w:rsid w:val="00E3713B"/>
    <w:rsid w:val="00E67C2D"/>
    <w:rsid w:val="00E70EF0"/>
    <w:rsid w:val="00EA0719"/>
    <w:rsid w:val="00EB5174"/>
    <w:rsid w:val="00EC0F32"/>
    <w:rsid w:val="00EC3660"/>
    <w:rsid w:val="00EC6A85"/>
    <w:rsid w:val="00ED5ABF"/>
    <w:rsid w:val="00F042C3"/>
    <w:rsid w:val="00F14710"/>
    <w:rsid w:val="00F176F4"/>
    <w:rsid w:val="00F60781"/>
    <w:rsid w:val="00F652D6"/>
    <w:rsid w:val="00F65955"/>
    <w:rsid w:val="00F65D9B"/>
    <w:rsid w:val="00F712E1"/>
    <w:rsid w:val="00F84339"/>
    <w:rsid w:val="00F86483"/>
    <w:rsid w:val="00F9462F"/>
    <w:rsid w:val="00FA0567"/>
    <w:rsid w:val="00FA1B05"/>
    <w:rsid w:val="00FA4ED0"/>
    <w:rsid w:val="00FB68CE"/>
    <w:rsid w:val="00FE0497"/>
    <w:rsid w:val="00FE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4DADC"/>
  <w15:docId w15:val="{DED8D7BB-91DE-4984-AA36-A953EE2C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DC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46DC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446DC9"/>
    <w:rPr>
      <w:lang w:val="en-IN"/>
    </w:rPr>
  </w:style>
  <w:style w:type="paragraph" w:styleId="NoSpacing">
    <w:name w:val="No Spacing"/>
    <w:uiPriority w:val="1"/>
    <w:qFormat/>
    <w:rsid w:val="00446DC9"/>
    <w:pPr>
      <w:spacing w:after="0" w:line="240" w:lineRule="auto"/>
    </w:pPr>
    <w:rPr>
      <w:rFonts w:eastAsiaTheme="minorEastAsia"/>
      <w:lang w:bidi="te-IN"/>
    </w:rPr>
  </w:style>
  <w:style w:type="character" w:styleId="Hyperlink">
    <w:name w:val="Hyperlink"/>
    <w:basedOn w:val="DefaultParagraphFont"/>
    <w:uiPriority w:val="99"/>
    <w:semiHidden/>
    <w:unhideWhenUsed/>
    <w:rsid w:val="00D96B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116</cp:revision>
  <cp:lastPrinted>2023-12-11T04:30:00Z</cp:lastPrinted>
  <dcterms:created xsi:type="dcterms:W3CDTF">2022-12-29T07:11:00Z</dcterms:created>
  <dcterms:modified xsi:type="dcterms:W3CDTF">2025-11-11T11:49:00Z</dcterms:modified>
</cp:coreProperties>
</file>