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2025-12-01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INV-1-1-202501-175800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12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