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2025-12-02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INV-1-1-202502-115408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Amazon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852,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52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PO8956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02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2025-12-20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Vamsi bojja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2025-12-14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17.5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Delhi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₹97,222.22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₹187,698.41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₹221,484.13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₹221,484.13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52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52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