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2025-12-02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INV-1-1-202503-120402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Amazon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852,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52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PO8956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03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2025-12-20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Vamsi bojja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2025-12-14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17.5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Delhi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₹97,222.22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₹187,698.41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₹221,484.13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₹221,484.13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52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52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