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2025-12-01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INV-1-1-202503-180741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534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po789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12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2025-11-23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2025-12-07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₹97,222.22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₹187,698.41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₹221,484.13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₹221,484.13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534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32453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