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2025-12-02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INV-1-1-202504-095233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Amazon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534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po789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04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2025-11-23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Vamsi bojja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2025-12-07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17.5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Delhi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₹97,222.22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₹187,698.41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₹221,484.13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₹221,484.13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534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32453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