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2025-12-02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INV-1-1-202504-113916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852,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52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PO8956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04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2025-12-20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2025-12-14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52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52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