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E8CC3" w14:textId="77777777" w:rsidR="00031CC3" w:rsidRPr="00960861" w:rsidRDefault="00B153F7">
      <w:pPr>
        <w:pStyle w:val="BodyText"/>
        <w:ind w:left="175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b w:val="0"/>
          <w:noProof/>
          <w:sz w:val="22"/>
          <w:szCs w:val="22"/>
          <w:lang w:val="en-IN" w:eastAsia="en-IN"/>
        </w:rPr>
        <w:drawing>
          <wp:inline distT="0" distB="0" distL="0" distR="0" wp14:anchorId="06BE5A5C" wp14:editId="4F9D3D6F">
            <wp:extent cx="1330534" cy="514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5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9D0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111E7789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8DC7A11" w14:textId="27727F03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  <w:r w:rsidRPr="00960861">
        <w:rPr>
          <w:rFonts w:asciiTheme="majorHAnsi" w:hAnsiTheme="majorHAnsi"/>
          <w:color w:val="808080"/>
          <w:spacing w:val="22"/>
          <w:sz w:val="22"/>
          <w:szCs w:val="22"/>
        </w:rPr>
        <w:t xml:space="preserve">                                                       INVOICE</w:t>
      </w:r>
    </w:p>
    <w:p w14:paraId="1D43B9F7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7391FAD" w14:textId="19A8B152" w:rsidR="009F7BCB" w:rsidRDefault="009F7BCB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sz w:val="22"/>
          <w:szCs w:val="22"/>
        </w:rPr>
        <w:t xml:space="preserve">Bill To:                                                  </w:t>
        <w:tab/>
        <w:tab/>
        <w:tab/>
        <w:tab/>
        <w:tab/>
        <w:t xml:space="preserve">Date : 2025-12-02                                                                </w:t>
      </w:r>
      <w:r w:rsidRPr="00960861">
        <w:rPr>
          <w:rFonts w:asciiTheme="majorHAnsi" w:hAnsiTheme="majorHAnsi"/>
          <w:spacing w:val="-2"/>
          <w:sz w:val="22"/>
          <w:szCs w:val="22"/>
        </w:rPr>
      </w:r>
      <w:r w:rsidRPr="00960861">
        <w:rPr>
          <w:rFonts w:asciiTheme="majorHAnsi" w:hAnsiTheme="majorHAnsi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proofErr w:type="gramStart"/>
      <w:r w:rsidR="00BF40DE">
        <w:rPr>
          <w:rFonts w:asciiTheme="majorHAnsi" w:hAnsiTheme="majorHAnsi"/>
          <w:b w:val="0"/>
          <w:sz w:val="22"/>
          <w:szCs w:val="22"/>
        </w:rPr>
      </w:r>
      <w:proofErr w:type="gramEnd"/>
      <w:r w:rsidR="00BF40DE">
        <w:rPr>
          <w:rFonts w:asciiTheme="majorHAnsi" w:hAnsiTheme="majorHAnsi"/>
          <w:b w:val="0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</w:p>
    <w:p w14:paraId="53AAA136" w14:textId="79363220" w:rsidR="00B02360" w:rsidRPr="00B02360" w:rsidRDefault="00D75529" w:rsidP="00B02360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 xml:space="preserve">info  </w:t>
        <w:tab/>
        <w:tab/>
        <w:tab/>
        <w:tab/>
        <w:tab/>
        <w:tab/>
        <w:tab/>
        <w:t xml:space="preserve">Invoice : INV-2-2-202502-094535                                 </w:t>
      </w:r>
      <w:proofErr w:type="spellStart"/>
      <w:r>
        <w:rPr>
          <w:rFonts w:asciiTheme="majorHAnsi" w:hAnsiTheme="majorHAnsi"/>
          <w:b w:val="0"/>
          <w:sz w:val="22"/>
          <w:szCs w:val="22"/>
        </w:rPr>
      </w:r>
      <w:proofErr w:type="spellEnd"/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 w:rsidR="00BF40DE">
        <w:rPr>
          <w:rFonts w:asciiTheme="majorHAnsi" w:hAnsiTheme="majorHAnsi"/>
          <w:b w:val="0"/>
          <w:sz w:val="22"/>
          <w:szCs w:val="22"/>
        </w:rPr>
      </w:r>
      <w:r w:rsidR="00FB2ED7">
        <w:rPr>
          <w:rFonts w:asciiTheme="majorHAnsi" w:hAnsiTheme="majorHAnsi"/>
          <w:b w:val="0"/>
          <w:sz w:val="22"/>
          <w:szCs w:val="22"/>
        </w:rPr>
      </w:r>
      <w:bookmarkStart w:id="0" w:name="_GoBack"/>
      <w:bookmarkEnd w:id="0"/>
    </w:p>
    <w:p w14:paraId="53F7877B" w14:textId="77777777" w:rsidR="00B02360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A1564FB" w14:textId="77777777" w:rsidR="00B02360" w:rsidRPr="00163C43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85C27DF" w14:textId="77777777" w:rsidR="00BF40DE" w:rsidRPr="00BF40DE" w:rsidRDefault="00BF40DE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</w:p>
    <w:p w14:paraId="03C0AED7" w14:textId="17DD1294" w:rsidR="009B4AA4" w:rsidRPr="00960861" w:rsidRDefault="009B4AA4" w:rsidP="009B4AA4">
      <w:pPr>
        <w:spacing w:line="322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PO No. po789</w:t>
      </w:r>
      <w:r w:rsidRPr="00960861">
        <w:rPr>
          <w:rFonts w:asciiTheme="majorHAnsi" w:hAnsiTheme="majorHAnsi"/>
          <w:b/>
          <w:spacing w:val="-2"/>
        </w:rPr>
      </w:r>
      <w:r w:rsidR="00EC0943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1"/>
        </w:rPr>
      </w:r>
      <w:r w:rsidR="00C427A7">
        <w:rPr>
          <w:rFonts w:asciiTheme="majorHAnsi" w:hAnsiTheme="majorHAnsi"/>
          <w:b/>
          <w:spacing w:val="-1"/>
        </w:rPr>
      </w:r>
    </w:p>
    <w:p w14:paraId="120017B2" w14:textId="77777777" w:rsidR="009B4AA4" w:rsidRPr="00960861" w:rsidRDefault="009B4AA4" w:rsidP="009B4AA4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2B96524C" w14:textId="3252F273" w:rsidR="009B4AA4" w:rsidRPr="00960861" w:rsidRDefault="009B4AA4" w:rsidP="009B4AA4">
      <w:pPr>
        <w:ind w:left="-426" w:right="776" w:firstLine="426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Invoice for month of  02 ’2025-project name</w:t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proofErr w:type="gramStart"/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="00BF40DE">
        <w:rPr>
          <w:rFonts w:asciiTheme="majorHAnsi" w:hAnsiTheme="majorHAnsi"/>
          <w:b/>
        </w:rPr>
      </w:r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gramEnd"/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>
        <w:rPr>
          <w:rFonts w:ascii="Times New Roman" w:hAnsi="Times New Roman" w:cs="Times New Roman"/>
          <w:b/>
          <w:sz w:val="24"/>
          <w:szCs w:val="24"/>
          <w:u w:val="single"/>
        </w:rPr>
      </w:r>
      <w:r w:rsidR="009F1D61">
        <w:rPr>
          <w:rFonts w:asciiTheme="majorHAnsi" w:hAnsiTheme="majorHAnsi"/>
          <w:b/>
        </w:rPr>
      </w:r>
      <w:r w:rsidR="005F568B">
        <w:rPr>
          <w:rFonts w:asciiTheme="majorHAnsi" w:hAnsiTheme="majorHAnsi"/>
          <w:b/>
        </w:rPr>
      </w:r>
    </w:p>
    <w:p w14:paraId="48C43016" w14:textId="77777777" w:rsidR="00942682" w:rsidRPr="00960861" w:rsidRDefault="00942682" w:rsidP="009B4AA4">
      <w:pPr>
        <w:ind w:left="-426" w:right="776" w:firstLine="426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9"/>
        <w:gridCol w:w="2093"/>
        <w:gridCol w:w="1716"/>
        <w:gridCol w:w="2018"/>
      </w:tblGrid>
      <w:tr w:rsidR="001322BF" w:rsidRPr="00960861" w14:paraId="5505D45E" w14:textId="7CB72CCC" w:rsidTr="00293953">
        <w:trPr>
          <w:trHeight w:val="271"/>
        </w:trPr>
        <w:tc>
          <w:tcPr>
            <w:tcW w:w="3049" w:type="dxa"/>
          </w:tcPr>
          <w:p w14:paraId="4A2870D6" w14:textId="7F2BFEF3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Description</w:t>
            </w:r>
          </w:p>
        </w:tc>
        <w:tc>
          <w:tcPr>
            <w:tcW w:w="2093" w:type="dxa"/>
          </w:tcPr>
          <w:p w14:paraId="0C7D924B" w14:textId="3A7AFD27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Total Hours </w:t>
            </w:r>
          </w:p>
        </w:tc>
        <w:tc>
          <w:tcPr>
            <w:tcW w:w="1716" w:type="dxa"/>
          </w:tcPr>
          <w:p w14:paraId="486204D6" w14:textId="2F4B3E7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Monthly Rate (USD)</w:t>
            </w:r>
          </w:p>
        </w:tc>
        <w:tc>
          <w:tcPr>
            <w:tcW w:w="2018" w:type="dxa"/>
          </w:tcPr>
          <w:p w14:paraId="73606B6B" w14:textId="12420B3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Amount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Saichandu Boddula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152.00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$1,520.00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Saichandu Boddula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152.00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$1,520.00</w:t>
            </w:r>
          </w:p>
        </w:tc>
      </w:tr>
      <w:tr w:rsidR="002F5DE9" w:rsidRPr="00960861" w14:paraId="46BA5121" w14:textId="29B6DCBC" w:rsidTr="0029395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5142" w:type="dxa"/>
          <w:trHeight w:val="10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BE3A48F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31986618" w14:textId="273A1FD3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TOTAL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F54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54BF3753" w14:textId="39C8C9A1" w:rsidR="002F5DE9" w:rsidRPr="00960861" w:rsidRDefault="00C427A7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$3,040.00</w:t>
            </w:r>
          </w:p>
        </w:tc>
      </w:tr>
    </w:tbl>
    <w:p w14:paraId="4FC8834A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51E1EB52" w14:textId="77777777" w:rsidR="00843D39" w:rsidRPr="00960861" w:rsidRDefault="00843D39" w:rsidP="009F7BCB">
      <w:pPr>
        <w:rPr>
          <w:rFonts w:asciiTheme="majorHAnsi" w:hAnsiTheme="majorHAnsi"/>
        </w:rPr>
      </w:pPr>
    </w:p>
    <w:p w14:paraId="1E0D2A47" w14:textId="388E9B20" w:rsidR="009F7BCB" w:rsidRPr="00960861" w:rsidRDefault="009F7BCB" w:rsidP="009F7BCB">
      <w:pPr>
        <w:rPr>
          <w:rFonts w:asciiTheme="majorHAnsi" w:hAnsiTheme="majorHAnsi"/>
          <w:b/>
        </w:rPr>
      </w:pPr>
      <w:r w:rsidRPr="00960861">
        <w:rPr>
          <w:rFonts w:asciiTheme="majorHAnsi" w:hAnsiTheme="majorHAnsi"/>
        </w:rPr>
        <w:t>Make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payable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 xml:space="preserve">to </w:t>
      </w:r>
      <w:r w:rsidRPr="00960861">
        <w:rPr>
          <w:rFonts w:asciiTheme="majorHAnsi" w:hAnsiTheme="majorHAnsi"/>
          <w:b/>
        </w:rPr>
        <w:t>[Tech</w:t>
      </w:r>
      <w:r w:rsidRPr="00960861">
        <w:rPr>
          <w:rFonts w:asciiTheme="majorHAnsi" w:hAnsiTheme="majorHAnsi"/>
          <w:b/>
          <w:spacing w:val="-4"/>
        </w:rPr>
        <w:t xml:space="preserve"> </w:t>
      </w:r>
      <w:proofErr w:type="spellStart"/>
      <w:r w:rsidRPr="00960861">
        <w:rPr>
          <w:rFonts w:asciiTheme="majorHAnsi" w:hAnsiTheme="majorHAnsi"/>
          <w:b/>
        </w:rPr>
        <w:t>Tammina</w:t>
      </w:r>
      <w:proofErr w:type="spellEnd"/>
      <w:r w:rsidRPr="00960861">
        <w:rPr>
          <w:rFonts w:asciiTheme="majorHAnsi" w:hAnsiTheme="majorHAnsi"/>
          <w:b/>
          <w:spacing w:val="-2"/>
        </w:rPr>
        <w:t xml:space="preserve"> </w:t>
      </w:r>
      <w:r w:rsidRPr="00960861">
        <w:rPr>
          <w:rFonts w:asciiTheme="majorHAnsi" w:hAnsiTheme="majorHAnsi"/>
          <w:b/>
        </w:rPr>
        <w:t>LL</w:t>
      </w:r>
      <w:r w:rsidR="00996ED2" w:rsidRPr="00960861">
        <w:rPr>
          <w:rFonts w:asciiTheme="majorHAnsi" w:hAnsiTheme="majorHAnsi"/>
          <w:b/>
        </w:rPr>
        <w:t>C</w:t>
      </w:r>
      <w:r w:rsidRPr="00960861">
        <w:rPr>
          <w:rFonts w:asciiTheme="majorHAnsi" w:hAnsiTheme="majorHAnsi"/>
          <w:b/>
        </w:rPr>
        <w:t>]</w:t>
      </w:r>
    </w:p>
    <w:p w14:paraId="7A1BAAB9" w14:textId="77777777" w:rsidR="009F7BCB" w:rsidRPr="00960861" w:rsidRDefault="009F7BCB" w:rsidP="009F7BCB">
      <w:pPr>
        <w:pStyle w:val="BodyText"/>
        <w:spacing w:before="10"/>
        <w:rPr>
          <w:rFonts w:asciiTheme="majorHAnsi" w:hAnsiTheme="majorHAnsi"/>
          <w:b w:val="0"/>
          <w:sz w:val="22"/>
          <w:szCs w:val="22"/>
        </w:rPr>
      </w:pPr>
    </w:p>
    <w:p w14:paraId="12717F9C" w14:textId="68B6430B" w:rsidR="009F7BCB" w:rsidRPr="00960861" w:rsidRDefault="009F7BCB" w:rsidP="009F7BCB">
      <w:pPr>
        <w:rPr>
          <w:rFonts w:asciiTheme="majorHAnsi" w:hAnsiTheme="majorHAnsi"/>
        </w:rPr>
      </w:pPr>
      <w:r w:rsidRPr="00960861">
        <w:rPr>
          <w:rFonts w:asciiTheme="majorHAnsi" w:hAnsiTheme="majorHAnsi"/>
        </w:rPr>
        <w:t>Please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mail</w:t>
      </w:r>
      <w:r w:rsidRPr="00960861">
        <w:rPr>
          <w:rFonts w:asciiTheme="majorHAnsi" w:hAnsiTheme="majorHAnsi"/>
          <w:spacing w:val="-4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the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="005F568B">
        <w:rPr>
          <w:rFonts w:asciiTheme="majorHAnsi" w:hAnsiTheme="majorHAnsi"/>
        </w:rPr>
        <w:t>to address</w:t>
      </w:r>
    </w:p>
    <w:p w14:paraId="273935A7" w14:textId="056CEB11" w:rsidR="009F7BCB" w:rsidRPr="00960861" w:rsidRDefault="009F7BCB" w:rsidP="009F7BCB">
      <w:pPr>
        <w:spacing w:before="5" w:line="229" w:lineRule="exact"/>
        <w:ind w:left="220"/>
        <w:rPr>
          <w:rFonts w:asciiTheme="majorHAnsi" w:hAnsiTheme="majorHAnsi"/>
        </w:rPr>
      </w:pPr>
    </w:p>
    <w:p w14:paraId="58CC0110" w14:textId="3E828F5E" w:rsidR="009F7BCB" w:rsidRPr="00960861" w:rsidRDefault="009F7BCB" w:rsidP="009F7BCB">
      <w:pPr>
        <w:spacing w:line="229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BANK</w:t>
      </w:r>
      <w:r w:rsidRPr="00960861">
        <w:rPr>
          <w:rFonts w:asciiTheme="majorHAnsi" w:hAnsiTheme="majorHAnsi"/>
          <w:b/>
          <w:spacing w:val="-6"/>
        </w:rPr>
        <w:t xml:space="preserve"> </w:t>
      </w:r>
      <w:r w:rsidRPr="00960861">
        <w:rPr>
          <w:rFonts w:asciiTheme="majorHAnsi" w:hAnsiTheme="majorHAnsi"/>
          <w:b/>
        </w:rPr>
        <w:t>INFORMATION:</w:t>
      </w:r>
    </w:p>
    <w:p w14:paraId="5CD23105" w14:textId="6B0473A1" w:rsidR="00821728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Phone:</w:t>
      </w:r>
      <w:r w:rsidRPr="00960861">
        <w:rPr>
          <w:rFonts w:asciiTheme="majorHAnsi" w:hAnsiTheme="majorHAnsi"/>
          <w:spacing w:val="-2"/>
        </w:rPr>
        <w:t xml:space="preserve"> </w:t>
      </w:r>
    </w:p>
    <w:p w14:paraId="4E5747DE" w14:textId="24D4E66B" w:rsidR="009F7BCB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Fax:</w:t>
      </w:r>
      <w:r w:rsidRPr="00960861">
        <w:rPr>
          <w:rFonts w:asciiTheme="majorHAnsi" w:hAnsiTheme="majorHAnsi"/>
          <w:spacing w:val="-1"/>
        </w:rPr>
        <w:t xml:space="preserve"> </w:t>
      </w:r>
    </w:p>
    <w:sectPr w:rsidR="009F7BCB" w:rsidRPr="00960861">
      <w:footerReference w:type="default" r:id="rId8"/>
      <w:type w:val="continuous"/>
      <w:pgSz w:w="11910" w:h="16840"/>
      <w:pgMar w:top="280" w:right="76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9479C" w14:textId="77777777" w:rsidR="00EB604D" w:rsidRDefault="00EB604D" w:rsidP="009F7BCB">
      <w:r>
        <w:separator/>
      </w:r>
    </w:p>
  </w:endnote>
  <w:endnote w:type="continuationSeparator" w:id="0">
    <w:p w14:paraId="1D336FB8" w14:textId="77777777" w:rsidR="00EB604D" w:rsidRDefault="00EB604D" w:rsidP="009F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BB4F23" w14:textId="66F46A64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17D7D73F" w14:textId="77777777" w:rsidR="009F7BCB" w:rsidRPr="009F7BCB" w:rsidRDefault="009F7BCB" w:rsidP="009F7BCB">
    <w:pPr>
      <w:pStyle w:val="BodyText"/>
      <w:ind w:left="3129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</w:t>
    </w:r>
    <w:r w:rsidRPr="009F7BCB">
      <w:rPr>
        <w:rFonts w:asciiTheme="majorHAnsi" w:hAnsiTheme="majorHAnsi"/>
        <w:color w:val="00AFEF"/>
        <w:sz w:val="22"/>
        <w:szCs w:val="22"/>
      </w:rPr>
      <w:t>Tech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proofErr w:type="spellStart"/>
    <w:r w:rsidRPr="009F7BCB">
      <w:rPr>
        <w:rFonts w:asciiTheme="majorHAnsi" w:hAnsiTheme="majorHAnsi"/>
        <w:color w:val="00AFEF"/>
        <w:sz w:val="22"/>
        <w:szCs w:val="22"/>
      </w:rPr>
      <w:t>Tammina</w:t>
    </w:r>
    <w:proofErr w:type="spellEnd"/>
    <w:r w:rsidRPr="009F7BCB">
      <w:rPr>
        <w:rFonts w:asciiTheme="majorHAnsi" w:hAnsiTheme="majorHAnsi"/>
        <w:color w:val="00AFEF"/>
        <w:spacing w:val="-4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>LLC</w:t>
    </w:r>
  </w:p>
  <w:p w14:paraId="4E694415" w14:textId="77777777" w:rsidR="009F7BCB" w:rsidRPr="009F7BCB" w:rsidRDefault="009F7BCB" w:rsidP="009F7BCB">
    <w:pPr>
      <w:pStyle w:val="BodyText"/>
      <w:spacing w:before="2"/>
      <w:ind w:left="100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            </w:t>
    </w:r>
    <w:r w:rsidRPr="009F7BCB">
      <w:rPr>
        <w:rFonts w:asciiTheme="majorHAnsi" w:hAnsiTheme="majorHAnsi"/>
        <w:color w:val="00AFEF"/>
        <w:sz w:val="22"/>
        <w:szCs w:val="22"/>
      </w:rPr>
      <w:t>4460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Brookfield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Corporate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Dr.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Suite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N,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Chantilly,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VA,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United</w:t>
    </w:r>
    <w:r w:rsidRPr="009F7BCB">
      <w:rPr>
        <w:rFonts w:asciiTheme="majorHAnsi" w:hAnsiTheme="majorHAnsi"/>
        <w:color w:val="00AFEF"/>
        <w:spacing w:val="-1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States-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2"/>
        <w:sz w:val="22"/>
        <w:szCs w:val="22"/>
      </w:rPr>
      <w:t>20151</w:t>
    </w:r>
  </w:p>
  <w:p w14:paraId="3765BC4F" w14:textId="77777777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58123B7F" w14:textId="5E9A77D7" w:rsidR="009F7BCB" w:rsidRDefault="009F7BCB">
    <w:pPr>
      <w:pStyle w:val="Footer"/>
    </w:pPr>
  </w:p>
  <w:p w14:paraId="2AC32B5C" w14:textId="77777777" w:rsidR="009F7BCB" w:rsidRDefault="009F7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3E327" w14:textId="77777777" w:rsidR="00EB604D" w:rsidRDefault="00EB604D" w:rsidP="009F7BCB">
      <w:r>
        <w:separator/>
      </w:r>
    </w:p>
  </w:footnote>
  <w:footnote w:type="continuationSeparator" w:id="0">
    <w:p w14:paraId="1D268E44" w14:textId="77777777" w:rsidR="00EB604D" w:rsidRDefault="00EB604D" w:rsidP="009F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47E94"/>
    <w:multiLevelType w:val="hybridMultilevel"/>
    <w:tmpl w:val="B55866B2"/>
    <w:lvl w:ilvl="0" w:tplc="39EA1F82">
      <w:start w:val="1"/>
      <w:numFmt w:val="decimal"/>
      <w:lvlText w:val="%1."/>
      <w:lvlJc w:val="left"/>
      <w:pPr>
        <w:ind w:left="935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D02BE78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B50C156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83DC2EF8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4" w:tplc="5F4089A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5" w:tplc="34E8236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6" w:tplc="F0CA1C64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7" w:tplc="A3267D7C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8" w:tplc="9E0C9EA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1110C8"/>
    <w:multiLevelType w:val="hybridMultilevel"/>
    <w:tmpl w:val="56325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C3"/>
    <w:rsid w:val="00031CC3"/>
    <w:rsid w:val="00034B7A"/>
    <w:rsid w:val="0004051F"/>
    <w:rsid w:val="00043789"/>
    <w:rsid w:val="00065CFB"/>
    <w:rsid w:val="00065E73"/>
    <w:rsid w:val="00070803"/>
    <w:rsid w:val="00071DDE"/>
    <w:rsid w:val="000E465F"/>
    <w:rsid w:val="000F19C0"/>
    <w:rsid w:val="000F55F2"/>
    <w:rsid w:val="00110E45"/>
    <w:rsid w:val="00126917"/>
    <w:rsid w:val="001322BF"/>
    <w:rsid w:val="00154285"/>
    <w:rsid w:val="0016484A"/>
    <w:rsid w:val="001A0CD1"/>
    <w:rsid w:val="001C1D8B"/>
    <w:rsid w:val="001E4059"/>
    <w:rsid w:val="00230702"/>
    <w:rsid w:val="002414A1"/>
    <w:rsid w:val="00293953"/>
    <w:rsid w:val="002B7770"/>
    <w:rsid w:val="002E58CF"/>
    <w:rsid w:val="002F5DE9"/>
    <w:rsid w:val="002F6838"/>
    <w:rsid w:val="0033267F"/>
    <w:rsid w:val="003F769A"/>
    <w:rsid w:val="004330C9"/>
    <w:rsid w:val="00437CBC"/>
    <w:rsid w:val="004820F3"/>
    <w:rsid w:val="004860E2"/>
    <w:rsid w:val="004D1CC9"/>
    <w:rsid w:val="004D4FF6"/>
    <w:rsid w:val="004D7F13"/>
    <w:rsid w:val="004F4166"/>
    <w:rsid w:val="005258D0"/>
    <w:rsid w:val="00550739"/>
    <w:rsid w:val="005536E2"/>
    <w:rsid w:val="005539D5"/>
    <w:rsid w:val="00573C9F"/>
    <w:rsid w:val="0058454C"/>
    <w:rsid w:val="005A4BBC"/>
    <w:rsid w:val="005C721B"/>
    <w:rsid w:val="005D7588"/>
    <w:rsid w:val="005F23A0"/>
    <w:rsid w:val="005F568B"/>
    <w:rsid w:val="00621EEB"/>
    <w:rsid w:val="00635F08"/>
    <w:rsid w:val="00640F5A"/>
    <w:rsid w:val="0065252C"/>
    <w:rsid w:val="006675CD"/>
    <w:rsid w:val="006A69DE"/>
    <w:rsid w:val="006B5529"/>
    <w:rsid w:val="006C3AC1"/>
    <w:rsid w:val="006E7B80"/>
    <w:rsid w:val="006F159D"/>
    <w:rsid w:val="00701F16"/>
    <w:rsid w:val="007647D2"/>
    <w:rsid w:val="0077422E"/>
    <w:rsid w:val="00780D24"/>
    <w:rsid w:val="007872C1"/>
    <w:rsid w:val="007D42A2"/>
    <w:rsid w:val="007F498F"/>
    <w:rsid w:val="007F6ADB"/>
    <w:rsid w:val="00821728"/>
    <w:rsid w:val="00843D39"/>
    <w:rsid w:val="008627B1"/>
    <w:rsid w:val="008674B7"/>
    <w:rsid w:val="00872053"/>
    <w:rsid w:val="00886650"/>
    <w:rsid w:val="008C1A02"/>
    <w:rsid w:val="008E7898"/>
    <w:rsid w:val="00913865"/>
    <w:rsid w:val="00922CE7"/>
    <w:rsid w:val="00942682"/>
    <w:rsid w:val="00944CD3"/>
    <w:rsid w:val="00954F2E"/>
    <w:rsid w:val="00960861"/>
    <w:rsid w:val="00996ED2"/>
    <w:rsid w:val="009A20BA"/>
    <w:rsid w:val="009A3A7E"/>
    <w:rsid w:val="009A7BE8"/>
    <w:rsid w:val="009B4AA4"/>
    <w:rsid w:val="009C4757"/>
    <w:rsid w:val="009D5DD9"/>
    <w:rsid w:val="009F1D61"/>
    <w:rsid w:val="009F7BCB"/>
    <w:rsid w:val="00A12D79"/>
    <w:rsid w:val="00A16C2D"/>
    <w:rsid w:val="00A326DB"/>
    <w:rsid w:val="00A336EC"/>
    <w:rsid w:val="00A34889"/>
    <w:rsid w:val="00A5345E"/>
    <w:rsid w:val="00AA6D3F"/>
    <w:rsid w:val="00AD1C52"/>
    <w:rsid w:val="00AF0A7A"/>
    <w:rsid w:val="00B02360"/>
    <w:rsid w:val="00B153F7"/>
    <w:rsid w:val="00B45773"/>
    <w:rsid w:val="00B5182C"/>
    <w:rsid w:val="00B67D8B"/>
    <w:rsid w:val="00B95189"/>
    <w:rsid w:val="00BA6E04"/>
    <w:rsid w:val="00BD53EB"/>
    <w:rsid w:val="00BD6685"/>
    <w:rsid w:val="00BF40DE"/>
    <w:rsid w:val="00C04B1A"/>
    <w:rsid w:val="00C41CDA"/>
    <w:rsid w:val="00C420E1"/>
    <w:rsid w:val="00C427A7"/>
    <w:rsid w:val="00CA6A9C"/>
    <w:rsid w:val="00CE2FCC"/>
    <w:rsid w:val="00CE70B1"/>
    <w:rsid w:val="00D00446"/>
    <w:rsid w:val="00D07D8F"/>
    <w:rsid w:val="00D337F9"/>
    <w:rsid w:val="00D52EEC"/>
    <w:rsid w:val="00D6220B"/>
    <w:rsid w:val="00D75529"/>
    <w:rsid w:val="00D83E02"/>
    <w:rsid w:val="00D86264"/>
    <w:rsid w:val="00D97B37"/>
    <w:rsid w:val="00DB6ADA"/>
    <w:rsid w:val="00E01928"/>
    <w:rsid w:val="00E31689"/>
    <w:rsid w:val="00E346CE"/>
    <w:rsid w:val="00E63AA0"/>
    <w:rsid w:val="00E74DD2"/>
    <w:rsid w:val="00EB604D"/>
    <w:rsid w:val="00EC0943"/>
    <w:rsid w:val="00EC1D56"/>
    <w:rsid w:val="00EE09F5"/>
    <w:rsid w:val="00F42D63"/>
    <w:rsid w:val="00FA6692"/>
    <w:rsid w:val="00FB2ED7"/>
    <w:rsid w:val="00FD4A90"/>
    <w:rsid w:val="00FD4AE9"/>
    <w:rsid w:val="00FF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9D6E"/>
  <w15:docId w15:val="{F32B61B6-5C6F-41BB-99FC-0D7E3D4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B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BCB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43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66</cp:revision>
  <dcterms:created xsi:type="dcterms:W3CDTF">2023-12-20T07:29:00Z</dcterms:created>
  <dcterms:modified xsi:type="dcterms:W3CDTF">2025-11-26T11:04:00Z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2023-12-20T00:00:00Z</vt:filetime>
  </property>
  <property fmtid="{D5CDD505-2E9C-101B-9397-08002B2CF9AE}" pid="5" name="Producer">
    <vt:lpwstr>Microsoft® Word 2019</vt:lpwstr>
  </property>
</Properties>
</file>