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r91l4wmaf6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Landing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ec2c3qh8e2q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Onboarding for brands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tx09125rhz1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FAQ's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