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1E66" w14:textId="3585B8F2" w:rsidR="00542E02" w:rsidRPr="00AF7564" w:rsidRDefault="00542E02" w:rsidP="002F4A7E">
      <w:pPr>
        <w:jc w:val="center"/>
        <w:rPr>
          <w:rFonts w:asciiTheme="majorHAnsi" w:hAnsiTheme="majorHAnsi"/>
          <w:b/>
          <w:bCs/>
          <w:color w:val="000000" w:themeColor="text1"/>
          <w:u w:val="single"/>
        </w:rPr>
      </w:pPr>
      <w:r w:rsidRPr="00C26056">
        <w:rPr>
          <w:rFonts w:asciiTheme="majorHAnsi" w:hAnsiTheme="majorHAnsi"/>
          <w:b/>
          <w:bCs/>
          <w:color w:val="000000" w:themeColor="text1"/>
          <w:highlight w:val="green"/>
          <w:u w:val="single"/>
        </w:rPr>
        <w:t>Live-En-Synergy</w:t>
      </w:r>
      <w:r w:rsidR="00232B0A" w:rsidRPr="00C26056">
        <w:rPr>
          <w:rFonts w:asciiTheme="majorHAnsi" w:hAnsiTheme="majorHAnsi"/>
          <w:b/>
          <w:bCs/>
          <w:color w:val="000000" w:themeColor="text1"/>
          <w:highlight w:val="green"/>
          <w:u w:val="single"/>
        </w:rPr>
        <w:t>:</w:t>
      </w:r>
    </w:p>
    <w:p w14:paraId="5321BC6C" w14:textId="73497418" w:rsidR="00117FBB" w:rsidRPr="00AF7564" w:rsidRDefault="00A96EAE" w:rsidP="002B12C4">
      <w:pPr>
        <w:pStyle w:val="ListParagraph"/>
        <w:jc w:val="center"/>
        <w:rPr>
          <w:rFonts w:asciiTheme="majorHAnsi" w:hAnsiTheme="majorHAnsi"/>
          <w:b/>
          <w:bCs/>
          <w:color w:val="000000" w:themeColor="text1"/>
        </w:rPr>
      </w:pPr>
      <w:r w:rsidRPr="006B1113">
        <w:rPr>
          <w:rFonts w:asciiTheme="majorHAnsi" w:hAnsiTheme="majorHAnsi"/>
          <w:b/>
          <w:bCs/>
          <w:color w:val="000000" w:themeColor="text1"/>
          <w:highlight w:val="green"/>
        </w:rPr>
        <w:t>Creating a Better Sponsorship Ecosystem:</w:t>
      </w:r>
    </w:p>
    <w:p w14:paraId="569F3151" w14:textId="77777777" w:rsidR="00A96EAE" w:rsidRPr="00AF7564" w:rsidRDefault="00A96EAE" w:rsidP="002B12C4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</w:p>
    <w:p w14:paraId="142246DD" w14:textId="3433D8E0" w:rsidR="00A96EAE" w:rsidRPr="00AF7564" w:rsidRDefault="00A96EAE" w:rsidP="002B12C4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Our platform aligns the interests of all participants:</w:t>
      </w:r>
    </w:p>
    <w:p w14:paraId="1021A23F" w14:textId="4433538B" w:rsidR="00A96EAE" w:rsidRPr="00AF7564" w:rsidRDefault="00A96EAE" w:rsidP="002B12C4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 xml:space="preserve">Brands gain measurable engagement and verified outcomes  </w:t>
      </w:r>
    </w:p>
    <w:p w14:paraId="60B51143" w14:textId="2AEDA4A1" w:rsidR="00A96EAE" w:rsidRPr="00AF7564" w:rsidRDefault="00A96EAE" w:rsidP="002B12C4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Artists and organisers gain sponsorship funding and stronger attendance</w:t>
      </w:r>
    </w:p>
    <w:p w14:paraId="731AEE8D" w14:textId="6C92DD94" w:rsidR="00A96EAE" w:rsidRPr="00AF7564" w:rsidRDefault="00A96EAE" w:rsidP="002B12C4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Audience receives tangible value and enhanced experiences</w:t>
      </w:r>
    </w:p>
    <w:p w14:paraId="26A83511" w14:textId="38EE80BA" w:rsidR="008B7BAD" w:rsidRPr="00AF7564" w:rsidRDefault="008B7BAD" w:rsidP="002B12C4">
      <w:p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By transforming sponsorship into a performance-based engagement model, we create a more transparent, accountable, and effective ecosystem for live events.</w:t>
      </w:r>
    </w:p>
    <w:p w14:paraId="240A009C" w14:textId="77777777" w:rsidR="001741B7" w:rsidRPr="00AF7564" w:rsidRDefault="001741B7" w:rsidP="002B12C4">
      <w:pPr>
        <w:jc w:val="both"/>
        <w:rPr>
          <w:rFonts w:asciiTheme="majorHAnsi" w:hAnsiTheme="majorHAnsi"/>
          <w:b/>
          <w:bCs/>
          <w:color w:val="000000" w:themeColor="text1"/>
        </w:rPr>
      </w:pPr>
    </w:p>
    <w:p w14:paraId="0E9B9AE4" w14:textId="4C6BD89E" w:rsidR="001741B7" w:rsidRPr="00AF7564" w:rsidRDefault="001741B7" w:rsidP="002B12C4">
      <w:pPr>
        <w:jc w:val="both"/>
        <w:rPr>
          <w:rFonts w:asciiTheme="majorHAnsi" w:hAnsiTheme="majorHAnsi"/>
          <w:b/>
          <w:bCs/>
          <w:color w:val="000000" w:themeColor="text1"/>
        </w:rPr>
      </w:pPr>
      <w:r w:rsidRPr="00AF7564">
        <w:rPr>
          <w:rFonts w:asciiTheme="majorHAnsi" w:hAnsiTheme="majorHAnsi"/>
          <w:b/>
          <w:bCs/>
          <w:color w:val="000000" w:themeColor="text1"/>
        </w:rPr>
        <w:t>Platform MVP</w:t>
      </w:r>
      <w:r w:rsidR="0004692E" w:rsidRPr="00AF7564">
        <w:rPr>
          <w:rFonts w:asciiTheme="majorHAnsi" w:hAnsiTheme="majorHAnsi"/>
          <w:b/>
          <w:bCs/>
          <w:color w:val="000000" w:themeColor="text1"/>
        </w:rPr>
        <w:t>:</w:t>
      </w:r>
    </w:p>
    <w:p w14:paraId="7C5BB9AC" w14:textId="4EFD8769" w:rsidR="0004692E" w:rsidRPr="00AF7564" w:rsidRDefault="0004692E" w:rsidP="002B12C4">
      <w:p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The website infrastructure will comprise of:</w:t>
      </w:r>
    </w:p>
    <w:p w14:paraId="29D46B34" w14:textId="77777777" w:rsidR="00E55B7A" w:rsidRPr="00AF7564" w:rsidRDefault="00E55B7A" w:rsidP="002B12C4">
      <w:pPr>
        <w:jc w:val="both"/>
        <w:rPr>
          <w:rFonts w:asciiTheme="majorHAnsi" w:hAnsiTheme="majorHAns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E55B7A" w:rsidRPr="00AF7564" w14:paraId="00C2A52C" w14:textId="77777777" w:rsidTr="008652E5">
        <w:tc>
          <w:tcPr>
            <w:tcW w:w="3397" w:type="dxa"/>
          </w:tcPr>
          <w:p w14:paraId="70465081" w14:textId="11292DC7" w:rsidR="00E55B7A" w:rsidRPr="00085B4B" w:rsidRDefault="00AD3B62" w:rsidP="002B12C4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>Brand’s</w:t>
            </w:r>
            <w:r w:rsidR="00E55B7A" w:rsidRPr="00085B4B">
              <w:rPr>
                <w:rFonts w:asciiTheme="majorHAnsi" w:hAnsiTheme="majorHAnsi"/>
                <w:b/>
                <w:bCs/>
                <w:color w:val="000000" w:themeColor="text1"/>
              </w:rPr>
              <w:t xml:space="preserve"> </w:t>
            </w:r>
            <w:r w:rsidR="00085B4B" w:rsidRPr="00085B4B">
              <w:rPr>
                <w:rFonts w:asciiTheme="majorHAnsi" w:hAnsiTheme="majorHAnsi"/>
                <w:b/>
                <w:bCs/>
                <w:color w:val="000000" w:themeColor="text1"/>
              </w:rPr>
              <w:t>Dashboard</w:t>
            </w:r>
          </w:p>
        </w:tc>
        <w:tc>
          <w:tcPr>
            <w:tcW w:w="5619" w:type="dxa"/>
          </w:tcPr>
          <w:p w14:paraId="496240EC" w14:textId="21806C5F" w:rsidR="00AD3B62" w:rsidRPr="00085B4B" w:rsidRDefault="00085B4B" w:rsidP="002B12C4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1: Brands </w:t>
            </w:r>
            <w:r w:rsidR="00D50AC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Account Info &amp; </w:t>
            </w: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>Profile:</w:t>
            </w:r>
          </w:p>
          <w:p w14:paraId="3FE54C83" w14:textId="09EF0730" w:rsidR="00AD3B62" w:rsidRPr="00AD3B62" w:rsidRDefault="00AD3B62" w:rsidP="00AD3B62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  <w:r>
              <w:rPr>
                <w:rFonts w:asciiTheme="majorHAnsi" w:hAnsiTheme="majorHAnsi"/>
                <w:color w:val="000000" w:themeColor="text1"/>
              </w:rPr>
              <w:t>Brand Name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77E3D4CE" w14:textId="13020F6C" w:rsidR="00E55B7A" w:rsidRPr="00AD3B62" w:rsidRDefault="00AD3B62" w:rsidP="00AD3B6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AD3B62">
              <w:rPr>
                <w:rFonts w:asciiTheme="majorHAnsi" w:hAnsiTheme="majorHAnsi"/>
                <w:color w:val="000000" w:themeColor="text1"/>
              </w:rPr>
              <w:t>Br</w:t>
            </w:r>
            <w:r>
              <w:rPr>
                <w:rFonts w:asciiTheme="majorHAnsi" w:hAnsiTheme="majorHAnsi"/>
                <w:color w:val="000000" w:themeColor="text1"/>
              </w:rPr>
              <w:t>and</w:t>
            </w:r>
            <w:r w:rsidR="00845FB4">
              <w:rPr>
                <w:rFonts w:asciiTheme="majorHAnsi" w:hAnsiTheme="majorHAnsi"/>
                <w:color w:val="000000" w:themeColor="text1"/>
              </w:rPr>
              <w:t xml:space="preserve"> Profile </w:t>
            </w:r>
            <w:r w:rsidRPr="00AF7564">
              <w:rPr>
                <w:rFonts w:asciiTheme="majorHAnsi" w:hAnsiTheme="majorHAnsi"/>
                <w:color w:val="000000" w:themeColor="text1"/>
              </w:rPr>
              <w:t>description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Pr="00AD3B62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39E0A0DC" w14:textId="4B9B86CB" w:rsidR="00AD3B62" w:rsidRPr="00B168AB" w:rsidRDefault="00AD3B62" w:rsidP="008652E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Brand profile picture and banner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52BFCD63" w14:textId="5FD32EB0" w:rsidR="00B168AB" w:rsidRPr="00B168AB" w:rsidRDefault="00845FB4" w:rsidP="00B168A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Brands </w:t>
            </w:r>
            <w:r w:rsidR="00B168AB" w:rsidRPr="00AF7564">
              <w:rPr>
                <w:rFonts w:asciiTheme="majorHAnsi" w:hAnsiTheme="majorHAnsi"/>
                <w:color w:val="000000" w:themeColor="text1"/>
              </w:rPr>
              <w:t>Produc</w:t>
            </w:r>
            <w:r w:rsidR="00B168AB">
              <w:rPr>
                <w:rFonts w:asciiTheme="majorHAnsi" w:hAnsiTheme="majorHAnsi"/>
                <w:color w:val="000000" w:themeColor="text1"/>
              </w:rPr>
              <w:t xml:space="preserve">t </w:t>
            </w:r>
            <w:r w:rsidR="00B168AB" w:rsidRPr="00AF7564">
              <w:rPr>
                <w:rFonts w:asciiTheme="majorHAnsi" w:hAnsiTheme="majorHAnsi"/>
                <w:color w:val="000000" w:themeColor="text1"/>
              </w:rPr>
              <w:t>Category</w:t>
            </w:r>
            <w:r>
              <w:rPr>
                <w:rFonts w:asciiTheme="majorHAnsi" w:hAnsiTheme="majorHAnsi"/>
                <w:color w:val="000000" w:themeColor="text1"/>
              </w:rPr>
              <w:t>* (E.g., Tech, Food, Automotive, Beverage, Consumer Products, Beauty, etc)</w:t>
            </w:r>
          </w:p>
          <w:p w14:paraId="600F36A8" w14:textId="0F695001" w:rsidR="00845FB4" w:rsidRPr="00845FB4" w:rsidRDefault="006F39BF" w:rsidP="00845FB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Website and </w:t>
            </w:r>
            <w:r w:rsidR="00D0345F" w:rsidRPr="00AF7564">
              <w:rPr>
                <w:rFonts w:asciiTheme="majorHAnsi" w:hAnsiTheme="majorHAnsi"/>
                <w:color w:val="000000" w:themeColor="text1"/>
              </w:rPr>
              <w:t>s</w:t>
            </w:r>
            <w:r w:rsidR="00E55B7A"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="00AD3B62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0E661862" w14:textId="77777777" w:rsidR="00067267" w:rsidRDefault="00067267" w:rsidP="00845FB4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2631608A" w14:textId="6D7299F8" w:rsidR="00845FB4" w:rsidRPr="00845FB4" w:rsidRDefault="00067267" w:rsidP="00845FB4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Please complete additional information about your brand (this section will be only visible to you and  Live-En-Synergy team)</w:t>
            </w:r>
            <w:r w:rsidR="00845FB4" w:rsidRPr="00873E8B">
              <w:rPr>
                <w:rFonts w:asciiTheme="majorHAnsi" w:hAnsiTheme="majorHAnsi"/>
                <w:i/>
                <w:iCs/>
                <w:color w:val="000000" w:themeColor="text1"/>
              </w:rPr>
              <w:t>:</w:t>
            </w:r>
          </w:p>
          <w:p w14:paraId="1AC31902" w14:textId="67C647A3" w:rsidR="00AD3B62" w:rsidRPr="00AF7564" w:rsidRDefault="00AD3B62" w:rsidP="00AD3B6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Brief statement about brand mission and vision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052FEDD1" w14:textId="573C493F" w:rsidR="00AD3B62" w:rsidRPr="00AD3B62" w:rsidRDefault="00AD3B62" w:rsidP="00AD3B6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Target audience</w:t>
            </w:r>
            <w:r w:rsidR="00845FB4">
              <w:rPr>
                <w:rFonts w:asciiTheme="majorHAnsi" w:hAnsiTheme="majorHAnsi"/>
                <w:color w:val="000000" w:themeColor="text1"/>
              </w:rPr>
              <w:t xml:space="preserve"> keywords* (e.g. Urban 18 to 34, music &amp; culture enthusiasts, foodie)</w:t>
            </w:r>
          </w:p>
          <w:p w14:paraId="2DD0B489" w14:textId="064DC2CF" w:rsidR="00E55B7A" w:rsidRDefault="00D0345F" w:rsidP="008652E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K</w:t>
            </w:r>
            <w:r w:rsidR="00E55B7A" w:rsidRPr="00AF7564">
              <w:rPr>
                <w:rFonts w:asciiTheme="majorHAnsi" w:hAnsiTheme="majorHAnsi"/>
                <w:color w:val="000000" w:themeColor="text1"/>
              </w:rPr>
              <w:t xml:space="preserve">eywords that define </w:t>
            </w:r>
            <w:r w:rsidR="00845FB4">
              <w:rPr>
                <w:rFonts w:asciiTheme="majorHAnsi" w:hAnsiTheme="majorHAnsi"/>
                <w:color w:val="000000" w:themeColor="text1"/>
              </w:rPr>
              <w:t>your</w:t>
            </w:r>
            <w:r w:rsidR="00E55B7A" w:rsidRPr="00AF7564">
              <w:rPr>
                <w:rFonts w:asciiTheme="majorHAnsi" w:hAnsiTheme="majorHAnsi"/>
                <w:color w:val="000000" w:themeColor="text1"/>
              </w:rPr>
              <w:t xml:space="preserve"> brand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="00D50AC2">
              <w:rPr>
                <w:rFonts w:asciiTheme="majorHAnsi" w:hAnsiTheme="majorHAnsi"/>
                <w:color w:val="000000" w:themeColor="text1"/>
              </w:rPr>
              <w:t xml:space="preserve"> (e.g. street vibe, fast paced, simplified solution)</w:t>
            </w:r>
          </w:p>
          <w:p w14:paraId="661E21A6" w14:textId="37C22472" w:rsidR="00AD3B62" w:rsidRDefault="00845FB4" w:rsidP="008652E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G</w:t>
            </w:r>
            <w:r w:rsidR="00AD3B62">
              <w:rPr>
                <w:rFonts w:asciiTheme="majorHAnsi" w:hAnsiTheme="majorHAnsi"/>
                <w:color w:val="000000" w:themeColor="text1"/>
              </w:rPr>
              <w:t xml:space="preserve">enre of artists/ events </w:t>
            </w:r>
            <w:r>
              <w:rPr>
                <w:rFonts w:asciiTheme="majorHAnsi" w:hAnsiTheme="majorHAnsi"/>
                <w:color w:val="000000" w:themeColor="text1"/>
              </w:rPr>
              <w:t>do you</w:t>
            </w:r>
            <w:r w:rsidR="00AD3B62">
              <w:rPr>
                <w:rFonts w:asciiTheme="majorHAnsi" w:hAnsiTheme="majorHAnsi"/>
                <w:color w:val="000000" w:themeColor="text1"/>
              </w:rPr>
              <w:t xml:space="preserve"> usually </w:t>
            </w:r>
            <w:r>
              <w:rPr>
                <w:rFonts w:asciiTheme="majorHAnsi" w:hAnsiTheme="majorHAnsi"/>
                <w:color w:val="000000" w:themeColor="text1"/>
              </w:rPr>
              <w:t>partner with*</w:t>
            </w:r>
          </w:p>
          <w:p w14:paraId="6748B3D8" w14:textId="5E336921" w:rsidR="00AD3B62" w:rsidRPr="00AD3B62" w:rsidRDefault="00AD3B62" w:rsidP="008652E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Preferred Event Sponsorship location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50E79AB" w14:textId="58AD2F68" w:rsidR="00AD3B62" w:rsidRDefault="00AD3B62" w:rsidP="008652E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Brand’s Sponsorship Manager Name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0C33E9E1" w14:textId="3D65B3FB" w:rsidR="00845FB4" w:rsidRPr="00AD3B62" w:rsidRDefault="00845FB4" w:rsidP="00845FB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Brand’s Sponsorship Manager Email*</w:t>
            </w:r>
          </w:p>
          <w:p w14:paraId="67362C04" w14:textId="01B679FB" w:rsidR="00845FB4" w:rsidRPr="00845FB4" w:rsidRDefault="00845FB4" w:rsidP="00845FB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Brand’s Sponsorship Manager Phone*</w:t>
            </w:r>
          </w:p>
          <w:p w14:paraId="295D15F8" w14:textId="0ECE5CAE" w:rsidR="00085B4B" w:rsidRPr="00765434" w:rsidRDefault="00845FB4" w:rsidP="0076543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Company</w:t>
            </w:r>
            <w:r w:rsidR="00AD3B62">
              <w:rPr>
                <w:rFonts w:asciiTheme="majorHAnsi" w:hAnsiTheme="majorHAnsi"/>
                <w:color w:val="000000" w:themeColor="text1"/>
              </w:rPr>
              <w:t xml:space="preserve"> Address</w:t>
            </w:r>
            <w:r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43EEB2D2" w14:textId="77777777" w:rsidR="00085B4B" w:rsidRDefault="00085B4B" w:rsidP="00C92DEA">
            <w:pPr>
              <w:ind w:left="360"/>
              <w:jc w:val="both"/>
              <w:rPr>
                <w:rFonts w:asciiTheme="majorHAnsi" w:hAnsiTheme="majorHAnsi"/>
                <w:i/>
                <w:iCs/>
                <w:color w:val="000000" w:themeColor="text1"/>
              </w:rPr>
            </w:pPr>
          </w:p>
          <w:p w14:paraId="69626FBB" w14:textId="77777777" w:rsidR="00085B4B" w:rsidRPr="00085B4B" w:rsidRDefault="00085B4B" w:rsidP="00C92DEA">
            <w:pPr>
              <w:ind w:left="360"/>
              <w:jc w:val="both"/>
              <w:rPr>
                <w:rFonts w:asciiTheme="majorHAnsi" w:hAnsiTheme="majorHAnsi"/>
                <w:b/>
                <w:bCs/>
                <w:i/>
                <w:iCs/>
                <w:color w:val="000000" w:themeColor="text1"/>
              </w:rPr>
            </w:pPr>
          </w:p>
          <w:p w14:paraId="7679778C" w14:textId="0BD6115B" w:rsidR="00085B4B" w:rsidRP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>Section 2: Sponsorship Campaigns Request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:</w:t>
            </w:r>
          </w:p>
          <w:p w14:paraId="1248CE65" w14:textId="33147B2A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An option for brands to create and submit a campaign/ proposal that they would potentially like to partner with. Based on the details provided, our team at Live-En-Synergy will find a suitably matched </w:t>
            </w:r>
            <w:r w:rsidR="00067267">
              <w:rPr>
                <w:rFonts w:asciiTheme="majorHAnsi" w:hAnsiTheme="majorHAnsi"/>
                <w:color w:val="000000" w:themeColor="text1"/>
              </w:rPr>
              <w:t xml:space="preserve">artists / </w:t>
            </w:r>
            <w:r w:rsidRPr="00085B4B">
              <w:rPr>
                <w:rFonts w:asciiTheme="majorHAnsi" w:hAnsiTheme="majorHAnsi"/>
                <w:color w:val="000000" w:themeColor="text1"/>
              </w:rPr>
              <w:t>event for the brand to partner with.</w:t>
            </w:r>
          </w:p>
          <w:p w14:paraId="0E22C20D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67B1987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Features:</w:t>
            </w:r>
          </w:p>
          <w:p w14:paraId="1B8F41B6" w14:textId="48E150BA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lastRenderedPageBreak/>
              <w:t>Option to create multiple campaign</w:t>
            </w:r>
            <w:r w:rsidR="00D50AC2">
              <w:rPr>
                <w:rFonts w:asciiTheme="majorHAnsi" w:hAnsiTheme="majorHAnsi"/>
                <w:color w:val="000000" w:themeColor="text1"/>
              </w:rPr>
              <w:t xml:space="preserve"> proposals</w:t>
            </w:r>
            <w:r w:rsidRPr="00085B4B">
              <w:rPr>
                <w:rFonts w:asciiTheme="majorHAnsi" w:hAnsiTheme="majorHAnsi"/>
                <w:color w:val="000000" w:themeColor="text1"/>
              </w:rPr>
              <w:t>, each campaign to include the option for:</w:t>
            </w:r>
          </w:p>
          <w:p w14:paraId="61D8ABA5" w14:textId="12719392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Campaign description (A brief objective for this campaign)*</w:t>
            </w:r>
            <w:r w:rsidR="00D50AC2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Pr="00085B4B">
              <w:rPr>
                <w:rFonts w:asciiTheme="majorHAnsi" w:hAnsiTheme="majorHAnsi"/>
                <w:color w:val="EE0000"/>
              </w:rPr>
              <w:t>(text for up to 50 words)</w:t>
            </w:r>
          </w:p>
          <w:p w14:paraId="503DD28D" w14:textId="413ECDF9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EE0000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Sponsorship Budget* </w:t>
            </w:r>
            <w:r w:rsidRPr="00085B4B">
              <w:rPr>
                <w:rFonts w:asciiTheme="majorHAnsi" w:hAnsiTheme="majorHAnsi"/>
                <w:color w:val="EE0000"/>
              </w:rPr>
              <w:t>(numeric value in GBP)</w:t>
            </w:r>
          </w:p>
          <w:p w14:paraId="6EC33D7E" w14:textId="10D70B3F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Category of artist/event* </w:t>
            </w:r>
            <w:r w:rsidRPr="00085B4B">
              <w:rPr>
                <w:rFonts w:asciiTheme="majorHAnsi" w:hAnsiTheme="majorHAnsi"/>
                <w:color w:val="EE0000"/>
              </w:rPr>
              <w:t>(dropdown to select from)</w:t>
            </w:r>
          </w:p>
          <w:p w14:paraId="531AF58C" w14:textId="2665242B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Blank text field if ’others’ is chosen above </w:t>
            </w:r>
            <w:r w:rsidRPr="00085B4B">
              <w:rPr>
                <w:rFonts w:asciiTheme="majorHAnsi" w:hAnsiTheme="majorHAnsi"/>
                <w:color w:val="EE0000"/>
              </w:rPr>
              <w:t>(one line text)</w:t>
            </w:r>
          </w:p>
          <w:p w14:paraId="4C4ACF8E" w14:textId="22D2B36E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Preferred Event Location* </w:t>
            </w:r>
            <w:r w:rsidRPr="00085B4B">
              <w:rPr>
                <w:rFonts w:asciiTheme="majorHAnsi" w:hAnsiTheme="majorHAnsi"/>
                <w:color w:val="EE0000"/>
              </w:rPr>
              <w:t>(Enter City, Country)</w:t>
            </w:r>
          </w:p>
          <w:p w14:paraId="6D09504D" w14:textId="7F24CB2C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Preferred Event Timeline* </w:t>
            </w:r>
            <w:r w:rsidRPr="00085B4B">
              <w:rPr>
                <w:rFonts w:asciiTheme="majorHAnsi" w:hAnsiTheme="majorHAnsi"/>
                <w:color w:val="EE0000"/>
              </w:rPr>
              <w:t>(Month, Year)</w:t>
            </w:r>
          </w:p>
          <w:p w14:paraId="195A9263" w14:textId="5198F723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Name of the Event/ Artist </w:t>
            </w:r>
            <w:r w:rsidRPr="00085B4B">
              <w:rPr>
                <w:rFonts w:asciiTheme="majorHAnsi" w:hAnsiTheme="majorHAnsi"/>
                <w:color w:val="EE0000"/>
              </w:rPr>
              <w:t>(if already known who you’d like to partner with)</w:t>
            </w:r>
          </w:p>
          <w:p w14:paraId="42AE8F8B" w14:textId="2FAA819F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Preferred Reward Rules* (e.g., first 20 sign-ups, random 50 people, people from a particular institution, postcode, etc)</w:t>
            </w:r>
            <w:r w:rsidR="00AE414F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AE414F">
              <w:rPr>
                <w:rFonts w:asciiTheme="majorHAnsi" w:hAnsiTheme="majorHAnsi"/>
                <w:color w:val="FF0000"/>
              </w:rPr>
              <w:t>(text for upto 200 words)</w:t>
            </w:r>
          </w:p>
          <w:p w14:paraId="3DC5AE73" w14:textId="0F05AF7B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 xml:space="preserve">Any further information </w:t>
            </w:r>
          </w:p>
          <w:p w14:paraId="63C23B48" w14:textId="18C50129" w:rsidR="00085B4B" w:rsidRP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Campaign manager’s name*</w:t>
            </w:r>
          </w:p>
          <w:p w14:paraId="2D691A44" w14:textId="1FE37A96" w:rsidR="00085B4B" w:rsidRDefault="00085B4B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Campaign manager’s email address*</w:t>
            </w:r>
          </w:p>
          <w:p w14:paraId="2D8423F2" w14:textId="3AD82862" w:rsidR="00D50AC2" w:rsidRPr="00085B4B" w:rsidRDefault="00D50AC2" w:rsidP="00085B4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Display Campaign Ticket Status (In-progress, Closed, Completed)</w:t>
            </w:r>
          </w:p>
          <w:p w14:paraId="342165C4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049D97D" w14:textId="0CD98630" w:rsidR="00085B4B" w:rsidRDefault="00D50AC2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Brand Options: </w:t>
            </w:r>
            <w:r w:rsidR="00085B4B" w:rsidRPr="00085B4B">
              <w:rPr>
                <w:rFonts w:asciiTheme="majorHAnsi" w:hAnsiTheme="majorHAnsi"/>
                <w:color w:val="000000" w:themeColor="text1"/>
              </w:rPr>
              <w:t xml:space="preserve">Option to edit the details – Submit Request </w:t>
            </w:r>
          </w:p>
          <w:p w14:paraId="0CB51B4C" w14:textId="77777777" w:rsidR="00D50AC2" w:rsidRDefault="00D50AC2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5B168342" w14:textId="64E268A0" w:rsidR="00D50AC2" w:rsidRPr="00085B4B" w:rsidRDefault="00D50AC2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Platform Options: Change Campaign Ticket Status (In-progress, Closed, Completed)</w:t>
            </w:r>
          </w:p>
          <w:p w14:paraId="2C293640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441304AD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5B4B">
              <w:rPr>
                <w:rFonts w:asciiTheme="majorHAnsi" w:hAnsiTheme="majorHAnsi"/>
                <w:color w:val="000000" w:themeColor="text1"/>
              </w:rPr>
              <w:t>(Automatic email to be sent when they submit a request)</w:t>
            </w:r>
          </w:p>
          <w:p w14:paraId="5D4CB34A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446C641" w14:textId="3EF02715" w:rsidR="00D50AC2" w:rsidRPr="00085B4B" w:rsidRDefault="00D50AC2" w:rsidP="00D50AC2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3: Linked Sponsored Event (Automate from Confirmed Events Dashboard)</w:t>
            </w:r>
          </w:p>
          <w:p w14:paraId="7138CA97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45B9B4FF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37424C89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0E02BBD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50C7157A" w14:textId="77777777" w:rsid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916ED17" w14:textId="476AE782" w:rsidR="00D50AC2" w:rsidRDefault="00D50AC2" w:rsidP="00D50AC2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5B4B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4: Available events for Sponsorship</w:t>
            </w:r>
          </w:p>
          <w:p w14:paraId="39C88499" w14:textId="03FB9007" w:rsidR="00BE503E" w:rsidRPr="00085B4B" w:rsidRDefault="00BE503E" w:rsidP="00D50AC2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</w:rPr>
              <w:t>(filter option by artist name, location, category)</w:t>
            </w:r>
          </w:p>
          <w:p w14:paraId="2652ECAA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48F73DF5" w14:textId="349A34A6" w:rsidR="00085B4B" w:rsidRPr="00085B4B" w:rsidRDefault="00085B4B" w:rsidP="00C92DEA">
            <w:p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548B582D" w14:textId="1584191F" w:rsidR="00706D5F" w:rsidRPr="00C92DEA" w:rsidRDefault="00706D5F" w:rsidP="00C92DEA">
            <w:pPr>
              <w:ind w:left="360"/>
              <w:jc w:val="both"/>
              <w:rPr>
                <w:rFonts w:asciiTheme="majorHAnsi" w:hAnsiTheme="majorHAnsi"/>
                <w:i/>
                <w:iCs/>
                <w:color w:val="000000" w:themeColor="text1"/>
              </w:rPr>
            </w:pPr>
          </w:p>
        </w:tc>
      </w:tr>
      <w:tr w:rsidR="00E55B7A" w:rsidRPr="00AF7564" w14:paraId="14383735" w14:textId="77777777" w:rsidTr="008652E5">
        <w:tc>
          <w:tcPr>
            <w:tcW w:w="3397" w:type="dxa"/>
          </w:tcPr>
          <w:p w14:paraId="66D2B16A" w14:textId="3126ED92" w:rsidR="00E55B7A" w:rsidRPr="00AF7564" w:rsidRDefault="00475963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Artist / Event Profile</w:t>
            </w:r>
          </w:p>
        </w:tc>
        <w:tc>
          <w:tcPr>
            <w:tcW w:w="5619" w:type="dxa"/>
          </w:tcPr>
          <w:p w14:paraId="1EDE8E77" w14:textId="0FD22A04" w:rsidR="00FD026D" w:rsidRPr="00FD026D" w:rsidRDefault="00FD026D" w:rsidP="00706D5F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FD026D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1: Artist </w:t>
            </w:r>
            <w:r w:rsidR="00B96729">
              <w:rPr>
                <w:rFonts w:asciiTheme="majorHAnsi" w:hAnsiTheme="majorHAnsi"/>
                <w:b/>
                <w:bCs/>
                <w:color w:val="000000" w:themeColor="text1"/>
              </w:rPr>
              <w:t xml:space="preserve">/ Event </w:t>
            </w:r>
            <w:r w:rsidRPr="00FD026D">
              <w:rPr>
                <w:rFonts w:asciiTheme="majorHAnsi" w:hAnsiTheme="majorHAnsi"/>
                <w:b/>
                <w:bCs/>
                <w:color w:val="000000" w:themeColor="text1"/>
              </w:rPr>
              <w:t xml:space="preserve">Account Info &amp; Profile </w:t>
            </w:r>
          </w:p>
          <w:p w14:paraId="571E1B3F" w14:textId="77777777" w:rsidR="00FD026D" w:rsidRDefault="00FD026D" w:rsidP="00706D5F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0F8DF3F4" w14:textId="39081EF9" w:rsidR="00085B4B" w:rsidRPr="00085B4B" w:rsidRDefault="00085B4B" w:rsidP="00706D5F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  <w:r w:rsidRPr="00085B4B">
              <w:rPr>
                <w:rFonts w:asciiTheme="majorHAnsi" w:hAnsiTheme="majorHAnsi"/>
                <w:color w:val="000000" w:themeColor="text1"/>
                <w:u w:val="single"/>
              </w:rPr>
              <w:t>Profile Question:</w:t>
            </w:r>
          </w:p>
          <w:p w14:paraId="06526453" w14:textId="3092ECAA" w:rsidR="00706D5F" w:rsidRDefault="00706D5F" w:rsidP="00706D5F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Are you an Artist or an Event – Select the one that applies</w:t>
            </w:r>
          </w:p>
          <w:p w14:paraId="21D9A7A3" w14:textId="77777777" w:rsidR="00706D5F" w:rsidRDefault="00706D5F" w:rsidP="00706D5F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853F3B2" w14:textId="39DD7585" w:rsidR="00706D5F" w:rsidRPr="00706D5F" w:rsidRDefault="00873E8B" w:rsidP="00706D5F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If Artist is selected:</w:t>
            </w:r>
          </w:p>
          <w:p w14:paraId="53655060" w14:textId="5F077C62" w:rsidR="00A96200" w:rsidRDefault="0011469C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Artist Name</w:t>
            </w:r>
            <w:r w:rsidR="00A96200">
              <w:rPr>
                <w:rFonts w:asciiTheme="majorHAnsi" w:hAnsiTheme="majorHAnsi"/>
                <w:color w:val="000000" w:themeColor="text1"/>
              </w:rPr>
              <w:t xml:space="preserve">* </w:t>
            </w:r>
            <w:r w:rsidR="00A96200" w:rsidRPr="00873E8B">
              <w:rPr>
                <w:rFonts w:asciiTheme="majorHAnsi" w:hAnsiTheme="majorHAnsi"/>
                <w:color w:val="EE0000"/>
              </w:rPr>
              <w:t>(</w:t>
            </w:r>
            <w:r w:rsidR="00873E8B">
              <w:rPr>
                <w:rFonts w:asciiTheme="majorHAnsi" w:hAnsiTheme="majorHAnsi"/>
                <w:color w:val="EE0000"/>
              </w:rPr>
              <w:t>text</w:t>
            </w:r>
            <w:r w:rsidR="00A96200" w:rsidRPr="00873E8B">
              <w:rPr>
                <w:rFonts w:asciiTheme="majorHAnsi" w:hAnsiTheme="majorHAnsi"/>
                <w:color w:val="EE0000"/>
              </w:rPr>
              <w:t>)</w:t>
            </w:r>
          </w:p>
          <w:p w14:paraId="793CCFDC" w14:textId="19D9CEEF" w:rsidR="00A96200" w:rsidRDefault="0011469C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Professional / Stage Name</w:t>
            </w:r>
            <w:r w:rsidR="00A96200">
              <w:rPr>
                <w:rFonts w:asciiTheme="majorHAnsi" w:hAnsiTheme="majorHAnsi"/>
                <w:color w:val="000000" w:themeColor="text1"/>
              </w:rPr>
              <w:t xml:space="preserve">* </w:t>
            </w:r>
            <w:r w:rsidR="00A96200" w:rsidRPr="00873E8B">
              <w:rPr>
                <w:rFonts w:asciiTheme="majorHAnsi" w:hAnsiTheme="majorHAnsi"/>
                <w:color w:val="EE0000"/>
              </w:rPr>
              <w:t>(</w:t>
            </w:r>
            <w:r w:rsidR="00873E8B">
              <w:rPr>
                <w:rFonts w:asciiTheme="majorHAnsi" w:hAnsiTheme="majorHAnsi"/>
                <w:color w:val="EE0000"/>
              </w:rPr>
              <w:t>text</w:t>
            </w:r>
            <w:r w:rsidR="00A96200" w:rsidRPr="00873E8B">
              <w:rPr>
                <w:rFonts w:asciiTheme="majorHAnsi" w:hAnsiTheme="majorHAnsi"/>
                <w:color w:val="EE0000"/>
              </w:rPr>
              <w:t>)</w:t>
            </w:r>
          </w:p>
          <w:p w14:paraId="68903D9B" w14:textId="7FECA6E0" w:rsidR="00A96200" w:rsidRDefault="00A96200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Artist Bio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="00873E8B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873E8B" w:rsidRPr="00873E8B">
              <w:rPr>
                <w:rFonts w:asciiTheme="majorHAnsi" w:hAnsiTheme="majorHAnsi"/>
                <w:color w:val="EE0000"/>
              </w:rPr>
              <w:t>(</w:t>
            </w:r>
            <w:r w:rsidR="00873E8B">
              <w:rPr>
                <w:rFonts w:asciiTheme="majorHAnsi" w:hAnsiTheme="majorHAnsi"/>
                <w:color w:val="EE0000"/>
              </w:rPr>
              <w:t>text up to 500 words</w:t>
            </w:r>
            <w:r w:rsidR="00873E8B" w:rsidRPr="00873E8B">
              <w:rPr>
                <w:rFonts w:asciiTheme="majorHAnsi" w:hAnsiTheme="majorHAnsi"/>
                <w:color w:val="EE0000"/>
              </w:rPr>
              <w:t>)</w:t>
            </w:r>
          </w:p>
          <w:p w14:paraId="78F3F5C6" w14:textId="56ECED24" w:rsidR="00A96200" w:rsidRPr="00873E8B" w:rsidRDefault="00A96200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lastRenderedPageBreak/>
              <w:t>Artist Profile Picture and Banner</w:t>
            </w:r>
            <w:r w:rsidR="00873E8B">
              <w:rPr>
                <w:rFonts w:asciiTheme="majorHAnsi" w:hAnsiTheme="majorHAnsi"/>
                <w:color w:val="000000" w:themeColor="text1"/>
              </w:rPr>
              <w:t>*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873E8B" w:rsidRPr="00873E8B">
              <w:rPr>
                <w:rFonts w:asciiTheme="majorHAnsi" w:hAnsiTheme="majorHAnsi"/>
                <w:color w:val="EE0000"/>
              </w:rPr>
              <w:t>(</w:t>
            </w:r>
            <w:r w:rsidR="00873E8B">
              <w:rPr>
                <w:rFonts w:asciiTheme="majorHAnsi" w:hAnsiTheme="majorHAnsi"/>
                <w:color w:val="EE0000"/>
              </w:rPr>
              <w:t>image upload, give dimensions and file size</w:t>
            </w:r>
            <w:r w:rsidR="00873E8B" w:rsidRPr="00873E8B">
              <w:rPr>
                <w:rFonts w:asciiTheme="majorHAnsi" w:hAnsiTheme="majorHAnsi"/>
                <w:color w:val="EE0000"/>
              </w:rPr>
              <w:t>)</w:t>
            </w:r>
          </w:p>
          <w:p w14:paraId="43D93868" w14:textId="34CADC82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Artist</w:t>
            </w:r>
            <w:r>
              <w:rPr>
                <w:rFonts w:asciiTheme="majorHAnsi" w:hAnsiTheme="majorHAnsi"/>
                <w:color w:val="000000" w:themeColor="text1"/>
              </w:rPr>
              <w:t xml:space="preserve">/Event </w:t>
            </w:r>
            <w:r w:rsidRPr="00AF7564">
              <w:rPr>
                <w:rFonts w:asciiTheme="majorHAnsi" w:hAnsiTheme="majorHAnsi"/>
                <w:color w:val="000000" w:themeColor="text1"/>
              </w:rPr>
              <w:t>Category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Pr="00AF7564">
              <w:rPr>
                <w:rFonts w:asciiTheme="majorHAnsi" w:hAnsiTheme="majorHAnsi"/>
                <w:color w:val="000000" w:themeColor="text1"/>
              </w:rPr>
              <w:t>: Music, Comedy, Sportsperson, Visual Artists, Digital or Multimedia Artists, Other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Pr="00873E8B">
              <w:rPr>
                <w:rFonts w:asciiTheme="majorHAnsi" w:hAnsiTheme="majorHAnsi"/>
                <w:color w:val="EE0000"/>
              </w:rPr>
              <w:t>(dropdown selection)</w:t>
            </w:r>
          </w:p>
          <w:p w14:paraId="0338E98F" w14:textId="6B61711B" w:rsidR="00873E8B" w:rsidRP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Blank text field if ’others’ is chosen above </w:t>
            </w:r>
            <w:r w:rsidRPr="00AD3B62">
              <w:rPr>
                <w:rFonts w:asciiTheme="majorHAnsi" w:hAnsiTheme="majorHAnsi"/>
                <w:color w:val="EE0000"/>
              </w:rPr>
              <w:t>(</w:t>
            </w:r>
            <w:r>
              <w:rPr>
                <w:rFonts w:asciiTheme="majorHAnsi" w:hAnsiTheme="majorHAnsi"/>
                <w:color w:val="EE0000"/>
              </w:rPr>
              <w:t xml:space="preserve">one line </w:t>
            </w:r>
            <w:r w:rsidRPr="00AD3B62">
              <w:rPr>
                <w:rFonts w:asciiTheme="majorHAnsi" w:hAnsiTheme="majorHAnsi"/>
                <w:color w:val="EE0000"/>
              </w:rPr>
              <w:t>text)</w:t>
            </w:r>
          </w:p>
          <w:p w14:paraId="7F55CAB0" w14:textId="72F27F25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Website </w:t>
            </w:r>
            <w:r>
              <w:rPr>
                <w:rFonts w:asciiTheme="majorHAnsi" w:hAnsiTheme="majorHAnsi"/>
                <w:color w:val="000000" w:themeColor="text1"/>
              </w:rPr>
              <w:t xml:space="preserve">link </w:t>
            </w:r>
          </w:p>
          <w:p w14:paraId="194DCB22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(Facebook)</w:t>
            </w:r>
          </w:p>
          <w:p w14:paraId="5876A14E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(YouTube)</w:t>
            </w:r>
          </w:p>
          <w:p w14:paraId="5A1711E3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(Instagram)</w:t>
            </w:r>
          </w:p>
          <w:p w14:paraId="42162887" w14:textId="2F4BD892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</w:t>
            </w:r>
            <w:r w:rsidR="003D5777">
              <w:rPr>
                <w:rFonts w:asciiTheme="majorHAnsi" w:hAnsiTheme="majorHAnsi"/>
                <w:color w:val="000000" w:themeColor="text1"/>
              </w:rPr>
              <w:t>TikTok</w:t>
            </w:r>
            <w:r>
              <w:rPr>
                <w:rFonts w:asciiTheme="majorHAnsi" w:hAnsiTheme="majorHAnsi"/>
                <w:color w:val="000000" w:themeColor="text1"/>
              </w:rPr>
              <w:t>)</w:t>
            </w:r>
          </w:p>
          <w:p w14:paraId="671D8E92" w14:textId="77777777" w:rsidR="00873E8B" w:rsidRPr="00F04989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(Spotify)</w:t>
            </w:r>
          </w:p>
          <w:p w14:paraId="73F35479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(LinkedIn)</w:t>
            </w:r>
          </w:p>
          <w:p w14:paraId="58FC9334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(X)</w:t>
            </w:r>
          </w:p>
          <w:p w14:paraId="6CA8056F" w14:textId="77777777" w:rsidR="00873E8B" w:rsidRPr="00F04989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</w:t>
            </w:r>
            <w:r w:rsidRPr="00AF7564">
              <w:rPr>
                <w:rFonts w:asciiTheme="majorHAnsi" w:hAnsiTheme="majorHAnsi"/>
                <w:color w:val="000000" w:themeColor="text1"/>
              </w:rPr>
              <w:t>ocial media links</w:t>
            </w:r>
            <w:r>
              <w:rPr>
                <w:rFonts w:asciiTheme="majorHAnsi" w:hAnsiTheme="majorHAnsi"/>
                <w:color w:val="000000" w:themeColor="text1"/>
              </w:rPr>
              <w:t xml:space="preserve"> (Pinterest)</w:t>
            </w:r>
          </w:p>
          <w:p w14:paraId="04E56179" w14:textId="77777777" w:rsidR="00873E8B" w:rsidRDefault="00873E8B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Other Links (option to add more)</w:t>
            </w:r>
          </w:p>
          <w:p w14:paraId="045C7D71" w14:textId="77777777" w:rsidR="00873E8B" w:rsidRDefault="00873E8B" w:rsidP="00873E8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43DD9CC" w14:textId="77777777" w:rsidR="00873E8B" w:rsidRDefault="00873E8B" w:rsidP="00873E8B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E687E3D" w14:textId="72C00070" w:rsidR="00873E8B" w:rsidRPr="00FD026D" w:rsidRDefault="00873E8B" w:rsidP="00FD026D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FD026D">
              <w:rPr>
                <w:rFonts w:asciiTheme="majorHAnsi" w:hAnsiTheme="majorHAnsi"/>
                <w:color w:val="000000" w:themeColor="text1"/>
              </w:rPr>
              <w:t xml:space="preserve">Additional Information </w:t>
            </w:r>
            <w:r w:rsidRPr="00FD026D">
              <w:rPr>
                <w:rFonts w:asciiTheme="majorHAnsi" w:hAnsiTheme="majorHAnsi"/>
                <w:i/>
                <w:iCs/>
                <w:color w:val="000000" w:themeColor="text1"/>
              </w:rPr>
              <w:t>for internal use only:</w:t>
            </w:r>
          </w:p>
          <w:p w14:paraId="535D056C" w14:textId="7AADD6FB" w:rsidR="00A96200" w:rsidRPr="00873E8B" w:rsidRDefault="00F04989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Date of Birth</w:t>
            </w:r>
            <w:r w:rsidR="00845FB4">
              <w:rPr>
                <w:rFonts w:asciiTheme="majorHAnsi" w:hAnsiTheme="majorHAnsi"/>
                <w:color w:val="000000" w:themeColor="text1"/>
              </w:rPr>
              <w:t xml:space="preserve">* </w:t>
            </w:r>
          </w:p>
          <w:p w14:paraId="06B0BAB4" w14:textId="7A1D4C06" w:rsidR="00A96200" w:rsidRPr="00873E8B" w:rsidRDefault="0011469C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Locatio</w:t>
            </w:r>
            <w:r w:rsidR="00845FB4">
              <w:rPr>
                <w:rFonts w:asciiTheme="majorHAnsi" w:hAnsiTheme="majorHAnsi"/>
                <w:color w:val="000000" w:themeColor="text1"/>
              </w:rPr>
              <w:t>n*</w:t>
            </w:r>
          </w:p>
          <w:p w14:paraId="529F18CA" w14:textId="03FE7714" w:rsidR="00D0345F" w:rsidRPr="00873E8B" w:rsidRDefault="0011469C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</w:t>
            </w:r>
            <w:r w:rsidR="00873E8B" w:rsidRPr="00873E8B">
              <w:rPr>
                <w:rFonts w:asciiTheme="majorHAnsi" w:hAnsiTheme="majorHAnsi"/>
                <w:color w:val="000000" w:themeColor="text1"/>
              </w:rPr>
              <w:t xml:space="preserve"> Person’s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873E8B" w:rsidRPr="00873E8B">
              <w:rPr>
                <w:rFonts w:asciiTheme="majorHAnsi" w:hAnsiTheme="majorHAnsi"/>
                <w:color w:val="000000" w:themeColor="text1"/>
              </w:rPr>
              <w:t>Name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  <w:r w:rsidR="00873E8B" w:rsidRPr="00873E8B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1416CBC4" w14:textId="70017099" w:rsidR="00873E8B" w:rsidRPr="00873E8B" w:rsidRDefault="00873E8B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 Person’s Email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0B92BAD9" w14:textId="63D6A9E1" w:rsidR="00873E8B" w:rsidRPr="00873E8B" w:rsidRDefault="00873E8B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 Person’s Phone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2D7AAB98" w14:textId="3D400916" w:rsidR="00873E8B" w:rsidRPr="00873E8B" w:rsidRDefault="00873E8B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Address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DB6C30B" w14:textId="29FB4820" w:rsidR="0011469C" w:rsidRDefault="0011469C" w:rsidP="0015372A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Keywords that describe your art (e.g.</w:t>
            </w:r>
            <w:r w:rsidR="00C621DD">
              <w:rPr>
                <w:rFonts w:asciiTheme="majorHAnsi" w:hAnsiTheme="majorHAnsi"/>
                <w:color w:val="000000" w:themeColor="text1"/>
              </w:rPr>
              <w:t>,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EB5385">
              <w:rPr>
                <w:rFonts w:asciiTheme="majorHAnsi" w:hAnsiTheme="majorHAnsi"/>
                <w:color w:val="000000" w:themeColor="text1"/>
              </w:rPr>
              <w:t>rock, pop, m</w:t>
            </w:r>
            <w:r w:rsidRPr="00873E8B">
              <w:rPr>
                <w:rFonts w:asciiTheme="majorHAnsi" w:hAnsiTheme="majorHAnsi"/>
                <w:color w:val="000000" w:themeColor="text1"/>
              </w:rPr>
              <w:t>elodious, humorous, fast, street vibe</w:t>
            </w:r>
            <w:r w:rsidR="00220387" w:rsidRPr="00873E8B">
              <w:rPr>
                <w:rFonts w:asciiTheme="majorHAnsi" w:hAnsiTheme="majorHAnsi"/>
                <w:color w:val="000000" w:themeColor="text1"/>
              </w:rPr>
              <w:t>, raw energy,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et</w:t>
            </w:r>
            <w:r w:rsidR="00C621DD">
              <w:rPr>
                <w:rFonts w:asciiTheme="majorHAnsi" w:hAnsiTheme="majorHAnsi"/>
                <w:color w:val="000000" w:themeColor="text1"/>
              </w:rPr>
              <w:t>c</w:t>
            </w:r>
            <w:r w:rsidRPr="00873E8B">
              <w:rPr>
                <w:rFonts w:asciiTheme="majorHAnsi" w:hAnsiTheme="majorHAnsi"/>
                <w:color w:val="000000" w:themeColor="text1"/>
              </w:rPr>
              <w:t>)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4743C18" w14:textId="1B9429D1" w:rsidR="00873E8B" w:rsidRDefault="00873E8B" w:rsidP="0015372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Brief statement about </w:t>
            </w:r>
            <w:r w:rsidR="00F83F52">
              <w:rPr>
                <w:rFonts w:asciiTheme="majorHAnsi" w:hAnsiTheme="majorHAnsi"/>
                <w:color w:val="000000" w:themeColor="text1"/>
              </w:rPr>
              <w:t>artist’s</w:t>
            </w:r>
            <w:r>
              <w:rPr>
                <w:rFonts w:asciiTheme="majorHAnsi" w:hAnsiTheme="majorHAnsi"/>
                <w:color w:val="000000" w:themeColor="text1"/>
              </w:rPr>
              <w:t xml:space="preserve"> mission and vision </w:t>
            </w:r>
            <w:r w:rsidR="00845FB4"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7EBE600D" w14:textId="77777777" w:rsidR="00AC2940" w:rsidRDefault="00AC2940" w:rsidP="00AC2940">
            <w:p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0497CC8" w14:textId="77777777" w:rsidR="00FD026D" w:rsidRDefault="00FD026D" w:rsidP="00AC2940">
            <w:p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4BD1D39D" w14:textId="77777777" w:rsidR="00FD026D" w:rsidRDefault="00FD026D" w:rsidP="00AC2940">
            <w:p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7D9A0ADC" w14:textId="77777777" w:rsidR="00873E8B" w:rsidRDefault="00873E8B" w:rsidP="00873E8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AB00721" w14:textId="3570E73C" w:rsidR="0011469C" w:rsidRPr="00AF7564" w:rsidRDefault="00873E8B" w:rsidP="0011469C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If Event is selected, ask the questions:</w:t>
            </w:r>
          </w:p>
          <w:p w14:paraId="68B4DAC3" w14:textId="50058E9A" w:rsidR="000676CC" w:rsidRDefault="0011469C" w:rsidP="00230D9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Event Name</w:t>
            </w:r>
          </w:p>
          <w:p w14:paraId="6FF3E83A" w14:textId="7D5E0822" w:rsidR="000676CC" w:rsidRDefault="000676CC" w:rsidP="00230D9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Event </w:t>
            </w:r>
            <w:r w:rsidR="003D5777">
              <w:rPr>
                <w:rFonts w:asciiTheme="majorHAnsi" w:hAnsiTheme="majorHAnsi"/>
                <w:color w:val="000000" w:themeColor="text1"/>
              </w:rPr>
              <w:t xml:space="preserve">Description (e.g., event details, venue, dates, location, etc). </w:t>
            </w:r>
          </w:p>
          <w:p w14:paraId="570CD7DB" w14:textId="2F66ECC6" w:rsidR="003D5777" w:rsidRDefault="003D5777" w:rsidP="00230D9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Event Profile Image &amp; Banner Image</w:t>
            </w:r>
          </w:p>
          <w:p w14:paraId="25431944" w14:textId="77777777" w:rsidR="000676CC" w:rsidRDefault="005E0E7A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Event Category: </w:t>
            </w:r>
            <w:r w:rsidR="00220387" w:rsidRPr="00AF7564">
              <w:rPr>
                <w:rFonts w:asciiTheme="majorHAnsi" w:hAnsiTheme="majorHAnsi"/>
                <w:color w:val="000000" w:themeColor="text1"/>
              </w:rPr>
              <w:t xml:space="preserve">Music, Comedy, Sports, Conference &amp; Academic, Exhibition / Expo, Theatre, Gaming &amp; E-sports, Fashion, </w:t>
            </w:r>
            <w:r w:rsidR="000676CC" w:rsidRPr="00AF7564">
              <w:rPr>
                <w:rFonts w:asciiTheme="majorHAnsi" w:hAnsiTheme="majorHAnsi"/>
                <w:color w:val="000000" w:themeColor="text1"/>
              </w:rPr>
              <w:t>Other</w:t>
            </w:r>
            <w:r w:rsidR="000676CC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0676CC" w:rsidRPr="00873E8B">
              <w:rPr>
                <w:rFonts w:asciiTheme="majorHAnsi" w:hAnsiTheme="majorHAnsi"/>
                <w:color w:val="EE0000"/>
              </w:rPr>
              <w:t>(dropdown selection)</w:t>
            </w:r>
          </w:p>
          <w:p w14:paraId="391AA007" w14:textId="03F2E97E" w:rsidR="005E0E7A" w:rsidRPr="000676CC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Blank text field if ’others’ is chosen above </w:t>
            </w:r>
            <w:r w:rsidRPr="00AD3B62">
              <w:rPr>
                <w:rFonts w:asciiTheme="majorHAnsi" w:hAnsiTheme="majorHAnsi"/>
                <w:color w:val="EE0000"/>
              </w:rPr>
              <w:t>(</w:t>
            </w:r>
            <w:r>
              <w:rPr>
                <w:rFonts w:asciiTheme="majorHAnsi" w:hAnsiTheme="majorHAnsi"/>
                <w:color w:val="EE0000"/>
              </w:rPr>
              <w:t xml:space="preserve">one line </w:t>
            </w:r>
            <w:r w:rsidRPr="00AD3B62">
              <w:rPr>
                <w:rFonts w:asciiTheme="majorHAnsi" w:hAnsiTheme="majorHAnsi"/>
                <w:color w:val="EE0000"/>
              </w:rPr>
              <w:t>text)</w:t>
            </w:r>
          </w:p>
          <w:p w14:paraId="3CDEB574" w14:textId="77777777" w:rsidR="00220387" w:rsidRPr="00AF7564" w:rsidRDefault="00220387" w:rsidP="00230D9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Website and social media links</w:t>
            </w:r>
          </w:p>
          <w:p w14:paraId="2220196F" w14:textId="77777777" w:rsidR="000676CC" w:rsidRDefault="000676CC" w:rsidP="000676CC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4AB1CBD4" w14:textId="216AE1F8" w:rsidR="000676CC" w:rsidRPr="00230D9B" w:rsidRDefault="000676CC" w:rsidP="00230D9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230D9B">
              <w:rPr>
                <w:rFonts w:asciiTheme="majorHAnsi" w:hAnsiTheme="majorHAnsi"/>
                <w:color w:val="000000" w:themeColor="text1"/>
              </w:rPr>
              <w:t xml:space="preserve">Additional Information </w:t>
            </w:r>
            <w:r w:rsidRPr="00230D9B">
              <w:rPr>
                <w:rFonts w:asciiTheme="majorHAnsi" w:hAnsiTheme="majorHAnsi"/>
                <w:i/>
                <w:iCs/>
                <w:color w:val="000000" w:themeColor="text1"/>
              </w:rPr>
              <w:t>for internal use only:</w:t>
            </w:r>
            <w:r w:rsidRPr="00230D9B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21E5559D" w14:textId="43C5C549" w:rsidR="000676CC" w:rsidRPr="00873E8B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lastRenderedPageBreak/>
              <w:t>Give details of any other existing partners/sponsors the event has* (Mention n/a if none)</w:t>
            </w:r>
          </w:p>
          <w:p w14:paraId="76123A74" w14:textId="77777777" w:rsidR="000676CC" w:rsidRPr="00873E8B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 Person’s Name</w:t>
            </w:r>
            <w:r>
              <w:rPr>
                <w:rFonts w:asciiTheme="majorHAnsi" w:hAnsiTheme="majorHAnsi"/>
                <w:color w:val="000000" w:themeColor="text1"/>
              </w:rPr>
              <w:t>*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34596CDA" w14:textId="77777777" w:rsidR="000676CC" w:rsidRPr="00873E8B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 Person’s Email</w:t>
            </w:r>
            <w:r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5B1B2A5" w14:textId="77777777" w:rsidR="000676CC" w:rsidRPr="00873E8B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>Contact Person’s Phone</w:t>
            </w:r>
            <w:r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D1F60C5" w14:textId="5C934B45" w:rsidR="000676CC" w:rsidRPr="00873E8B" w:rsidRDefault="000676CC" w:rsidP="00230D9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Company </w:t>
            </w:r>
            <w:r w:rsidRPr="00873E8B">
              <w:rPr>
                <w:rFonts w:asciiTheme="majorHAnsi" w:hAnsiTheme="majorHAnsi"/>
                <w:color w:val="000000" w:themeColor="text1"/>
              </w:rPr>
              <w:t>Address</w:t>
            </w:r>
            <w:r>
              <w:rPr>
                <w:rFonts w:asciiTheme="majorHAnsi" w:hAnsiTheme="majorHAnsi"/>
                <w:color w:val="000000" w:themeColor="text1"/>
              </w:rPr>
              <w:t>*</w:t>
            </w:r>
          </w:p>
          <w:p w14:paraId="67D056EE" w14:textId="1D25CFD5" w:rsidR="000676CC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 w:rsidRPr="00873E8B">
              <w:rPr>
                <w:rFonts w:asciiTheme="majorHAnsi" w:hAnsiTheme="majorHAnsi"/>
                <w:color w:val="000000" w:themeColor="text1"/>
              </w:rPr>
              <w:t xml:space="preserve">Keywords that describe your </w:t>
            </w:r>
            <w:r>
              <w:rPr>
                <w:rFonts w:asciiTheme="majorHAnsi" w:hAnsiTheme="majorHAnsi"/>
                <w:color w:val="000000" w:themeColor="text1"/>
              </w:rPr>
              <w:t>event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(e.g.</w:t>
            </w:r>
            <w:r>
              <w:rPr>
                <w:rFonts w:asciiTheme="majorHAnsi" w:hAnsiTheme="majorHAnsi"/>
                <w:color w:val="000000" w:themeColor="text1"/>
              </w:rPr>
              <w:t>,</w:t>
            </w:r>
            <w:r w:rsidRPr="00873E8B">
              <w:rPr>
                <w:rFonts w:asciiTheme="majorHAnsi" w:hAnsiTheme="majorHAnsi"/>
                <w:color w:val="000000" w:themeColor="text1"/>
              </w:rPr>
              <w:t xml:space="preserve"> </w:t>
            </w:r>
            <w:r>
              <w:rPr>
                <w:rFonts w:asciiTheme="majorHAnsi" w:hAnsiTheme="majorHAnsi"/>
                <w:color w:val="000000" w:themeColor="text1"/>
              </w:rPr>
              <w:t>sustainable, youth trendy, music lovers, etc)</w:t>
            </w:r>
          </w:p>
          <w:p w14:paraId="04FEA0DC" w14:textId="2A943B22" w:rsidR="003D5777" w:rsidRPr="00FD026D" w:rsidRDefault="000676CC" w:rsidP="00230D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Brief statement about </w:t>
            </w:r>
            <w:r w:rsidR="003D5777">
              <w:rPr>
                <w:rFonts w:asciiTheme="majorHAnsi" w:hAnsiTheme="majorHAnsi"/>
                <w:color w:val="000000" w:themeColor="text1"/>
              </w:rPr>
              <w:t xml:space="preserve">company/ </w:t>
            </w:r>
            <w:r w:rsidR="00F83F52">
              <w:rPr>
                <w:rFonts w:asciiTheme="majorHAnsi" w:hAnsiTheme="majorHAnsi"/>
                <w:color w:val="000000" w:themeColor="text1"/>
              </w:rPr>
              <w:t>event’s</w:t>
            </w:r>
            <w:r>
              <w:rPr>
                <w:rFonts w:asciiTheme="majorHAnsi" w:hAnsiTheme="majorHAnsi"/>
                <w:color w:val="000000" w:themeColor="text1"/>
              </w:rPr>
              <w:t xml:space="preserve"> mission and vision *</w:t>
            </w:r>
          </w:p>
          <w:p w14:paraId="1B1BDC8F" w14:textId="77777777" w:rsidR="00085B4B" w:rsidRDefault="00085B4B" w:rsidP="003D5777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7F3C668" w14:textId="02D183A5" w:rsidR="00085B4B" w:rsidRPr="00081062" w:rsidRDefault="00081062" w:rsidP="003D5777">
            <w:pPr>
              <w:jc w:val="both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2: </w:t>
            </w:r>
            <w:r w:rsidR="00085B4B" w:rsidRPr="00081062">
              <w:rPr>
                <w:rFonts w:asciiTheme="majorHAnsi" w:hAnsiTheme="majorHAnsi"/>
                <w:b/>
                <w:bCs/>
                <w:color w:val="000000" w:themeColor="text1"/>
              </w:rPr>
              <w:t>Question about Sponsor’s Value details:</w:t>
            </w:r>
          </w:p>
          <w:p w14:paraId="1BAD4F49" w14:textId="77777777" w:rsidR="00085B4B" w:rsidRDefault="00085B4B" w:rsidP="003D5777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2CD0B240" w14:textId="22772D29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Our Sponsor Partners typically collaborate with artists &amp; events by </w:t>
            </w:r>
            <w:r w:rsidR="00E9053E">
              <w:rPr>
                <w:rFonts w:asciiTheme="majorHAnsi" w:hAnsiTheme="majorHAnsi"/>
                <w:color w:val="000000" w:themeColor="text1"/>
              </w:rPr>
              <w:t xml:space="preserve">offering exciting deals and rewards, including </w:t>
            </w:r>
            <w:r>
              <w:rPr>
                <w:rFonts w:asciiTheme="majorHAnsi" w:hAnsiTheme="majorHAnsi"/>
                <w:color w:val="000000" w:themeColor="text1"/>
              </w:rPr>
              <w:t xml:space="preserve">reimbursing ticket amounts directly to </w:t>
            </w:r>
            <w:r w:rsidR="00E9053E">
              <w:rPr>
                <w:rFonts w:asciiTheme="majorHAnsi" w:hAnsiTheme="majorHAnsi"/>
                <w:color w:val="000000" w:themeColor="text1"/>
              </w:rPr>
              <w:t>your</w:t>
            </w:r>
            <w:r>
              <w:rPr>
                <w:rFonts w:asciiTheme="majorHAnsi" w:hAnsiTheme="majorHAnsi"/>
                <w:color w:val="000000" w:themeColor="text1"/>
              </w:rPr>
              <w:t xml:space="preserve"> audiences – ensuring everyone wins!</w:t>
            </w:r>
          </w:p>
          <w:p w14:paraId="5D53013D" w14:textId="41D31395" w:rsidR="00085B4B" w:rsidRDefault="00085B4B" w:rsidP="00085B4B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Brands build meaningful </w:t>
            </w:r>
            <w:r w:rsidR="00E9053E">
              <w:rPr>
                <w:rFonts w:asciiTheme="majorHAnsi" w:hAnsiTheme="majorHAnsi"/>
                <w:color w:val="000000" w:themeColor="text1"/>
              </w:rPr>
              <w:t>connections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54635FA5" w14:textId="77777777" w:rsidR="00085B4B" w:rsidRDefault="00085B4B" w:rsidP="00085B4B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Artists / Events can ensure confirmed audience participation and ticket revenue</w:t>
            </w:r>
          </w:p>
          <w:p w14:paraId="035918A8" w14:textId="77777777" w:rsidR="00085B4B" w:rsidRDefault="00085B4B" w:rsidP="00085B4B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Audiences </w:t>
            </w:r>
            <w:r w:rsidRPr="00AF7564">
              <w:rPr>
                <w:rFonts w:asciiTheme="majorHAnsi" w:hAnsiTheme="majorHAnsi"/>
                <w:color w:val="000000" w:themeColor="text1"/>
              </w:rPr>
              <w:t xml:space="preserve">receive </w:t>
            </w:r>
            <w:r>
              <w:rPr>
                <w:rFonts w:asciiTheme="majorHAnsi" w:hAnsiTheme="majorHAnsi"/>
                <w:color w:val="000000" w:themeColor="text1"/>
              </w:rPr>
              <w:t>exclusive</w:t>
            </w:r>
            <w:r w:rsidRPr="00F63CDA">
              <w:rPr>
                <w:rFonts w:asciiTheme="majorHAnsi" w:hAnsiTheme="majorHAnsi"/>
                <w:color w:val="000000" w:themeColor="text1"/>
              </w:rPr>
              <w:t xml:space="preserve"> sponsor-funded rewards and experiences</w:t>
            </w:r>
            <w:r>
              <w:rPr>
                <w:rFonts w:asciiTheme="majorHAnsi" w:hAnsiTheme="majorHAnsi"/>
                <w:color w:val="000000" w:themeColor="text1"/>
              </w:rPr>
              <w:t xml:space="preserve"> – greater value for attending events</w:t>
            </w:r>
          </w:p>
          <w:p w14:paraId="0C13A519" w14:textId="77777777" w:rsidR="00085B4B" w:rsidRPr="00B91174" w:rsidRDefault="00085B4B" w:rsidP="00085B4B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8B16F2B" w14:textId="259BA327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 Please provide some details on how you can fulfil the sponsor partner’s branding duties</w:t>
            </w:r>
            <w:r w:rsidR="00E9053E">
              <w:rPr>
                <w:rFonts w:asciiTheme="majorHAnsi" w:hAnsiTheme="majorHAnsi"/>
                <w:color w:val="000000" w:themeColor="text1"/>
              </w:rPr>
              <w:t>:</w:t>
            </w:r>
          </w:p>
          <w:p w14:paraId="7A02C293" w14:textId="1248E4B5" w:rsidR="00085B4B" w:rsidRPr="00AC2940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(Examples include</w:t>
            </w:r>
            <w:r w:rsidR="00067267">
              <w:rPr>
                <w:rFonts w:asciiTheme="majorHAnsi" w:hAnsiTheme="majorHAnsi"/>
                <w:color w:val="000000" w:themeColor="text1"/>
              </w:rPr>
              <w:t xml:space="preserve"> posting</w:t>
            </w:r>
            <w:r>
              <w:rPr>
                <w:rFonts w:asciiTheme="majorHAnsi" w:hAnsiTheme="majorHAnsi"/>
                <w:color w:val="000000" w:themeColor="text1"/>
              </w:rPr>
              <w:t xml:space="preserve"> social media content, collaborations, mentions, tags, logos on event promotion material, onsite experiential value (roll-up banner, merchandise table</w:t>
            </w:r>
            <w:r w:rsidR="006E2796">
              <w:rPr>
                <w:rFonts w:asciiTheme="majorHAnsi" w:hAnsiTheme="majorHAnsi"/>
                <w:color w:val="000000" w:themeColor="text1"/>
              </w:rPr>
              <w:t>,</w:t>
            </w:r>
            <w:r>
              <w:rPr>
                <w:rFonts w:asciiTheme="majorHAnsi" w:hAnsiTheme="majorHAnsi"/>
                <w:color w:val="000000" w:themeColor="text1"/>
              </w:rPr>
              <w:t xml:space="preserve"> etc). </w:t>
            </w:r>
          </w:p>
          <w:p w14:paraId="56EF6834" w14:textId="77777777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97D74D3" w14:textId="77777777" w:rsidR="00085B4B" w:rsidRPr="00085B4B" w:rsidRDefault="00085B4B" w:rsidP="00085B4B">
            <w:pPr>
              <w:jc w:val="both"/>
              <w:rPr>
                <w:rFonts w:asciiTheme="majorHAnsi" w:hAnsiTheme="majorHAnsi"/>
                <w:color w:val="EE0000"/>
              </w:rPr>
            </w:pPr>
            <w:r>
              <w:rPr>
                <w:rFonts w:asciiTheme="majorHAnsi" w:hAnsiTheme="majorHAnsi"/>
                <w:color w:val="EE0000"/>
              </w:rPr>
              <w:t>(text box up to 500 words)</w:t>
            </w:r>
          </w:p>
          <w:p w14:paraId="639DA31D" w14:textId="77777777" w:rsidR="003D5777" w:rsidRDefault="003D5777" w:rsidP="003D5777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78B5AE1" w14:textId="77777777" w:rsidR="003D5777" w:rsidRDefault="003D5777" w:rsidP="003D5777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14F3EDCD" w14:textId="77777777" w:rsidR="00081062" w:rsidRDefault="00081062" w:rsidP="00085B4B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493765DD" w14:textId="77777777" w:rsidR="00081062" w:rsidRDefault="00081062" w:rsidP="00085B4B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08651C2A" w14:textId="77777777" w:rsidR="00081062" w:rsidRDefault="00081062" w:rsidP="00085B4B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668FA069" w14:textId="77777777" w:rsidR="00081062" w:rsidRDefault="00081062" w:rsidP="00085B4B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0E2099A0" w14:textId="50C96798" w:rsidR="00085B4B" w:rsidRPr="00081062" w:rsidRDefault="00081062" w:rsidP="00081062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3</w:t>
            </w: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: </w:t>
            </w:r>
            <w:r w:rsidR="00085B4B" w:rsidRPr="00081062">
              <w:rPr>
                <w:rFonts w:asciiTheme="majorHAnsi" w:hAnsiTheme="majorHAnsi"/>
                <w:b/>
                <w:bCs/>
                <w:color w:val="000000" w:themeColor="text1"/>
              </w:rPr>
              <w:t>List of upcoming events</w:t>
            </w:r>
            <w:r w:rsidR="00E9053E" w:rsidRPr="0008106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 available for Sponsorship</w:t>
            </w: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>:</w:t>
            </w:r>
          </w:p>
          <w:p w14:paraId="36A6B728" w14:textId="77777777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4CD41B0" w14:textId="292C38DD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Both Artists and Event Organisers have the option to create cards for their upcoming events</w:t>
            </w:r>
            <w:r w:rsidR="00E9053E">
              <w:rPr>
                <w:rFonts w:asciiTheme="majorHAnsi" w:hAnsiTheme="majorHAnsi"/>
                <w:color w:val="000000" w:themeColor="text1"/>
              </w:rPr>
              <w:t xml:space="preserve"> that they would like to receive sponsorship for.</w:t>
            </w:r>
            <w:r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E9053E">
              <w:rPr>
                <w:rFonts w:asciiTheme="majorHAnsi" w:hAnsiTheme="majorHAnsi"/>
                <w:color w:val="000000" w:themeColor="text1"/>
              </w:rPr>
              <w:t xml:space="preserve">Create an event </w:t>
            </w:r>
            <w:r>
              <w:rPr>
                <w:rFonts w:asciiTheme="majorHAnsi" w:hAnsiTheme="majorHAnsi"/>
                <w:color w:val="000000" w:themeColor="text1"/>
              </w:rPr>
              <w:t>with the following details:</w:t>
            </w:r>
          </w:p>
          <w:p w14:paraId="415DD3B4" w14:textId="77777777" w:rsidR="00085B4B" w:rsidRDefault="00085B4B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478F8744" w14:textId="77777777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Artist / Event Name</w:t>
            </w:r>
          </w:p>
          <w:p w14:paraId="6845249A" w14:textId="169AF5AA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Event Dat</w:t>
            </w:r>
            <w:r w:rsidR="00230D9B">
              <w:rPr>
                <w:rFonts w:asciiTheme="majorHAnsi" w:hAnsiTheme="majorHAnsi"/>
                <w:color w:val="000000" w:themeColor="text1"/>
              </w:rPr>
              <w:t>e</w:t>
            </w:r>
          </w:p>
          <w:p w14:paraId="3F9A0D2C" w14:textId="77777777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Venue Name, City, Country</w:t>
            </w:r>
          </w:p>
          <w:p w14:paraId="13F83A09" w14:textId="77777777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Event Category (dropdown selection)</w:t>
            </w:r>
          </w:p>
          <w:p w14:paraId="34D73812" w14:textId="77777777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Capacity</w:t>
            </w:r>
          </w:p>
          <w:p w14:paraId="494639C8" w14:textId="22220759" w:rsidR="00E9053E" w:rsidRPr="00081062" w:rsidRDefault="00E9053E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lastRenderedPageBreak/>
              <w:t xml:space="preserve">Ticket Price in GBP (including taxes and any additional charges) </w:t>
            </w:r>
          </w:p>
          <w:p w14:paraId="3F8EEB59" w14:textId="77777777" w:rsidR="00085B4B" w:rsidRPr="00081062" w:rsidRDefault="00085B4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Ticket Buying Link</w:t>
            </w:r>
          </w:p>
          <w:p w14:paraId="0AFDBBBB" w14:textId="17D08D35" w:rsidR="00E9053E" w:rsidRPr="00081062" w:rsidRDefault="00E9053E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Sponsorship budget range (select from dropdown)</w:t>
            </w:r>
          </w:p>
          <w:p w14:paraId="0E7E59C5" w14:textId="436D79AF" w:rsidR="00E9053E" w:rsidRPr="00081062" w:rsidRDefault="00E9053E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Details of any existing sponsors</w:t>
            </w:r>
          </w:p>
          <w:p w14:paraId="22193E93" w14:textId="0EE8B6AC" w:rsidR="00E9053E" w:rsidRDefault="00E9053E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081062">
              <w:rPr>
                <w:rFonts w:asciiTheme="majorHAnsi" w:hAnsiTheme="majorHAnsi"/>
                <w:color w:val="000000" w:themeColor="text1"/>
              </w:rPr>
              <w:t>Benefit to Sponsors (e.g., Partner branding on event creatives, social media content, mentions, collaboration, tags, onsite branding options such as roll-up banners, merch stations, etc)</w:t>
            </w:r>
            <w:r w:rsidR="00EF7C5F">
              <w:rPr>
                <w:rFonts w:asciiTheme="majorHAnsi" w:hAnsiTheme="majorHAnsi"/>
                <w:color w:val="000000" w:themeColor="text1"/>
              </w:rPr>
              <w:t>.</w:t>
            </w:r>
          </w:p>
          <w:p w14:paraId="20BEA34A" w14:textId="32CA2702" w:rsidR="00DD47AE" w:rsidRDefault="00185A6B" w:rsidP="000810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Autolin</w:t>
            </w:r>
            <w:r w:rsidR="00CF3895">
              <w:rPr>
                <w:rFonts w:asciiTheme="majorHAnsi" w:hAnsiTheme="majorHAnsi"/>
                <w:color w:val="000000" w:themeColor="text1"/>
              </w:rPr>
              <w:t xml:space="preserve">ked </w:t>
            </w:r>
            <w:r>
              <w:rPr>
                <w:rFonts w:asciiTheme="majorHAnsi" w:hAnsiTheme="majorHAnsi"/>
                <w:color w:val="000000" w:themeColor="text1"/>
              </w:rPr>
              <w:t>Artist Profile</w:t>
            </w:r>
          </w:p>
          <w:p w14:paraId="628EF591" w14:textId="692CBF5D" w:rsidR="00722FDD" w:rsidRDefault="006E2796" w:rsidP="006E279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Contact Artist option</w:t>
            </w:r>
          </w:p>
          <w:p w14:paraId="704F47E3" w14:textId="77777777" w:rsidR="003B1B20" w:rsidRDefault="003B1B20" w:rsidP="003B1B20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7E93C26D" w14:textId="77777777" w:rsidR="003B1B20" w:rsidRDefault="003B1B20" w:rsidP="003B1B20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7218C77" w14:textId="66120D0A" w:rsidR="003B1B20" w:rsidRPr="003B1B20" w:rsidRDefault="003B1B20" w:rsidP="003B1B20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(Autogenerate a unique event reference number)</w:t>
            </w:r>
          </w:p>
          <w:p w14:paraId="1F41A771" w14:textId="77777777" w:rsidR="00081062" w:rsidRPr="00081062" w:rsidRDefault="00081062" w:rsidP="00081062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4F0500B5" w14:textId="77777777" w:rsidR="00E9053E" w:rsidRDefault="00E9053E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80B30E2" w14:textId="66398347" w:rsidR="00EF7C5F" w:rsidRDefault="00EF7C5F" w:rsidP="00EF7C5F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 xml:space="preserve">Section 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4</w:t>
            </w:r>
            <w:r w:rsidRPr="00081062">
              <w:rPr>
                <w:rFonts w:asciiTheme="majorHAnsi" w:hAnsiTheme="majorHAnsi"/>
                <w:b/>
                <w:bCs/>
                <w:color w:val="000000" w:themeColor="text1"/>
              </w:rPr>
              <w:t>: Li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t>nked Sponsor Event:</w:t>
            </w:r>
          </w:p>
          <w:p w14:paraId="65A45650" w14:textId="77777777" w:rsidR="00EF7C5F" w:rsidRDefault="00EF7C5F" w:rsidP="00EF7C5F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3473C7F" w14:textId="77777777" w:rsidR="00EF7C5F" w:rsidRPr="00081062" w:rsidRDefault="00EF7C5F" w:rsidP="00EF7C5F">
            <w:pPr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57036374" w14:textId="77777777" w:rsidR="00EF7C5F" w:rsidRDefault="00EF7C5F" w:rsidP="00085B4B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0E487E43" w14:textId="77777777" w:rsidR="00085B4B" w:rsidRPr="003D5777" w:rsidRDefault="00085B4B" w:rsidP="003D5777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3BED2884" w14:textId="003CC3D9" w:rsidR="00220387" w:rsidRPr="00AF7564" w:rsidRDefault="00220387" w:rsidP="00220387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55B7A" w:rsidRPr="00AF7564" w14:paraId="6099B8DC" w14:textId="77777777" w:rsidTr="008652E5">
        <w:tc>
          <w:tcPr>
            <w:tcW w:w="3397" w:type="dxa"/>
          </w:tcPr>
          <w:p w14:paraId="4BAAAB45" w14:textId="50A39EBF" w:rsidR="00E55B7A" w:rsidRPr="00AF7564" w:rsidRDefault="00EF7C5F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lastRenderedPageBreak/>
              <w:t xml:space="preserve">Sponsored </w:t>
            </w:r>
            <w:r w:rsidR="00D0345F" w:rsidRPr="00AF7564">
              <w:rPr>
                <w:rFonts w:asciiTheme="majorHAnsi" w:hAnsiTheme="majorHAnsi"/>
                <w:color w:val="000000" w:themeColor="text1"/>
              </w:rPr>
              <w:t>Event Dashboard</w:t>
            </w:r>
            <w:r w:rsidR="002E32A8">
              <w:rPr>
                <w:rFonts w:asciiTheme="majorHAnsi" w:hAnsiTheme="majorHAnsi"/>
                <w:color w:val="000000" w:themeColor="text1"/>
              </w:rPr>
              <w:t xml:space="preserve"> – </w:t>
            </w:r>
          </w:p>
        </w:tc>
        <w:tc>
          <w:tcPr>
            <w:tcW w:w="5619" w:type="dxa"/>
          </w:tcPr>
          <w:p w14:paraId="0DAE996A" w14:textId="3A414565" w:rsidR="00067267" w:rsidRDefault="00067267" w:rsidP="00D0345F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Create the event that has been confirmed to receive sponsorship. </w:t>
            </w:r>
          </w:p>
          <w:p w14:paraId="1C2C8385" w14:textId="7A21F0D9" w:rsidR="00067267" w:rsidRDefault="00067267" w:rsidP="00D0345F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This can be created by either artist, sponsor or live-en-synergy.</w:t>
            </w:r>
          </w:p>
          <w:p w14:paraId="3BC3F321" w14:textId="73D6FF85" w:rsidR="00067267" w:rsidRPr="00067267" w:rsidRDefault="00067267" w:rsidP="00D0345F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The event will have option to link </w:t>
            </w:r>
            <w:r w:rsidR="00721D20">
              <w:rPr>
                <w:rFonts w:asciiTheme="majorHAnsi" w:hAnsiTheme="majorHAnsi"/>
                <w:color w:val="000000" w:themeColor="text1"/>
              </w:rPr>
              <w:t>brands</w:t>
            </w:r>
            <w:r>
              <w:rPr>
                <w:rFonts w:asciiTheme="majorHAnsi" w:hAnsiTheme="majorHAnsi"/>
                <w:color w:val="000000" w:themeColor="text1"/>
              </w:rPr>
              <w:t xml:space="preserve"> and artist profiles.</w:t>
            </w:r>
          </w:p>
          <w:p w14:paraId="3D1AD31E" w14:textId="51A403A4" w:rsidR="00D0345F" w:rsidRPr="00AF7564" w:rsidRDefault="00D0345F" w:rsidP="00D0345F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  <w:r w:rsidRPr="00AF7564">
              <w:rPr>
                <w:rFonts w:asciiTheme="majorHAnsi" w:hAnsiTheme="majorHAnsi"/>
                <w:color w:val="000000" w:themeColor="text1"/>
                <w:u w:val="single"/>
              </w:rPr>
              <w:t>Features:</w:t>
            </w:r>
          </w:p>
          <w:p w14:paraId="2148BCC4" w14:textId="7E7E62DF" w:rsidR="00067267" w:rsidRDefault="00D0345F" w:rsidP="006C2505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Option to create multiple events</w:t>
            </w:r>
            <w:r w:rsidR="006E2796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36E15867" w14:textId="5D1B5727" w:rsidR="00D0345F" w:rsidRPr="00AF7564" w:rsidRDefault="00D0345F" w:rsidP="006C2505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Link each event with </w:t>
            </w:r>
            <w:r w:rsidR="00EB5385">
              <w:rPr>
                <w:rFonts w:asciiTheme="majorHAnsi" w:hAnsiTheme="majorHAnsi"/>
                <w:color w:val="000000" w:themeColor="text1"/>
              </w:rPr>
              <w:t xml:space="preserve">the </w:t>
            </w:r>
            <w:r w:rsidRPr="00AF7564">
              <w:rPr>
                <w:rFonts w:asciiTheme="majorHAnsi" w:hAnsiTheme="majorHAnsi"/>
                <w:color w:val="000000" w:themeColor="text1"/>
              </w:rPr>
              <w:t xml:space="preserve">sponsor’s profile and </w:t>
            </w:r>
            <w:r w:rsidR="006C2505">
              <w:rPr>
                <w:rFonts w:asciiTheme="majorHAnsi" w:hAnsiTheme="majorHAnsi"/>
                <w:color w:val="000000" w:themeColor="text1"/>
              </w:rPr>
              <w:t xml:space="preserve">the </w:t>
            </w:r>
            <w:r w:rsidRPr="00AF7564">
              <w:rPr>
                <w:rFonts w:asciiTheme="majorHAnsi" w:hAnsiTheme="majorHAnsi"/>
                <w:color w:val="000000" w:themeColor="text1"/>
              </w:rPr>
              <w:t>artist’s profile</w:t>
            </w:r>
          </w:p>
          <w:p w14:paraId="7E0947B3" w14:textId="13C923FC" w:rsidR="00D0345F" w:rsidRPr="00AF7564" w:rsidRDefault="00D0345F" w:rsidP="00D0345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Event details: Name, Date, </w:t>
            </w:r>
            <w:r w:rsidR="003C674F" w:rsidRPr="00AF7564">
              <w:rPr>
                <w:rFonts w:asciiTheme="majorHAnsi" w:hAnsiTheme="majorHAnsi"/>
                <w:color w:val="000000" w:themeColor="text1"/>
              </w:rPr>
              <w:t>Venue Details, Location</w:t>
            </w:r>
          </w:p>
          <w:p w14:paraId="1F49286C" w14:textId="7E35CCEB" w:rsidR="003C674F" w:rsidRPr="00AF7564" w:rsidRDefault="008171FA" w:rsidP="00D0345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Sponsorship Management: Budget</w:t>
            </w:r>
            <w:r w:rsidR="00272F9B" w:rsidRPr="00AF7564">
              <w:rPr>
                <w:rFonts w:asciiTheme="majorHAnsi" w:hAnsiTheme="majorHAnsi"/>
                <w:color w:val="000000" w:themeColor="text1"/>
              </w:rPr>
              <w:t xml:space="preserve"> (Remaining Budget)</w:t>
            </w:r>
            <w:r w:rsidRPr="00AF7564">
              <w:rPr>
                <w:rFonts w:asciiTheme="majorHAnsi" w:hAnsiTheme="majorHAnsi"/>
                <w:color w:val="000000" w:themeColor="text1"/>
              </w:rPr>
              <w:t>, Reward Rules</w:t>
            </w:r>
          </w:p>
          <w:p w14:paraId="01377890" w14:textId="29A090D2" w:rsidR="008171FA" w:rsidRPr="00AF7564" w:rsidRDefault="008171FA" w:rsidP="00D0345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Sponsorship </w:t>
            </w:r>
            <w:r w:rsidR="00EC05F9">
              <w:rPr>
                <w:rFonts w:asciiTheme="majorHAnsi" w:hAnsiTheme="majorHAnsi"/>
                <w:color w:val="000000" w:themeColor="text1"/>
              </w:rPr>
              <w:t xml:space="preserve">Terms enter and </w:t>
            </w:r>
            <w:r w:rsidRPr="00AF7564">
              <w:rPr>
                <w:rFonts w:asciiTheme="majorHAnsi" w:hAnsiTheme="majorHAnsi"/>
                <w:color w:val="000000" w:themeColor="text1"/>
              </w:rPr>
              <w:t xml:space="preserve">Confirmation: Agreed checkbox for both Artists and Sponsors </w:t>
            </w:r>
          </w:p>
          <w:p w14:paraId="0B5C2477" w14:textId="77777777" w:rsidR="00380489" w:rsidRDefault="008171FA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Sponsorship Status: In progress, Confirmed, Competed</w:t>
            </w:r>
          </w:p>
          <w:p w14:paraId="37260442" w14:textId="0F21FC40" w:rsidR="00EC05F9" w:rsidRDefault="00EC05F9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FAQs for the audience</w:t>
            </w:r>
          </w:p>
          <w:p w14:paraId="6F369911" w14:textId="687918D6" w:rsidR="00EC05F9" w:rsidRPr="00067267" w:rsidRDefault="00EC05F9" w:rsidP="00067267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Audience Dashboard</w:t>
            </w:r>
          </w:p>
          <w:p w14:paraId="6BB51F3F" w14:textId="3E84E6E5" w:rsidR="000B2636" w:rsidRDefault="00E6440E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Form</w:t>
            </w:r>
            <w:r w:rsidR="000B2636" w:rsidRPr="00AF7564">
              <w:rPr>
                <w:rFonts w:asciiTheme="majorHAnsi" w:hAnsiTheme="majorHAnsi"/>
                <w:color w:val="000000" w:themeColor="text1"/>
              </w:rPr>
              <w:t xml:space="preserve"> (</w:t>
            </w:r>
            <w:r w:rsidR="002004F9" w:rsidRPr="00AF7564">
              <w:rPr>
                <w:rFonts w:asciiTheme="majorHAnsi" w:hAnsiTheme="majorHAnsi"/>
                <w:color w:val="000000" w:themeColor="text1"/>
              </w:rPr>
              <w:t>event details and</w:t>
            </w:r>
            <w:r w:rsidR="00067267">
              <w:rPr>
                <w:rFonts w:asciiTheme="majorHAnsi" w:hAnsiTheme="majorHAnsi"/>
                <w:color w:val="000000" w:themeColor="text1"/>
              </w:rPr>
              <w:t xml:space="preserve"> participation end</w:t>
            </w:r>
            <w:r w:rsidR="002004F9" w:rsidRPr="00AF7564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0B2636" w:rsidRPr="00AF7564">
              <w:rPr>
                <w:rFonts w:asciiTheme="majorHAnsi" w:hAnsiTheme="majorHAnsi"/>
                <w:color w:val="000000" w:themeColor="text1"/>
              </w:rPr>
              <w:t>date specified)</w:t>
            </w:r>
            <w:r w:rsidRPr="00AF7564">
              <w:rPr>
                <w:rFonts w:asciiTheme="majorHAnsi" w:hAnsiTheme="majorHAnsi"/>
                <w:color w:val="000000" w:themeColor="text1"/>
              </w:rPr>
              <w:t xml:space="preserve"> - </w:t>
            </w:r>
            <w:r w:rsidR="00380489" w:rsidRPr="00AF7564">
              <w:rPr>
                <w:rFonts w:asciiTheme="majorHAnsi" w:hAnsiTheme="majorHAnsi"/>
                <w:color w:val="000000" w:themeColor="text1"/>
              </w:rPr>
              <w:t>Raw Participants</w:t>
            </w:r>
            <w:r w:rsidR="00297360" w:rsidRPr="00AF7564">
              <w:rPr>
                <w:rFonts w:asciiTheme="majorHAnsi" w:hAnsiTheme="majorHAnsi"/>
                <w:color w:val="000000" w:themeColor="text1"/>
              </w:rPr>
              <w:t xml:space="preserve"> Data: </w:t>
            </w:r>
            <w:r w:rsidR="00EB5385">
              <w:rPr>
                <w:rFonts w:asciiTheme="majorHAnsi" w:hAnsiTheme="majorHAnsi"/>
                <w:color w:val="000000" w:themeColor="text1"/>
              </w:rPr>
              <w:t>Participants'</w:t>
            </w:r>
            <w:r w:rsidR="00297360" w:rsidRPr="00AF7564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0B2636" w:rsidRPr="00AF7564">
              <w:rPr>
                <w:rFonts w:asciiTheme="majorHAnsi" w:hAnsiTheme="majorHAnsi"/>
                <w:color w:val="000000" w:themeColor="text1"/>
              </w:rPr>
              <w:t>Name, Age, Location, Gender, Postcode</w:t>
            </w:r>
            <w:r w:rsidR="00067267">
              <w:rPr>
                <w:rFonts w:asciiTheme="majorHAnsi" w:hAnsiTheme="majorHAnsi"/>
                <w:color w:val="000000" w:themeColor="text1"/>
              </w:rPr>
              <w:t xml:space="preserve"> – option to customize questions</w:t>
            </w:r>
          </w:p>
          <w:p w14:paraId="46DF1A6D" w14:textId="5F840F1A" w:rsidR="00067267" w:rsidRPr="00067267" w:rsidRDefault="00067267" w:rsidP="00067267">
            <w:pPr>
              <w:pStyle w:val="ListParagraph"/>
              <w:ind w:left="360"/>
              <w:jc w:val="both"/>
              <w:rPr>
                <w:rFonts w:asciiTheme="majorHAnsi" w:hAnsiTheme="majorHAnsi"/>
                <w:color w:val="FF0000"/>
              </w:rPr>
            </w:pPr>
            <w:r>
              <w:rPr>
                <w:rFonts w:asciiTheme="majorHAnsi" w:hAnsiTheme="majorHAnsi"/>
                <w:color w:val="FF0000"/>
              </w:rPr>
              <w:t>(after receiving data, run selection)</w:t>
            </w:r>
          </w:p>
          <w:p w14:paraId="786104C3" w14:textId="0B5C9A08" w:rsidR="00230306" w:rsidRPr="00AF7564" w:rsidRDefault="00230306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Selected </w:t>
            </w:r>
            <w:r w:rsidR="008A1C19" w:rsidRPr="00AF7564">
              <w:rPr>
                <w:rFonts w:asciiTheme="majorHAnsi" w:hAnsiTheme="majorHAnsi"/>
                <w:color w:val="000000" w:themeColor="text1"/>
              </w:rPr>
              <w:t>P</w:t>
            </w:r>
            <w:r w:rsidRPr="00AF7564">
              <w:rPr>
                <w:rFonts w:asciiTheme="majorHAnsi" w:hAnsiTheme="majorHAnsi"/>
                <w:color w:val="000000" w:themeColor="text1"/>
              </w:rPr>
              <w:t>articipant Data: Name, Email, Address, Gender, Age, Bank Account Details</w:t>
            </w:r>
            <w:r w:rsidR="00551869">
              <w:rPr>
                <w:rFonts w:asciiTheme="majorHAnsi" w:hAnsiTheme="majorHAnsi"/>
                <w:color w:val="000000" w:themeColor="text1"/>
              </w:rPr>
              <w:t>, Would you like to sign up for sponsor’s newsletters and promotions</w:t>
            </w:r>
          </w:p>
          <w:p w14:paraId="16D8C744" w14:textId="350C220D" w:rsidR="00297360" w:rsidRPr="00AF7564" w:rsidRDefault="008A1C19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Verification: </w:t>
            </w:r>
            <w:r w:rsidR="00230306" w:rsidRPr="00AF7564">
              <w:rPr>
                <w:rFonts w:asciiTheme="majorHAnsi" w:hAnsiTheme="majorHAnsi"/>
                <w:color w:val="000000" w:themeColor="text1"/>
              </w:rPr>
              <w:t>Step 1: Verification - Upload proof/ticket, Step 2: Physical Verification</w:t>
            </w:r>
            <w:r w:rsidR="00AE3046">
              <w:rPr>
                <w:rFonts w:asciiTheme="majorHAnsi" w:hAnsiTheme="majorHAnsi"/>
                <w:color w:val="000000" w:themeColor="text1"/>
              </w:rPr>
              <w:t xml:space="preserve"> (Give artist option to upload data)</w:t>
            </w:r>
          </w:p>
          <w:p w14:paraId="00DA6D77" w14:textId="33B967E8" w:rsidR="008A1C19" w:rsidRPr="00AF7564" w:rsidRDefault="008A1C19" w:rsidP="0038048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Automate Payment Details</w:t>
            </w:r>
          </w:p>
          <w:p w14:paraId="7CD539C6" w14:textId="77777777" w:rsidR="000B2636" w:rsidRPr="00AF7564" w:rsidRDefault="000B2636" w:rsidP="000B2636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1BF4371" w14:textId="3E7C7BE2" w:rsidR="000B2636" w:rsidRPr="00AF7564" w:rsidRDefault="000B2636" w:rsidP="000B2636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  <w:r w:rsidRPr="00AF7564">
              <w:rPr>
                <w:rFonts w:asciiTheme="majorHAnsi" w:hAnsiTheme="majorHAnsi"/>
                <w:color w:val="000000" w:themeColor="text1"/>
                <w:u w:val="single"/>
              </w:rPr>
              <w:lastRenderedPageBreak/>
              <w:t>Additional To-Do’s:</w:t>
            </w:r>
          </w:p>
          <w:p w14:paraId="4B6E0EEC" w14:textId="7A8DEA83" w:rsidR="000B2636" w:rsidRPr="00AF7564" w:rsidRDefault="000B2636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Conduct Eligibility check and selection process</w:t>
            </w:r>
            <w:r w:rsidR="00551869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214D8EFA" w14:textId="142EC944" w:rsidR="000B2636" w:rsidRPr="00AF7564" w:rsidRDefault="000B2636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Create </w:t>
            </w:r>
            <w:r w:rsidR="006E2796">
              <w:rPr>
                <w:rFonts w:asciiTheme="majorHAnsi" w:hAnsiTheme="majorHAnsi"/>
                <w:color w:val="000000" w:themeColor="text1"/>
              </w:rPr>
              <w:t xml:space="preserve">a </w:t>
            </w:r>
            <w:r w:rsidRPr="00AF7564">
              <w:rPr>
                <w:rFonts w:asciiTheme="majorHAnsi" w:hAnsiTheme="majorHAnsi"/>
                <w:color w:val="000000" w:themeColor="text1"/>
              </w:rPr>
              <w:t>QR Code</w:t>
            </w:r>
            <w:r w:rsidR="00891DDC" w:rsidRPr="00AF7564">
              <w:rPr>
                <w:rFonts w:asciiTheme="majorHAnsi" w:hAnsiTheme="majorHAnsi"/>
                <w:color w:val="000000" w:themeColor="text1"/>
              </w:rPr>
              <w:t xml:space="preserve"> for </w:t>
            </w:r>
            <w:r w:rsidR="006E2796">
              <w:rPr>
                <w:rFonts w:asciiTheme="majorHAnsi" w:hAnsiTheme="majorHAnsi"/>
                <w:color w:val="000000" w:themeColor="text1"/>
              </w:rPr>
              <w:t xml:space="preserve">the </w:t>
            </w:r>
            <w:r w:rsidR="00891DDC" w:rsidRPr="00AF7564">
              <w:rPr>
                <w:rFonts w:asciiTheme="majorHAnsi" w:hAnsiTheme="majorHAnsi"/>
                <w:color w:val="000000" w:themeColor="text1"/>
              </w:rPr>
              <w:t xml:space="preserve">artist’s use at </w:t>
            </w:r>
            <w:r w:rsidR="006E2796">
              <w:rPr>
                <w:rFonts w:asciiTheme="majorHAnsi" w:hAnsiTheme="majorHAnsi"/>
                <w:color w:val="000000" w:themeColor="text1"/>
              </w:rPr>
              <w:t xml:space="preserve">the </w:t>
            </w:r>
            <w:r w:rsidR="00891DDC" w:rsidRPr="00AF7564">
              <w:rPr>
                <w:rFonts w:asciiTheme="majorHAnsi" w:hAnsiTheme="majorHAnsi"/>
                <w:color w:val="000000" w:themeColor="text1"/>
              </w:rPr>
              <w:t>venue</w:t>
            </w:r>
            <w:r w:rsidR="00A27621">
              <w:rPr>
                <w:rFonts w:asciiTheme="majorHAnsi" w:hAnsiTheme="majorHAnsi"/>
                <w:color w:val="000000" w:themeColor="text1"/>
              </w:rPr>
              <w:t xml:space="preserve"> (if box office data not available)</w:t>
            </w:r>
          </w:p>
          <w:p w14:paraId="7F0AAC0C" w14:textId="7CE6E822" w:rsidR="000B2636" w:rsidRPr="00AF7564" w:rsidRDefault="000B2636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Configuring Reward Rules</w:t>
            </w:r>
          </w:p>
          <w:p w14:paraId="421B4D68" w14:textId="667BF9E3" w:rsidR="000B2636" w:rsidRPr="00AF7564" w:rsidRDefault="000B2636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Sponsor’s </w:t>
            </w:r>
            <w:r w:rsidR="006E2796">
              <w:rPr>
                <w:rFonts w:asciiTheme="majorHAnsi" w:hAnsiTheme="majorHAnsi"/>
                <w:color w:val="000000" w:themeColor="text1"/>
              </w:rPr>
              <w:t>branded</w:t>
            </w:r>
            <w:r w:rsidRPr="00AF7564">
              <w:rPr>
                <w:rFonts w:asciiTheme="majorHAnsi" w:hAnsiTheme="majorHAnsi"/>
                <w:color w:val="000000" w:themeColor="text1"/>
              </w:rPr>
              <w:t xml:space="preserve"> communication forms, emails, information distribution</w:t>
            </w:r>
            <w:r w:rsidR="00501C03" w:rsidRPr="00AF7564">
              <w:rPr>
                <w:rFonts w:asciiTheme="majorHAnsi" w:hAnsiTheme="majorHAnsi"/>
                <w:color w:val="000000" w:themeColor="text1"/>
              </w:rPr>
              <w:t xml:space="preserve"> (Fill templates)</w:t>
            </w:r>
          </w:p>
          <w:p w14:paraId="1175C0AC" w14:textId="1F6084FD" w:rsidR="00F6550F" w:rsidRPr="00AF7564" w:rsidRDefault="00F6550F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Customize FAQs for each event</w:t>
            </w:r>
            <w:r w:rsidR="00385149">
              <w:rPr>
                <w:rFonts w:asciiTheme="majorHAnsi" w:hAnsiTheme="majorHAnsi"/>
                <w:color w:val="000000" w:themeColor="text1"/>
              </w:rPr>
              <w:t xml:space="preserve"> </w:t>
            </w:r>
          </w:p>
          <w:p w14:paraId="7C195025" w14:textId="07D595EC" w:rsidR="00891DDC" w:rsidRPr="00AF7564" w:rsidRDefault="00891DDC" w:rsidP="000669C4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Feedback forms and testimonials</w:t>
            </w:r>
          </w:p>
          <w:p w14:paraId="78A25005" w14:textId="77777777" w:rsidR="00F6550F" w:rsidRPr="00AF7564" w:rsidRDefault="00F6550F" w:rsidP="000669C4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58044B9F" w14:textId="1873751F" w:rsidR="00D50BDE" w:rsidRPr="00AF7564" w:rsidRDefault="00D50BDE" w:rsidP="000669C4">
            <w:pPr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  <w:r w:rsidRPr="00AF7564">
              <w:rPr>
                <w:rFonts w:asciiTheme="majorHAnsi" w:hAnsiTheme="majorHAnsi"/>
                <w:color w:val="000000" w:themeColor="text1"/>
                <w:u w:val="single"/>
              </w:rPr>
              <w:t>Event Analytics:</w:t>
            </w:r>
          </w:p>
          <w:p w14:paraId="620CD84B" w14:textId="6760708D" w:rsidR="00D50BDE" w:rsidRDefault="00D50BDE" w:rsidP="000669C4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View Metrics</w:t>
            </w:r>
            <w:r w:rsidR="00AF7564">
              <w:rPr>
                <w:rFonts w:asciiTheme="majorHAnsi" w:hAnsiTheme="majorHAnsi"/>
                <w:color w:val="000000" w:themeColor="text1"/>
              </w:rPr>
              <w:t>:</w:t>
            </w:r>
            <w:r w:rsidR="00031ED4">
              <w:rPr>
                <w:rFonts w:asciiTheme="majorHAnsi" w:hAnsiTheme="majorHAnsi"/>
                <w:color w:val="000000" w:themeColor="text1"/>
              </w:rPr>
              <w:t xml:space="preserve"> Participation Rate,</w:t>
            </w:r>
            <w:r w:rsidR="00AF7564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721D20">
              <w:rPr>
                <w:rFonts w:asciiTheme="majorHAnsi" w:hAnsiTheme="majorHAnsi"/>
                <w:color w:val="000000" w:themeColor="text1"/>
              </w:rPr>
              <w:t>verified</w:t>
            </w:r>
            <w:r w:rsidR="00031ED4">
              <w:rPr>
                <w:rFonts w:asciiTheme="majorHAnsi" w:hAnsiTheme="majorHAnsi"/>
                <w:color w:val="000000" w:themeColor="text1"/>
              </w:rPr>
              <w:t xml:space="preserve"> attendance, Rewards </w:t>
            </w:r>
            <w:r w:rsidR="003B6A39">
              <w:rPr>
                <w:rFonts w:asciiTheme="majorHAnsi" w:hAnsiTheme="majorHAnsi"/>
                <w:color w:val="000000" w:themeColor="text1"/>
              </w:rPr>
              <w:t xml:space="preserve">Redemption </w:t>
            </w:r>
            <w:r w:rsidR="00031ED4">
              <w:rPr>
                <w:rFonts w:asciiTheme="majorHAnsi" w:hAnsiTheme="majorHAnsi"/>
                <w:color w:val="000000" w:themeColor="text1"/>
              </w:rPr>
              <w:t xml:space="preserve">Rate, </w:t>
            </w:r>
            <w:r w:rsidR="007A329E">
              <w:rPr>
                <w:rFonts w:asciiTheme="majorHAnsi" w:hAnsiTheme="majorHAnsi"/>
                <w:color w:val="000000" w:themeColor="text1"/>
              </w:rPr>
              <w:t>Cost-per-Verified attendance, Total Event Attendance, Attendance Life</w:t>
            </w:r>
          </w:p>
          <w:p w14:paraId="5FD559E3" w14:textId="54302E9B" w:rsidR="007A329E" w:rsidRDefault="007A329E" w:rsidP="000669C4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Conversion Funnel</w:t>
            </w:r>
          </w:p>
          <w:p w14:paraId="69E8ED3E" w14:textId="218C6CF5" w:rsidR="007A329E" w:rsidRDefault="007A329E" w:rsidP="000669C4">
            <w:pPr>
              <w:pStyle w:val="ListParagraph"/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Sponsor Campaign </w:t>
            </w:r>
            <w:r w:rsidR="00F35217">
              <w:rPr>
                <w:rFonts w:asciiTheme="majorHAnsi" w:hAnsiTheme="majorHAnsi"/>
                <w:color w:val="000000" w:themeColor="text1"/>
              </w:rPr>
              <w:t xml:space="preserve">Viewed </w:t>
            </w:r>
            <w:r w:rsidR="00F35217" w:rsidRPr="00F35217">
              <w:rPr>
                <w:rFonts w:asciiTheme="majorHAnsi" w:hAnsiTheme="majorHAnsi"/>
                <w:color w:val="000000" w:themeColor="text1"/>
              </w:rPr>
              <w:sym w:font="Wingdings" w:char="F0E0"/>
            </w:r>
            <w:r w:rsidR="00F35217">
              <w:rPr>
                <w:rFonts w:asciiTheme="majorHAnsi" w:hAnsiTheme="majorHAnsi"/>
                <w:color w:val="000000" w:themeColor="text1"/>
              </w:rPr>
              <w:t xml:space="preserve"> Registration </w:t>
            </w:r>
            <w:r w:rsidR="00F35217" w:rsidRPr="00F35217">
              <w:rPr>
                <w:rFonts w:asciiTheme="majorHAnsi" w:hAnsiTheme="majorHAnsi"/>
                <w:color w:val="000000" w:themeColor="text1"/>
              </w:rPr>
              <w:sym w:font="Wingdings" w:char="F0E0"/>
            </w:r>
            <w:r w:rsidR="00F35217">
              <w:rPr>
                <w:rFonts w:asciiTheme="majorHAnsi" w:hAnsiTheme="majorHAnsi"/>
                <w:color w:val="000000" w:themeColor="text1"/>
              </w:rPr>
              <w:t xml:space="preserve"> Ticket Purchased </w:t>
            </w:r>
            <w:r w:rsidR="00F35217" w:rsidRPr="00F35217">
              <w:rPr>
                <w:rFonts w:asciiTheme="majorHAnsi" w:hAnsiTheme="majorHAnsi"/>
                <w:color w:val="000000" w:themeColor="text1"/>
              </w:rPr>
              <w:sym w:font="Wingdings" w:char="F0E0"/>
            </w:r>
            <w:r w:rsidR="00F35217">
              <w:rPr>
                <w:rFonts w:asciiTheme="majorHAnsi" w:hAnsiTheme="majorHAnsi"/>
                <w:color w:val="000000" w:themeColor="text1"/>
              </w:rPr>
              <w:t xml:space="preserve"> Attendance Verified </w:t>
            </w:r>
            <w:r w:rsidR="00F35217" w:rsidRPr="00F35217">
              <w:rPr>
                <w:rFonts w:asciiTheme="majorHAnsi" w:hAnsiTheme="majorHAnsi"/>
                <w:color w:val="000000" w:themeColor="text1"/>
              </w:rPr>
              <w:sym w:font="Wingdings" w:char="F0E0"/>
            </w:r>
            <w:r w:rsidR="00F35217">
              <w:rPr>
                <w:rFonts w:asciiTheme="majorHAnsi" w:hAnsiTheme="majorHAnsi"/>
                <w:color w:val="000000" w:themeColor="text1"/>
              </w:rPr>
              <w:t xml:space="preserve"> Reward Claimed</w:t>
            </w:r>
          </w:p>
          <w:p w14:paraId="51517592" w14:textId="433ECBC5" w:rsidR="00F35217" w:rsidRDefault="00F35217" w:rsidP="000669C4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Audience Insights: Age range, Gender, Location, Interests, Category of Events Attended</w:t>
            </w:r>
          </w:p>
          <w:p w14:paraId="7E74885D" w14:textId="0F5500D4" w:rsidR="00AF7564" w:rsidRDefault="00AF7564" w:rsidP="000669C4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Sponsorship Intelligence</w:t>
            </w:r>
            <w:r w:rsidR="00CF1E04">
              <w:rPr>
                <w:rFonts w:asciiTheme="majorHAnsi" w:hAnsiTheme="majorHAnsi"/>
                <w:color w:val="000000" w:themeColor="text1"/>
              </w:rPr>
              <w:t xml:space="preserve"> – Compatibility Scores, report</w:t>
            </w:r>
          </w:p>
          <w:p w14:paraId="2BA31B14" w14:textId="3EF4F647" w:rsidR="00CF1E04" w:rsidRPr="00AF7564" w:rsidRDefault="00CF1E04" w:rsidP="000669C4">
            <w:pPr>
              <w:pStyle w:val="ListParagraph"/>
              <w:ind w:left="360"/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(Future Build): Predictive outcomes – based on proprietary data</w:t>
            </w:r>
          </w:p>
          <w:p w14:paraId="26551587" w14:textId="7A874C1F" w:rsidR="00D50BDE" w:rsidRPr="00AF7564" w:rsidRDefault="00D50BDE" w:rsidP="00D50BDE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  <w:u w:val="single"/>
              </w:rPr>
            </w:pPr>
          </w:p>
          <w:p w14:paraId="637DFE3C" w14:textId="55D537D9" w:rsidR="00F6550F" w:rsidRPr="00AF7564" w:rsidRDefault="00F6550F" w:rsidP="00F6550F">
            <w:pPr>
              <w:pStyle w:val="ListParagraph"/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8915938" w14:textId="77777777" w:rsidR="00501C03" w:rsidRPr="00AF7564" w:rsidRDefault="00501C03" w:rsidP="000B2636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B3BF4B6" w14:textId="77777777" w:rsidR="000B2636" w:rsidRPr="00AF7564" w:rsidRDefault="000B2636" w:rsidP="000B2636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5886EE3A" w14:textId="77777777" w:rsidR="000B2636" w:rsidRPr="00AF7564" w:rsidRDefault="000B2636" w:rsidP="000B2636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D7946B0" w14:textId="77777777" w:rsidR="00E55B7A" w:rsidRPr="00AF7564" w:rsidRDefault="00E55B7A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55B7A" w:rsidRPr="00AF7564" w14:paraId="3F83D29C" w14:textId="77777777" w:rsidTr="008652E5">
        <w:tc>
          <w:tcPr>
            <w:tcW w:w="3397" w:type="dxa"/>
          </w:tcPr>
          <w:p w14:paraId="0455B18F" w14:textId="2201577D" w:rsidR="00E55B7A" w:rsidRPr="00AF7564" w:rsidRDefault="00F70C32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>Admin Dashboard</w:t>
            </w:r>
          </w:p>
        </w:tc>
        <w:tc>
          <w:tcPr>
            <w:tcW w:w="5619" w:type="dxa"/>
          </w:tcPr>
          <w:p w14:paraId="052CCC89" w14:textId="3A2C411C" w:rsidR="00E55B7A" w:rsidRDefault="00230306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 w:rsidRPr="00AF7564">
              <w:rPr>
                <w:rFonts w:asciiTheme="majorHAnsi" w:hAnsiTheme="majorHAnsi"/>
                <w:color w:val="000000" w:themeColor="text1"/>
              </w:rPr>
              <w:t xml:space="preserve">Access to all </w:t>
            </w:r>
            <w:r w:rsidR="006E2796">
              <w:rPr>
                <w:rFonts w:asciiTheme="majorHAnsi" w:hAnsiTheme="majorHAnsi"/>
                <w:color w:val="000000" w:themeColor="text1"/>
              </w:rPr>
              <w:t xml:space="preserve">the </w:t>
            </w:r>
            <w:r w:rsidRPr="00AF7564">
              <w:rPr>
                <w:rFonts w:asciiTheme="majorHAnsi" w:hAnsiTheme="majorHAnsi"/>
                <w:color w:val="000000" w:themeColor="text1"/>
              </w:rPr>
              <w:t>above dashboards</w:t>
            </w:r>
          </w:p>
          <w:p w14:paraId="7B6AE5A4" w14:textId="2F5075DB" w:rsidR="00AF7564" w:rsidRDefault="00AF7564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Events List, Status</w:t>
            </w:r>
          </w:p>
          <w:p w14:paraId="5CDE6F77" w14:textId="2795E44D" w:rsidR="00974A9C" w:rsidRDefault="00974A9C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Reviewing Sponsor Requests</w:t>
            </w:r>
          </w:p>
          <w:p w14:paraId="0824003B" w14:textId="3B711C9E" w:rsidR="002333DD" w:rsidRDefault="002333DD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Customer Queries System</w:t>
            </w:r>
          </w:p>
          <w:p w14:paraId="73266D42" w14:textId="767974AF" w:rsidR="007A329E" w:rsidRDefault="007A329E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Payment </w:t>
            </w:r>
          </w:p>
          <w:p w14:paraId="727E983F" w14:textId="5594D4F3" w:rsidR="002333DD" w:rsidRDefault="00F81B00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 xml:space="preserve">Audience </w:t>
            </w:r>
            <w:r w:rsidR="00C524F8">
              <w:rPr>
                <w:rFonts w:asciiTheme="majorHAnsi" w:hAnsiTheme="majorHAnsi"/>
                <w:color w:val="000000" w:themeColor="text1"/>
              </w:rPr>
              <w:t xml:space="preserve">Dashboard and </w:t>
            </w:r>
            <w:r w:rsidR="00984AD8">
              <w:rPr>
                <w:rFonts w:asciiTheme="majorHAnsi" w:hAnsiTheme="majorHAnsi"/>
                <w:color w:val="000000" w:themeColor="text1"/>
              </w:rPr>
              <w:t>D</w:t>
            </w:r>
            <w:r>
              <w:rPr>
                <w:rFonts w:asciiTheme="majorHAnsi" w:hAnsiTheme="majorHAnsi"/>
                <w:color w:val="000000" w:themeColor="text1"/>
              </w:rPr>
              <w:t xml:space="preserve">ata </w:t>
            </w:r>
            <w:r w:rsidR="00984AD8">
              <w:rPr>
                <w:rFonts w:asciiTheme="majorHAnsi" w:hAnsiTheme="majorHAnsi"/>
                <w:color w:val="000000" w:themeColor="text1"/>
              </w:rPr>
              <w:t>M</w:t>
            </w:r>
            <w:r>
              <w:rPr>
                <w:rFonts w:asciiTheme="majorHAnsi" w:hAnsiTheme="majorHAnsi"/>
                <w:color w:val="000000" w:themeColor="text1"/>
              </w:rPr>
              <w:t xml:space="preserve">anagement </w:t>
            </w:r>
            <w:r w:rsidR="003B6A39">
              <w:rPr>
                <w:rFonts w:asciiTheme="majorHAnsi" w:hAnsiTheme="majorHAnsi"/>
                <w:color w:val="000000" w:themeColor="text1"/>
              </w:rPr>
              <w:t>(Helpful for tracking repeat engagement)</w:t>
            </w:r>
          </w:p>
          <w:p w14:paraId="174C31A1" w14:textId="77777777" w:rsidR="00AF7564" w:rsidRPr="00AF7564" w:rsidRDefault="00AF7564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  <w:p w14:paraId="6689620F" w14:textId="64D7C441" w:rsidR="00230306" w:rsidRPr="00AF7564" w:rsidRDefault="00230306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C524F8" w:rsidRPr="00AF7564" w14:paraId="27EA6529" w14:textId="77777777" w:rsidTr="008652E5">
        <w:tc>
          <w:tcPr>
            <w:tcW w:w="3397" w:type="dxa"/>
          </w:tcPr>
          <w:p w14:paraId="192F07A1" w14:textId="5B026EE3" w:rsidR="00C524F8" w:rsidRPr="00AF7564" w:rsidRDefault="00C524F8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Audience Dashboard</w:t>
            </w:r>
          </w:p>
        </w:tc>
        <w:tc>
          <w:tcPr>
            <w:tcW w:w="5619" w:type="dxa"/>
          </w:tcPr>
          <w:p w14:paraId="21032AAF" w14:textId="75D8710F" w:rsidR="00C524F8" w:rsidRDefault="00385149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Create Profile – Name, Email, Phone Number, Date of Birth, Address</w:t>
            </w:r>
            <w:r w:rsidR="002F60EC">
              <w:rPr>
                <w:rFonts w:asciiTheme="majorHAnsi" w:hAnsiTheme="majorHAnsi"/>
                <w:color w:val="000000" w:themeColor="text1"/>
              </w:rPr>
              <w:t xml:space="preserve"> </w:t>
            </w:r>
            <w:r w:rsidR="002F60EC" w:rsidRPr="002F60EC">
              <w:rPr>
                <w:rFonts w:asciiTheme="majorHAnsi" w:hAnsiTheme="majorHAnsi"/>
                <w:color w:val="FF0000"/>
              </w:rPr>
              <w:t>(Verify account)</w:t>
            </w:r>
          </w:p>
          <w:p w14:paraId="55578667" w14:textId="77777777" w:rsidR="00636195" w:rsidRDefault="00636195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View Events</w:t>
            </w:r>
          </w:p>
          <w:p w14:paraId="7B88B93E" w14:textId="61F55E54" w:rsidR="00636195" w:rsidRDefault="00636195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My participated events</w:t>
            </w:r>
          </w:p>
          <w:p w14:paraId="464A05F6" w14:textId="12233FBF" w:rsidR="008F41C7" w:rsidRDefault="008F41C7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Automate email (with branding template)</w:t>
            </w:r>
          </w:p>
          <w:p w14:paraId="3C446BDA" w14:textId="517DD0E2" w:rsidR="00636195" w:rsidRPr="00AF7564" w:rsidRDefault="00636195" w:rsidP="002B12C4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7E019A0E" w14:textId="77777777" w:rsidR="00E55B7A" w:rsidRPr="00AF7564" w:rsidRDefault="00E55B7A" w:rsidP="002B12C4">
      <w:pPr>
        <w:jc w:val="both"/>
        <w:rPr>
          <w:rFonts w:asciiTheme="majorHAnsi" w:hAnsiTheme="majorHAnsi"/>
          <w:color w:val="000000" w:themeColor="text1"/>
        </w:rPr>
      </w:pPr>
    </w:p>
    <w:p w14:paraId="7D72E021" w14:textId="11A103B4" w:rsidR="0004692E" w:rsidRPr="00AF7564" w:rsidRDefault="00475963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 xml:space="preserve">Website: </w:t>
      </w:r>
      <w:r w:rsidR="00E6440E" w:rsidRPr="00AF7564">
        <w:rPr>
          <w:rFonts w:asciiTheme="majorHAnsi" w:hAnsiTheme="majorHAnsi"/>
          <w:color w:val="000000" w:themeColor="text1"/>
        </w:rPr>
        <w:t>Homepage, About Us, Events, Contact Us</w:t>
      </w:r>
    </w:p>
    <w:p w14:paraId="30FFCBF0" w14:textId="001FE087" w:rsidR="00475963" w:rsidRPr="00AF7564" w:rsidRDefault="00E412C7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FAQs</w:t>
      </w:r>
      <w:r w:rsidR="006410FB" w:rsidRPr="00AF7564">
        <w:rPr>
          <w:rFonts w:asciiTheme="majorHAnsi" w:hAnsiTheme="majorHAnsi"/>
          <w:color w:val="000000" w:themeColor="text1"/>
        </w:rPr>
        <w:t>:</w:t>
      </w:r>
    </w:p>
    <w:p w14:paraId="63E58981" w14:textId="02BD85EC" w:rsidR="00CF7046" w:rsidRPr="00AF7564" w:rsidRDefault="00CF7046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Privacy term</w:t>
      </w:r>
      <w:r w:rsidR="006410FB" w:rsidRPr="00AF7564">
        <w:rPr>
          <w:rFonts w:asciiTheme="majorHAnsi" w:hAnsiTheme="majorHAnsi"/>
          <w:color w:val="000000" w:themeColor="text1"/>
        </w:rPr>
        <w:t>:</w:t>
      </w:r>
    </w:p>
    <w:p w14:paraId="197F77D6" w14:textId="36B22CF2" w:rsidR="00CF7046" w:rsidRPr="00AF7564" w:rsidRDefault="003C674F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Terms &amp; Conditions</w:t>
      </w:r>
      <w:r w:rsidR="0075540E" w:rsidRPr="00AF7564">
        <w:rPr>
          <w:rFonts w:asciiTheme="majorHAnsi" w:hAnsiTheme="majorHAnsi"/>
          <w:color w:val="000000" w:themeColor="text1"/>
        </w:rPr>
        <w:t>:</w:t>
      </w:r>
    </w:p>
    <w:p w14:paraId="1F071425" w14:textId="77777777" w:rsidR="008A1C19" w:rsidRPr="00AF7564" w:rsidRDefault="008A1C19" w:rsidP="002B12C4">
      <w:pPr>
        <w:jc w:val="both"/>
        <w:rPr>
          <w:rFonts w:asciiTheme="majorHAnsi" w:hAnsiTheme="majorHAnsi"/>
          <w:b/>
          <w:bCs/>
          <w:color w:val="000000" w:themeColor="text1"/>
        </w:rPr>
      </w:pPr>
    </w:p>
    <w:p w14:paraId="299DE370" w14:textId="5F65AE2F" w:rsidR="0004692E" w:rsidRPr="00AF7564" w:rsidRDefault="008A1C19" w:rsidP="002B12C4">
      <w:pPr>
        <w:jc w:val="both"/>
        <w:rPr>
          <w:rFonts w:asciiTheme="majorHAnsi" w:hAnsiTheme="majorHAnsi"/>
          <w:b/>
          <w:bCs/>
          <w:color w:val="000000" w:themeColor="text1"/>
        </w:rPr>
      </w:pPr>
      <w:r w:rsidRPr="00AF7564">
        <w:rPr>
          <w:rFonts w:asciiTheme="majorHAnsi" w:hAnsiTheme="majorHAnsi"/>
          <w:b/>
          <w:bCs/>
          <w:color w:val="000000" w:themeColor="text1"/>
        </w:rPr>
        <w:lastRenderedPageBreak/>
        <w:t>Technical:</w:t>
      </w:r>
    </w:p>
    <w:p w14:paraId="0B641514" w14:textId="77777777" w:rsidR="008A1C19" w:rsidRPr="00AF7564" w:rsidRDefault="008A1C19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Sign in details, Sign in questions: Name, Are you an Artist / Event or Sponsor</w:t>
      </w:r>
    </w:p>
    <w:p w14:paraId="2C0058E2" w14:textId="7106656A" w:rsidR="008A1C19" w:rsidRPr="00AF7564" w:rsidRDefault="008A1C19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Managing permissions</w:t>
      </w:r>
    </w:p>
    <w:p w14:paraId="0E754E21" w14:textId="61EBE92D" w:rsidR="008A1C19" w:rsidRPr="00AF7564" w:rsidRDefault="008A1C19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Payment</w:t>
      </w:r>
      <w:r w:rsidR="003B4B37" w:rsidRPr="00AF7564">
        <w:rPr>
          <w:rFonts w:asciiTheme="majorHAnsi" w:hAnsiTheme="majorHAnsi"/>
          <w:color w:val="000000" w:themeColor="text1"/>
        </w:rPr>
        <w:t xml:space="preserve"> &amp; Billing</w:t>
      </w:r>
      <w:r w:rsidRPr="00AF7564">
        <w:rPr>
          <w:rFonts w:asciiTheme="majorHAnsi" w:hAnsiTheme="majorHAnsi"/>
          <w:color w:val="000000" w:themeColor="text1"/>
        </w:rPr>
        <w:t xml:space="preserve"> system</w:t>
      </w:r>
      <w:r w:rsidR="00A27621">
        <w:rPr>
          <w:rFonts w:asciiTheme="majorHAnsi" w:hAnsiTheme="majorHAnsi"/>
          <w:color w:val="000000" w:themeColor="text1"/>
        </w:rPr>
        <w:t xml:space="preserve"> </w:t>
      </w:r>
    </w:p>
    <w:p w14:paraId="3E497DDF" w14:textId="43B2E382" w:rsidR="003B4B37" w:rsidRPr="00AF7564" w:rsidRDefault="003B4B37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Database</w:t>
      </w:r>
    </w:p>
    <w:p w14:paraId="5ACD5EF2" w14:textId="79E6DEA8" w:rsidR="003B4B37" w:rsidRDefault="003B4B37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Front end, Back end</w:t>
      </w:r>
    </w:p>
    <w:p w14:paraId="6315B3B8" w14:textId="62388B0E" w:rsidR="008F41C7" w:rsidRPr="00AF7564" w:rsidRDefault="008F41C7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Chatbox between sponsor &amp; artist</w:t>
      </w:r>
    </w:p>
    <w:p w14:paraId="579874C7" w14:textId="77777777" w:rsidR="008A1C19" w:rsidRDefault="008A1C19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</w:p>
    <w:p w14:paraId="428797FE" w14:textId="2803ED86" w:rsidR="00A27621" w:rsidRPr="00A27621" w:rsidRDefault="0073641D" w:rsidP="008A1C19">
      <w:pPr>
        <w:pStyle w:val="ListParagraph"/>
        <w:ind w:left="0"/>
        <w:jc w:val="both"/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/>
          <w:b/>
          <w:bCs/>
          <w:color w:val="000000" w:themeColor="text1"/>
        </w:rPr>
        <w:t xml:space="preserve">Platform </w:t>
      </w:r>
      <w:r w:rsidR="000D2B6A">
        <w:rPr>
          <w:rFonts w:asciiTheme="majorHAnsi" w:hAnsiTheme="majorHAnsi"/>
          <w:b/>
          <w:bCs/>
          <w:color w:val="000000" w:themeColor="text1"/>
        </w:rPr>
        <w:t>Pricing</w:t>
      </w:r>
    </w:p>
    <w:p w14:paraId="1B87541B" w14:textId="45226280" w:rsidR="00A27621" w:rsidRDefault="00A27621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There is no minimum amount</w:t>
      </w:r>
      <w:r w:rsidR="000D2B6A">
        <w:rPr>
          <w:rFonts w:asciiTheme="majorHAnsi" w:hAnsiTheme="majorHAnsi"/>
          <w:color w:val="000000" w:themeColor="text1"/>
        </w:rPr>
        <w:t xml:space="preserve"> that you can allocate</w:t>
      </w:r>
      <w:r>
        <w:rPr>
          <w:rFonts w:asciiTheme="majorHAnsi" w:hAnsiTheme="majorHAnsi"/>
          <w:color w:val="000000" w:themeColor="text1"/>
        </w:rPr>
        <w:t xml:space="preserve"> for sponsorship budget.</w:t>
      </w:r>
    </w:p>
    <w:p w14:paraId="22096C37" w14:textId="18908A60" w:rsidR="00A27621" w:rsidRDefault="00A27621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Live-En-Synergy charges</w:t>
      </w:r>
      <w:r w:rsidR="007836F4">
        <w:rPr>
          <w:rFonts w:asciiTheme="majorHAnsi" w:hAnsiTheme="majorHAnsi"/>
          <w:color w:val="000000" w:themeColor="text1"/>
        </w:rPr>
        <w:t xml:space="preserve"> </w:t>
      </w:r>
      <w:r w:rsidR="00A50429">
        <w:rPr>
          <w:rFonts w:asciiTheme="majorHAnsi" w:hAnsiTheme="majorHAnsi"/>
          <w:color w:val="000000" w:themeColor="text1"/>
        </w:rPr>
        <w:t>minimum</w:t>
      </w:r>
      <w:r>
        <w:rPr>
          <w:rFonts w:asciiTheme="majorHAnsi" w:hAnsiTheme="majorHAnsi"/>
          <w:color w:val="000000" w:themeColor="text1"/>
        </w:rPr>
        <w:t xml:space="preserve"> £315 + VAT (£378 including) or 9% + VAT (10.8% including) of the sponsorship budget, whichever is higher.</w:t>
      </w:r>
    </w:p>
    <w:p w14:paraId="69AD4543" w14:textId="77777777" w:rsidR="00A27621" w:rsidRDefault="00A27621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</w:p>
    <w:p w14:paraId="4564659E" w14:textId="74316D9C" w:rsidR="00A27621" w:rsidRDefault="000D2B6A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E</w:t>
      </w:r>
      <w:r w:rsidR="00A27621">
        <w:rPr>
          <w:rFonts w:asciiTheme="majorHAnsi" w:hAnsiTheme="majorHAnsi"/>
          <w:color w:val="000000" w:themeColor="text1"/>
        </w:rPr>
        <w:t>xample</w:t>
      </w:r>
      <w:r>
        <w:rPr>
          <w:rFonts w:asciiTheme="majorHAnsi" w:hAnsiTheme="majorHAnsi"/>
          <w:color w:val="000000" w:themeColor="text1"/>
        </w:rPr>
        <w:t xml:space="preserve"> 1: I</w:t>
      </w:r>
      <w:r w:rsidR="00A27621">
        <w:rPr>
          <w:rFonts w:asciiTheme="majorHAnsi" w:hAnsiTheme="majorHAnsi"/>
          <w:color w:val="000000" w:themeColor="text1"/>
        </w:rPr>
        <w:t xml:space="preserve">f your sponsorship budget is £1000: Our services will cost you £315+VAT (£378 including). So total budget available to you for sponsorship will be £622. </w:t>
      </w:r>
    </w:p>
    <w:p w14:paraId="7F00658C" w14:textId="77777777" w:rsidR="00A27621" w:rsidRDefault="00A27621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</w:p>
    <w:p w14:paraId="71CE2A9A" w14:textId="2AF59F66" w:rsidR="000D2B6A" w:rsidRDefault="000D2B6A" w:rsidP="000D2B6A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 xml:space="preserve">Example 2: </w:t>
      </w:r>
      <w:r w:rsidR="00A27621">
        <w:rPr>
          <w:rFonts w:asciiTheme="majorHAnsi" w:hAnsiTheme="majorHAnsi"/>
          <w:color w:val="000000" w:themeColor="text1"/>
        </w:rPr>
        <w:t>If you provision £4000 for the budget: Our services will cost you £360+VAT</w:t>
      </w:r>
      <w:r>
        <w:rPr>
          <w:rFonts w:asciiTheme="majorHAnsi" w:hAnsiTheme="majorHAnsi"/>
          <w:color w:val="000000" w:themeColor="text1"/>
        </w:rPr>
        <w:t xml:space="preserve"> (£432 including). So total budget available to you for sponsorship will be £3568. </w:t>
      </w:r>
    </w:p>
    <w:p w14:paraId="5D44E23F" w14:textId="0D4547D7" w:rsidR="00A27621" w:rsidRDefault="00A27621" w:rsidP="008A1C19">
      <w:pPr>
        <w:pStyle w:val="ListParagraph"/>
        <w:ind w:left="0"/>
        <w:jc w:val="both"/>
        <w:rPr>
          <w:rFonts w:asciiTheme="majorHAnsi" w:hAnsiTheme="majorHAnsi"/>
          <w:color w:val="000000" w:themeColor="text1"/>
        </w:rPr>
      </w:pPr>
    </w:p>
    <w:p w14:paraId="7D294D96" w14:textId="77777777" w:rsidR="000D2B6A" w:rsidRPr="00AF7564" w:rsidRDefault="000D2B6A" w:rsidP="008A1C19">
      <w:pPr>
        <w:pStyle w:val="ListParagraph"/>
        <w:pBdr>
          <w:bottom w:val="single" w:sz="12" w:space="1" w:color="auto"/>
        </w:pBdr>
        <w:ind w:left="0"/>
        <w:jc w:val="both"/>
        <w:rPr>
          <w:rFonts w:asciiTheme="majorHAnsi" w:hAnsiTheme="majorHAnsi"/>
          <w:color w:val="000000" w:themeColor="text1"/>
        </w:rPr>
      </w:pPr>
    </w:p>
    <w:p w14:paraId="6B500526" w14:textId="77777777" w:rsidR="007836F4" w:rsidRDefault="007836F4" w:rsidP="002B12C4">
      <w:pPr>
        <w:jc w:val="both"/>
        <w:rPr>
          <w:rFonts w:asciiTheme="majorHAnsi" w:hAnsiTheme="majorHAnsi"/>
          <w:color w:val="000000" w:themeColor="text1"/>
        </w:rPr>
      </w:pPr>
    </w:p>
    <w:p w14:paraId="1BC2814A" w14:textId="77777777" w:rsidR="00D53BF7" w:rsidRDefault="00D53BF7" w:rsidP="00D53BF7">
      <w:p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The website infrastructure will comprise of:</w:t>
      </w:r>
    </w:p>
    <w:p w14:paraId="4CCC4B07" w14:textId="019BD939" w:rsidR="00542E02" w:rsidRDefault="00D53BF7" w:rsidP="002B12C4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 w:rsidRPr="00D53BF7">
        <w:rPr>
          <w:rFonts w:asciiTheme="majorHAnsi" w:hAnsiTheme="majorHAnsi"/>
          <w:color w:val="000000" w:themeColor="text1"/>
        </w:rPr>
        <w:t xml:space="preserve">Brands Profile with the following Features: </w:t>
      </w:r>
      <w:r w:rsidR="0097630D">
        <w:rPr>
          <w:rFonts w:asciiTheme="majorHAnsi" w:hAnsiTheme="majorHAnsi"/>
          <w:color w:val="000000" w:themeColor="text1"/>
        </w:rPr>
        <w:t xml:space="preserve"> </w:t>
      </w:r>
      <w:r w:rsidRPr="0097630D">
        <w:rPr>
          <w:rFonts w:asciiTheme="majorHAnsi" w:hAnsiTheme="majorHAnsi"/>
          <w:color w:val="000000" w:themeColor="text1"/>
        </w:rPr>
        <w:t>Comprising of brand description, Product Category, Target audience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Website and social media links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Keywords that define the brand</w:t>
      </w:r>
    </w:p>
    <w:p w14:paraId="54EA88B8" w14:textId="77777777" w:rsidR="0097630D" w:rsidRPr="0097630D" w:rsidRDefault="0097630D" w:rsidP="0097630D">
      <w:pPr>
        <w:pStyle w:val="ListParagraph"/>
        <w:jc w:val="both"/>
        <w:rPr>
          <w:rFonts w:asciiTheme="majorHAnsi" w:hAnsiTheme="majorHAnsi"/>
          <w:color w:val="000000" w:themeColor="text1"/>
        </w:rPr>
      </w:pPr>
    </w:p>
    <w:p w14:paraId="459B9547" w14:textId="2607F01B" w:rsidR="00D53BF7" w:rsidRPr="0097630D" w:rsidRDefault="00D53BF7" w:rsidP="0097630D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  <w:u w:val="single"/>
        </w:rPr>
      </w:pPr>
      <w:r w:rsidRPr="00D53BF7">
        <w:rPr>
          <w:rFonts w:asciiTheme="majorHAnsi" w:hAnsiTheme="majorHAnsi"/>
          <w:color w:val="000000" w:themeColor="text1"/>
        </w:rPr>
        <w:t>Sponsorship dashboard</w:t>
      </w:r>
      <w:r>
        <w:rPr>
          <w:rFonts w:asciiTheme="majorHAnsi" w:hAnsiTheme="majorHAnsi"/>
          <w:color w:val="000000" w:themeColor="text1"/>
        </w:rPr>
        <w:t xml:space="preserve"> with the following </w:t>
      </w:r>
      <w:r w:rsidRPr="00D53BF7">
        <w:rPr>
          <w:rFonts w:asciiTheme="majorHAnsi" w:hAnsiTheme="majorHAnsi"/>
          <w:color w:val="000000" w:themeColor="text1"/>
        </w:rPr>
        <w:t>Features:</w:t>
      </w:r>
      <w:r w:rsidRPr="00D53BF7">
        <w:rPr>
          <w:rFonts w:asciiTheme="majorHAnsi" w:hAnsiTheme="majorHAnsi"/>
          <w:color w:val="000000" w:themeColor="text1"/>
          <w:u w:val="single"/>
        </w:rPr>
        <w:t xml:space="preserve"> </w:t>
      </w:r>
    </w:p>
    <w:p w14:paraId="6B41576B" w14:textId="3EF04FA2" w:rsidR="00D53BF7" w:rsidRPr="0097630D" w:rsidRDefault="00D53BF7" w:rsidP="0097630D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  <w:u w:val="single"/>
        </w:rPr>
      </w:pPr>
      <w:r w:rsidRPr="00D53BF7">
        <w:rPr>
          <w:rFonts w:asciiTheme="majorHAnsi" w:hAnsiTheme="majorHAnsi"/>
          <w:color w:val="000000" w:themeColor="text1"/>
        </w:rPr>
        <w:t>Option to create multiple campaigns, each campaign to include the option for:</w:t>
      </w:r>
      <w:r w:rsidR="0097630D">
        <w:rPr>
          <w:rFonts w:asciiTheme="majorHAnsi" w:hAnsiTheme="majorHAnsi"/>
          <w:color w:val="000000" w:themeColor="text1"/>
        </w:rPr>
        <w:t xml:space="preserve"> </w:t>
      </w:r>
      <w:r w:rsidRPr="0097630D">
        <w:rPr>
          <w:rFonts w:asciiTheme="majorHAnsi" w:hAnsiTheme="majorHAnsi"/>
          <w:color w:val="000000" w:themeColor="text1"/>
        </w:rPr>
        <w:t>Campaign description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Sponsorship Budget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Category of artist / event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Event Location</w:t>
      </w:r>
      <w:r w:rsidR="0097630D">
        <w:rPr>
          <w:rFonts w:asciiTheme="majorHAnsi" w:hAnsiTheme="majorHAnsi"/>
          <w:color w:val="000000" w:themeColor="text1"/>
        </w:rPr>
        <w:t xml:space="preserve">, </w:t>
      </w:r>
      <w:r w:rsidRPr="0097630D">
        <w:rPr>
          <w:rFonts w:asciiTheme="majorHAnsi" w:hAnsiTheme="majorHAnsi"/>
          <w:color w:val="000000" w:themeColor="text1"/>
        </w:rPr>
        <w:t>Reward Rules (e.g. first 20 sign-ups, random 50 people, etc)</w:t>
      </w:r>
    </w:p>
    <w:p w14:paraId="1CD302BF" w14:textId="77777777" w:rsidR="00D53BF7" w:rsidRDefault="00D53BF7" w:rsidP="00D53BF7">
      <w:pPr>
        <w:jc w:val="both"/>
        <w:rPr>
          <w:rFonts w:asciiTheme="majorHAnsi" w:hAnsiTheme="majorHAnsi"/>
          <w:color w:val="000000" w:themeColor="text1"/>
        </w:rPr>
      </w:pPr>
    </w:p>
    <w:p w14:paraId="42B7BC98" w14:textId="08C357BD" w:rsidR="00D53BF7" w:rsidRDefault="00D53BF7" w:rsidP="00D53BF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Artist</w:t>
      </w:r>
      <w:r w:rsidR="0097630D">
        <w:rPr>
          <w:rFonts w:asciiTheme="majorHAnsi" w:hAnsiTheme="majorHAnsi"/>
          <w:color w:val="000000" w:themeColor="text1"/>
        </w:rPr>
        <w:t>/Event</w:t>
      </w:r>
      <w:r>
        <w:rPr>
          <w:rFonts w:asciiTheme="majorHAnsi" w:hAnsiTheme="majorHAnsi"/>
          <w:color w:val="000000" w:themeColor="text1"/>
        </w:rPr>
        <w:t xml:space="preserve"> profile with the following features: </w:t>
      </w:r>
    </w:p>
    <w:p w14:paraId="63484062" w14:textId="2B093D04" w:rsidR="00D53BF7" w:rsidRPr="00AF7564" w:rsidRDefault="00D53BF7" w:rsidP="00D53BF7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Artist</w:t>
      </w:r>
      <w:r w:rsidR="0097630D">
        <w:rPr>
          <w:rFonts w:asciiTheme="majorHAnsi" w:hAnsiTheme="majorHAnsi"/>
          <w:color w:val="000000" w:themeColor="text1"/>
        </w:rPr>
        <w:t>/Event</w:t>
      </w:r>
      <w:r w:rsidRPr="00AF7564">
        <w:rPr>
          <w:rFonts w:asciiTheme="majorHAnsi" w:hAnsiTheme="majorHAnsi"/>
          <w:color w:val="000000" w:themeColor="text1"/>
        </w:rPr>
        <w:t xml:space="preserve"> Details: Name, Professional / Stage Name, Age, Location, Contact details</w:t>
      </w:r>
    </w:p>
    <w:p w14:paraId="65DACDA2" w14:textId="4D458353" w:rsidR="00D53BF7" w:rsidRPr="00AF7564" w:rsidRDefault="00D53BF7" w:rsidP="00D53BF7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Artist</w:t>
      </w:r>
      <w:r w:rsidR="0097630D">
        <w:rPr>
          <w:rFonts w:asciiTheme="majorHAnsi" w:hAnsiTheme="majorHAnsi"/>
          <w:color w:val="000000" w:themeColor="text1"/>
        </w:rPr>
        <w:t>/Event</w:t>
      </w:r>
      <w:r w:rsidRPr="00AF7564">
        <w:rPr>
          <w:rFonts w:asciiTheme="majorHAnsi" w:hAnsiTheme="majorHAnsi"/>
          <w:color w:val="000000" w:themeColor="text1"/>
        </w:rPr>
        <w:t xml:space="preserve"> Category: Music, Comedy, Sportsperson, Visual Artists, Digital or Multimedia Artists, Other</w:t>
      </w:r>
    </w:p>
    <w:p w14:paraId="160FBE7C" w14:textId="77777777" w:rsidR="00D53BF7" w:rsidRPr="00AF7564" w:rsidRDefault="00D53BF7" w:rsidP="00D53BF7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Website and social media links</w:t>
      </w:r>
    </w:p>
    <w:p w14:paraId="750B4D79" w14:textId="43180472" w:rsidR="00D53BF7" w:rsidRPr="00AF7564" w:rsidRDefault="00D53BF7" w:rsidP="00D53BF7">
      <w:pPr>
        <w:pStyle w:val="ListParagraph"/>
        <w:numPr>
          <w:ilvl w:val="0"/>
          <w:numId w:val="15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Keywords that describe your art</w:t>
      </w:r>
      <w:r w:rsidR="0097630D">
        <w:rPr>
          <w:rFonts w:asciiTheme="majorHAnsi" w:hAnsiTheme="majorHAnsi"/>
          <w:color w:val="000000" w:themeColor="text1"/>
        </w:rPr>
        <w:t>/Event</w:t>
      </w:r>
      <w:r w:rsidRPr="00AF7564">
        <w:rPr>
          <w:rFonts w:asciiTheme="majorHAnsi" w:hAnsiTheme="majorHAnsi"/>
          <w:color w:val="000000" w:themeColor="text1"/>
        </w:rPr>
        <w:t xml:space="preserve"> (e.g. melodious, humorous, fast, street vibe, raw energy, etc.)</w:t>
      </w:r>
    </w:p>
    <w:p w14:paraId="07428F83" w14:textId="2FE60FBB" w:rsidR="00D53BF7" w:rsidRPr="00D53BF7" w:rsidRDefault="00D53BF7" w:rsidP="0097630D">
      <w:p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 xml:space="preserve">           </w:t>
      </w:r>
    </w:p>
    <w:p w14:paraId="60E61BE9" w14:textId="74B2A8A1" w:rsidR="00D53BF7" w:rsidRDefault="002B56CC" w:rsidP="002B56CC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Sponsored Event dashboard with the following features:</w:t>
      </w:r>
    </w:p>
    <w:p w14:paraId="01826A67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Link each event with sponsor’s profile and artist’s profile</w:t>
      </w:r>
    </w:p>
    <w:p w14:paraId="0338B53B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Event details: Name, Date, Venue Details, Location</w:t>
      </w:r>
    </w:p>
    <w:p w14:paraId="318D5AAC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Sponsorship Management: Budget (Remaining Budget), Reward Rules</w:t>
      </w:r>
    </w:p>
    <w:p w14:paraId="16DC4D57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 xml:space="preserve">Sponsorship Confirmation: Agreed checkbox for both Artists and Sponsors </w:t>
      </w:r>
    </w:p>
    <w:p w14:paraId="1C8FCD6D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lastRenderedPageBreak/>
        <w:t>Sponsorship Status: In progress, Confirmed, Competed</w:t>
      </w:r>
    </w:p>
    <w:p w14:paraId="53C87D04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Google Form (event details and date range specified) - Raw Participants Data: Participants Name, Age, Location, Gender, Postcode</w:t>
      </w:r>
    </w:p>
    <w:p w14:paraId="4D70DD4E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Selected Participant Data: Name, Email, Address, Gender, Age, Bank Account Details</w:t>
      </w:r>
    </w:p>
    <w:p w14:paraId="7DE6C935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Verification: Step 1: Verification - Upload proof/ticket, Step 2: Physical Verification</w:t>
      </w:r>
    </w:p>
    <w:p w14:paraId="19C1E839" w14:textId="77777777" w:rsidR="002B56CC" w:rsidRPr="00AF7564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Automate Payment Details</w:t>
      </w:r>
    </w:p>
    <w:p w14:paraId="3EF690D3" w14:textId="3CAB42D9" w:rsidR="002B56CC" w:rsidRDefault="00A070B5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 w:rsidRPr="00AF7564">
        <w:rPr>
          <w:rFonts w:asciiTheme="majorHAnsi" w:hAnsiTheme="majorHAnsi"/>
          <w:color w:val="000000" w:themeColor="text1"/>
        </w:rPr>
        <w:t>FAQs</w:t>
      </w:r>
      <w:r w:rsidR="002B56CC" w:rsidRPr="00AF7564">
        <w:rPr>
          <w:rFonts w:asciiTheme="majorHAnsi" w:hAnsiTheme="majorHAnsi"/>
          <w:color w:val="000000" w:themeColor="text1"/>
        </w:rPr>
        <w:t xml:space="preserve"> for each event</w:t>
      </w:r>
    </w:p>
    <w:p w14:paraId="141EB863" w14:textId="77777777" w:rsidR="002B56CC" w:rsidRDefault="002B56CC" w:rsidP="002B56C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Legal Terms &amp; Conditions</w:t>
      </w:r>
    </w:p>
    <w:p w14:paraId="186ECB75" w14:textId="77777777" w:rsidR="00F54A7E" w:rsidRDefault="00F54A7E" w:rsidP="009817A4">
      <w:pPr>
        <w:jc w:val="both"/>
        <w:rPr>
          <w:rFonts w:asciiTheme="majorHAnsi" w:hAnsiTheme="majorHAnsi"/>
          <w:color w:val="000000" w:themeColor="text1"/>
        </w:rPr>
      </w:pPr>
    </w:p>
    <w:p w14:paraId="05D4E78C" w14:textId="1B3419DD" w:rsidR="009817A4" w:rsidRPr="009817A4" w:rsidRDefault="009817A4" w:rsidP="009817A4">
      <w:p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Chat box option between sponsor and artist</w:t>
      </w:r>
    </w:p>
    <w:p w14:paraId="0FA94ACB" w14:textId="77777777" w:rsidR="002B56CC" w:rsidRDefault="002B56CC" w:rsidP="002B56CC">
      <w:pPr>
        <w:jc w:val="both"/>
        <w:rPr>
          <w:rFonts w:asciiTheme="majorHAnsi" w:hAnsiTheme="majorHAnsi"/>
          <w:color w:val="000000" w:themeColor="text1"/>
        </w:rPr>
      </w:pPr>
    </w:p>
    <w:p w14:paraId="58D407D9" w14:textId="4FDECBE0" w:rsidR="002B56CC" w:rsidRPr="00F12363" w:rsidRDefault="002B56CC" w:rsidP="00F12363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Admin Dashboard with the following:</w:t>
      </w:r>
      <w:r w:rsidR="00F12363">
        <w:rPr>
          <w:rFonts w:asciiTheme="majorHAnsi" w:hAnsiTheme="majorHAnsi"/>
          <w:color w:val="000000" w:themeColor="text1"/>
        </w:rPr>
        <w:t xml:space="preserve"> </w:t>
      </w:r>
      <w:r w:rsidRPr="00F12363">
        <w:rPr>
          <w:rFonts w:asciiTheme="majorHAnsi" w:hAnsiTheme="majorHAnsi"/>
          <w:color w:val="000000" w:themeColor="text1"/>
        </w:rPr>
        <w:t>Access to all above dashboards</w:t>
      </w:r>
      <w:r w:rsidR="00F12363">
        <w:rPr>
          <w:rFonts w:asciiTheme="majorHAnsi" w:hAnsiTheme="majorHAnsi"/>
          <w:color w:val="000000" w:themeColor="text1"/>
        </w:rPr>
        <w:t xml:space="preserve">, </w:t>
      </w:r>
      <w:r w:rsidRPr="00F12363">
        <w:rPr>
          <w:rFonts w:asciiTheme="majorHAnsi" w:hAnsiTheme="majorHAnsi"/>
          <w:color w:val="000000" w:themeColor="text1"/>
        </w:rPr>
        <w:t>Events List, Status</w:t>
      </w:r>
      <w:r w:rsidR="00F12363">
        <w:rPr>
          <w:rFonts w:asciiTheme="majorHAnsi" w:hAnsiTheme="majorHAnsi"/>
          <w:color w:val="000000" w:themeColor="text1"/>
        </w:rPr>
        <w:t xml:space="preserve">, </w:t>
      </w:r>
      <w:r w:rsidRPr="00F12363">
        <w:rPr>
          <w:rFonts w:asciiTheme="majorHAnsi" w:hAnsiTheme="majorHAnsi"/>
          <w:color w:val="000000" w:themeColor="text1"/>
        </w:rPr>
        <w:t>Reviewing Sponsor Requests</w:t>
      </w:r>
      <w:r w:rsidR="00F12363">
        <w:rPr>
          <w:rFonts w:asciiTheme="majorHAnsi" w:hAnsiTheme="majorHAnsi"/>
          <w:color w:val="000000" w:themeColor="text1"/>
        </w:rPr>
        <w:t xml:space="preserve">, </w:t>
      </w:r>
      <w:r w:rsidRPr="00F12363">
        <w:rPr>
          <w:rFonts w:asciiTheme="majorHAnsi" w:hAnsiTheme="majorHAnsi"/>
          <w:color w:val="000000" w:themeColor="text1"/>
        </w:rPr>
        <w:t>Customer Queries System</w:t>
      </w:r>
      <w:r w:rsidR="00F12363">
        <w:rPr>
          <w:rFonts w:asciiTheme="majorHAnsi" w:hAnsiTheme="majorHAnsi"/>
          <w:color w:val="000000" w:themeColor="text1"/>
        </w:rPr>
        <w:t xml:space="preserve">, </w:t>
      </w:r>
      <w:r w:rsidRPr="00F12363">
        <w:rPr>
          <w:rFonts w:asciiTheme="majorHAnsi" w:hAnsiTheme="majorHAnsi"/>
          <w:color w:val="000000" w:themeColor="text1"/>
        </w:rPr>
        <w:t>Payment</w:t>
      </w:r>
      <w:r w:rsidR="00F12363">
        <w:rPr>
          <w:rFonts w:asciiTheme="majorHAnsi" w:hAnsiTheme="majorHAnsi"/>
          <w:color w:val="000000" w:themeColor="text1"/>
        </w:rPr>
        <w:t xml:space="preserve">, </w:t>
      </w:r>
      <w:r w:rsidRPr="00F12363">
        <w:rPr>
          <w:rFonts w:asciiTheme="majorHAnsi" w:hAnsiTheme="majorHAnsi"/>
          <w:color w:val="000000" w:themeColor="text1"/>
        </w:rPr>
        <w:t>Audience Data Management (Helpful for tracking repeat engagement)</w:t>
      </w:r>
    </w:p>
    <w:p w14:paraId="630A26AC" w14:textId="77777777" w:rsidR="002B56CC" w:rsidRPr="002B56CC" w:rsidRDefault="002B56CC" w:rsidP="002B56CC">
      <w:pPr>
        <w:ind w:left="360"/>
        <w:jc w:val="both"/>
        <w:rPr>
          <w:rFonts w:asciiTheme="majorHAnsi" w:hAnsiTheme="majorHAnsi"/>
          <w:color w:val="000000" w:themeColor="text1"/>
        </w:rPr>
      </w:pPr>
    </w:p>
    <w:p w14:paraId="547ED06A" w14:textId="77777777" w:rsidR="002B56CC" w:rsidRPr="002B56CC" w:rsidRDefault="002B56CC" w:rsidP="002B56CC">
      <w:pPr>
        <w:pStyle w:val="ListParagraph"/>
        <w:jc w:val="both"/>
        <w:rPr>
          <w:rFonts w:asciiTheme="majorHAnsi" w:hAnsiTheme="majorHAnsi"/>
          <w:color w:val="000000" w:themeColor="text1"/>
        </w:rPr>
      </w:pPr>
    </w:p>
    <w:sectPr w:rsidR="002B56CC" w:rsidRPr="002B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DCC"/>
    <w:multiLevelType w:val="hybridMultilevel"/>
    <w:tmpl w:val="9B908A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75302"/>
    <w:multiLevelType w:val="hybridMultilevel"/>
    <w:tmpl w:val="98403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C3B69"/>
    <w:multiLevelType w:val="hybridMultilevel"/>
    <w:tmpl w:val="CE52D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627F9"/>
    <w:multiLevelType w:val="hybridMultilevel"/>
    <w:tmpl w:val="875EC1E2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C7027A3"/>
    <w:multiLevelType w:val="hybridMultilevel"/>
    <w:tmpl w:val="F11A38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83321"/>
    <w:multiLevelType w:val="hybridMultilevel"/>
    <w:tmpl w:val="82A0A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85DFB"/>
    <w:multiLevelType w:val="hybridMultilevel"/>
    <w:tmpl w:val="5184C2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1E260E"/>
    <w:multiLevelType w:val="hybridMultilevel"/>
    <w:tmpl w:val="62FA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81966"/>
    <w:multiLevelType w:val="hybridMultilevel"/>
    <w:tmpl w:val="0FE89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3D69"/>
    <w:multiLevelType w:val="hybridMultilevel"/>
    <w:tmpl w:val="DE7E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4052E">
      <w:numFmt w:val="bullet"/>
      <w:lvlText w:val="•"/>
      <w:lvlJc w:val="left"/>
      <w:pPr>
        <w:ind w:left="1800" w:hanging="720"/>
      </w:pPr>
      <w:rPr>
        <w:rFonts w:ascii="Aptos Display" w:eastAsiaTheme="minorHAnsi" w:hAnsi="Aptos Display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F6813"/>
    <w:multiLevelType w:val="hybridMultilevel"/>
    <w:tmpl w:val="F8D6E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43AD2"/>
    <w:multiLevelType w:val="hybridMultilevel"/>
    <w:tmpl w:val="70CEF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A1221"/>
    <w:multiLevelType w:val="hybridMultilevel"/>
    <w:tmpl w:val="5052CD2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04B02"/>
    <w:multiLevelType w:val="hybridMultilevel"/>
    <w:tmpl w:val="F2ECF7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0A95"/>
    <w:multiLevelType w:val="hybridMultilevel"/>
    <w:tmpl w:val="CDF6F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0A0823"/>
    <w:multiLevelType w:val="hybridMultilevel"/>
    <w:tmpl w:val="B0845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C76A4"/>
    <w:multiLevelType w:val="hybridMultilevel"/>
    <w:tmpl w:val="948C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830B2"/>
    <w:multiLevelType w:val="hybridMultilevel"/>
    <w:tmpl w:val="1684493A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5B0773F8"/>
    <w:multiLevelType w:val="hybridMultilevel"/>
    <w:tmpl w:val="68621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27FA8"/>
    <w:multiLevelType w:val="hybridMultilevel"/>
    <w:tmpl w:val="65607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2261C"/>
    <w:multiLevelType w:val="hybridMultilevel"/>
    <w:tmpl w:val="835840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A3A52"/>
    <w:multiLevelType w:val="hybridMultilevel"/>
    <w:tmpl w:val="10C476B0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6B9217B0"/>
    <w:multiLevelType w:val="hybridMultilevel"/>
    <w:tmpl w:val="3BE88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371C3"/>
    <w:multiLevelType w:val="hybridMultilevel"/>
    <w:tmpl w:val="23C0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37816"/>
    <w:multiLevelType w:val="hybridMultilevel"/>
    <w:tmpl w:val="F23C75AA"/>
    <w:lvl w:ilvl="0" w:tplc="E11C89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FA158D"/>
    <w:multiLevelType w:val="hybridMultilevel"/>
    <w:tmpl w:val="E59AF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606650">
    <w:abstractNumId w:val="2"/>
  </w:num>
  <w:num w:numId="2" w16cid:durableId="283391047">
    <w:abstractNumId w:val="16"/>
  </w:num>
  <w:num w:numId="3" w16cid:durableId="574436967">
    <w:abstractNumId w:val="18"/>
  </w:num>
  <w:num w:numId="4" w16cid:durableId="400447739">
    <w:abstractNumId w:val="24"/>
  </w:num>
  <w:num w:numId="5" w16cid:durableId="1920796873">
    <w:abstractNumId w:val="12"/>
  </w:num>
  <w:num w:numId="6" w16cid:durableId="1643848656">
    <w:abstractNumId w:val="7"/>
  </w:num>
  <w:num w:numId="7" w16cid:durableId="1461992304">
    <w:abstractNumId w:val="4"/>
  </w:num>
  <w:num w:numId="8" w16cid:durableId="1131509783">
    <w:abstractNumId w:val="15"/>
  </w:num>
  <w:num w:numId="9" w16cid:durableId="2134791206">
    <w:abstractNumId w:val="22"/>
  </w:num>
  <w:num w:numId="10" w16cid:durableId="833692135">
    <w:abstractNumId w:val="14"/>
  </w:num>
  <w:num w:numId="11" w16cid:durableId="1552570083">
    <w:abstractNumId w:val="1"/>
  </w:num>
  <w:num w:numId="12" w16cid:durableId="481968632">
    <w:abstractNumId w:val="25"/>
  </w:num>
  <w:num w:numId="13" w16cid:durableId="2070568974">
    <w:abstractNumId w:val="0"/>
  </w:num>
  <w:num w:numId="14" w16cid:durableId="1392001204">
    <w:abstractNumId w:val="23"/>
  </w:num>
  <w:num w:numId="15" w16cid:durableId="886186321">
    <w:abstractNumId w:val="17"/>
  </w:num>
  <w:num w:numId="16" w16cid:durableId="621959149">
    <w:abstractNumId w:val="19"/>
  </w:num>
  <w:num w:numId="17" w16cid:durableId="877206840">
    <w:abstractNumId w:val="3"/>
  </w:num>
  <w:num w:numId="18" w16cid:durableId="1254123186">
    <w:abstractNumId w:val="13"/>
  </w:num>
  <w:num w:numId="19" w16cid:durableId="311103664">
    <w:abstractNumId w:val="21"/>
  </w:num>
  <w:num w:numId="20" w16cid:durableId="738788303">
    <w:abstractNumId w:val="11"/>
  </w:num>
  <w:num w:numId="21" w16cid:durableId="1377314222">
    <w:abstractNumId w:val="9"/>
  </w:num>
  <w:num w:numId="22" w16cid:durableId="1347443964">
    <w:abstractNumId w:val="20"/>
  </w:num>
  <w:num w:numId="23" w16cid:durableId="281378428">
    <w:abstractNumId w:val="5"/>
  </w:num>
  <w:num w:numId="24" w16cid:durableId="784228743">
    <w:abstractNumId w:val="10"/>
  </w:num>
  <w:num w:numId="25" w16cid:durableId="1351494906">
    <w:abstractNumId w:val="6"/>
  </w:num>
  <w:num w:numId="26" w16cid:durableId="654602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02"/>
    <w:rsid w:val="00031ED4"/>
    <w:rsid w:val="0003376D"/>
    <w:rsid w:val="0004692E"/>
    <w:rsid w:val="000624A9"/>
    <w:rsid w:val="000669C4"/>
    <w:rsid w:val="00067267"/>
    <w:rsid w:val="000676CC"/>
    <w:rsid w:val="00081062"/>
    <w:rsid w:val="00085B4B"/>
    <w:rsid w:val="000B2636"/>
    <w:rsid w:val="000D2B6A"/>
    <w:rsid w:val="0011469C"/>
    <w:rsid w:val="00117FBB"/>
    <w:rsid w:val="00127483"/>
    <w:rsid w:val="0015372A"/>
    <w:rsid w:val="0016718D"/>
    <w:rsid w:val="001741B7"/>
    <w:rsid w:val="00185A6B"/>
    <w:rsid w:val="001A62D5"/>
    <w:rsid w:val="002004F9"/>
    <w:rsid w:val="00220387"/>
    <w:rsid w:val="00230306"/>
    <w:rsid w:val="00230D9B"/>
    <w:rsid w:val="00232B0A"/>
    <w:rsid w:val="002333DD"/>
    <w:rsid w:val="00272F9B"/>
    <w:rsid w:val="00292715"/>
    <w:rsid w:val="002960C1"/>
    <w:rsid w:val="00297360"/>
    <w:rsid w:val="002B12C4"/>
    <w:rsid w:val="002B56CC"/>
    <w:rsid w:val="002E32A8"/>
    <w:rsid w:val="002F4A7E"/>
    <w:rsid w:val="002F60EC"/>
    <w:rsid w:val="00307A8A"/>
    <w:rsid w:val="00350601"/>
    <w:rsid w:val="00380489"/>
    <w:rsid w:val="00385149"/>
    <w:rsid w:val="003B1B20"/>
    <w:rsid w:val="003B4B37"/>
    <w:rsid w:val="003B6533"/>
    <w:rsid w:val="003B6A39"/>
    <w:rsid w:val="003C674F"/>
    <w:rsid w:val="003D5777"/>
    <w:rsid w:val="003D5C27"/>
    <w:rsid w:val="004003FE"/>
    <w:rsid w:val="004214CC"/>
    <w:rsid w:val="00432D93"/>
    <w:rsid w:val="004369BF"/>
    <w:rsid w:val="004562A3"/>
    <w:rsid w:val="0046234D"/>
    <w:rsid w:val="00465A71"/>
    <w:rsid w:val="00475963"/>
    <w:rsid w:val="004816C6"/>
    <w:rsid w:val="00501C03"/>
    <w:rsid w:val="00542E02"/>
    <w:rsid w:val="00543FD9"/>
    <w:rsid w:val="00550CC2"/>
    <w:rsid w:val="00551869"/>
    <w:rsid w:val="00581508"/>
    <w:rsid w:val="005D2034"/>
    <w:rsid w:val="005E0E7A"/>
    <w:rsid w:val="005F1D31"/>
    <w:rsid w:val="00633007"/>
    <w:rsid w:val="00636195"/>
    <w:rsid w:val="00637661"/>
    <w:rsid w:val="006410FB"/>
    <w:rsid w:val="006411BC"/>
    <w:rsid w:val="00665C00"/>
    <w:rsid w:val="00677789"/>
    <w:rsid w:val="006B1113"/>
    <w:rsid w:val="006B20DA"/>
    <w:rsid w:val="006B2E02"/>
    <w:rsid w:val="006C2505"/>
    <w:rsid w:val="006C2A24"/>
    <w:rsid w:val="006E2796"/>
    <w:rsid w:val="006F30D7"/>
    <w:rsid w:val="006F39BF"/>
    <w:rsid w:val="006F6C1B"/>
    <w:rsid w:val="00706D5F"/>
    <w:rsid w:val="00721D20"/>
    <w:rsid w:val="00722FDD"/>
    <w:rsid w:val="00723765"/>
    <w:rsid w:val="0073641D"/>
    <w:rsid w:val="0075540E"/>
    <w:rsid w:val="00765434"/>
    <w:rsid w:val="007679C2"/>
    <w:rsid w:val="007828F8"/>
    <w:rsid w:val="007836F4"/>
    <w:rsid w:val="007A329E"/>
    <w:rsid w:val="007B1CEB"/>
    <w:rsid w:val="007D1DBC"/>
    <w:rsid w:val="008171FA"/>
    <w:rsid w:val="00845FB4"/>
    <w:rsid w:val="008652E5"/>
    <w:rsid w:val="00873E8B"/>
    <w:rsid w:val="00884774"/>
    <w:rsid w:val="00891DDC"/>
    <w:rsid w:val="0089739D"/>
    <w:rsid w:val="008A1C19"/>
    <w:rsid w:val="008B7BAD"/>
    <w:rsid w:val="008C10BF"/>
    <w:rsid w:val="008F41C7"/>
    <w:rsid w:val="00974A9C"/>
    <w:rsid w:val="0097630D"/>
    <w:rsid w:val="009817A4"/>
    <w:rsid w:val="00984AD8"/>
    <w:rsid w:val="009B0256"/>
    <w:rsid w:val="00A062AE"/>
    <w:rsid w:val="00A070B5"/>
    <w:rsid w:val="00A11E68"/>
    <w:rsid w:val="00A27621"/>
    <w:rsid w:val="00A40036"/>
    <w:rsid w:val="00A50429"/>
    <w:rsid w:val="00A537B0"/>
    <w:rsid w:val="00A67A8F"/>
    <w:rsid w:val="00A95379"/>
    <w:rsid w:val="00A96200"/>
    <w:rsid w:val="00A96EAE"/>
    <w:rsid w:val="00AA37C4"/>
    <w:rsid w:val="00AC2940"/>
    <w:rsid w:val="00AD3B62"/>
    <w:rsid w:val="00AE3046"/>
    <w:rsid w:val="00AE372D"/>
    <w:rsid w:val="00AE414F"/>
    <w:rsid w:val="00AF7564"/>
    <w:rsid w:val="00B168AB"/>
    <w:rsid w:val="00B2770E"/>
    <w:rsid w:val="00B9081B"/>
    <w:rsid w:val="00B91174"/>
    <w:rsid w:val="00B96729"/>
    <w:rsid w:val="00BA355A"/>
    <w:rsid w:val="00BD6B08"/>
    <w:rsid w:val="00BD6E62"/>
    <w:rsid w:val="00BE503E"/>
    <w:rsid w:val="00C07CCA"/>
    <w:rsid w:val="00C26056"/>
    <w:rsid w:val="00C43B49"/>
    <w:rsid w:val="00C524F8"/>
    <w:rsid w:val="00C621DD"/>
    <w:rsid w:val="00C92DEA"/>
    <w:rsid w:val="00C9433C"/>
    <w:rsid w:val="00CE5DB8"/>
    <w:rsid w:val="00CF1E04"/>
    <w:rsid w:val="00CF3895"/>
    <w:rsid w:val="00CF424D"/>
    <w:rsid w:val="00CF7046"/>
    <w:rsid w:val="00D0345F"/>
    <w:rsid w:val="00D50AC2"/>
    <w:rsid w:val="00D50BDE"/>
    <w:rsid w:val="00D51968"/>
    <w:rsid w:val="00D53BF7"/>
    <w:rsid w:val="00D716FC"/>
    <w:rsid w:val="00D85AC8"/>
    <w:rsid w:val="00D9751A"/>
    <w:rsid w:val="00DC0634"/>
    <w:rsid w:val="00DD47AE"/>
    <w:rsid w:val="00DE123F"/>
    <w:rsid w:val="00DE3470"/>
    <w:rsid w:val="00E412C7"/>
    <w:rsid w:val="00E55B7A"/>
    <w:rsid w:val="00E6440E"/>
    <w:rsid w:val="00E73405"/>
    <w:rsid w:val="00E75255"/>
    <w:rsid w:val="00E7603F"/>
    <w:rsid w:val="00E9053E"/>
    <w:rsid w:val="00EA143E"/>
    <w:rsid w:val="00EB171E"/>
    <w:rsid w:val="00EB5385"/>
    <w:rsid w:val="00EC05F9"/>
    <w:rsid w:val="00EE0CD9"/>
    <w:rsid w:val="00EF7C5F"/>
    <w:rsid w:val="00F04989"/>
    <w:rsid w:val="00F12363"/>
    <w:rsid w:val="00F35217"/>
    <w:rsid w:val="00F54A7E"/>
    <w:rsid w:val="00F63CDA"/>
    <w:rsid w:val="00F6550F"/>
    <w:rsid w:val="00F70C32"/>
    <w:rsid w:val="00F81B00"/>
    <w:rsid w:val="00F83F52"/>
    <w:rsid w:val="00FB0D1C"/>
    <w:rsid w:val="00FD026D"/>
    <w:rsid w:val="00FE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F366"/>
  <w15:chartTrackingRefBased/>
  <w15:docId w15:val="{0706BF43-C190-44BD-821D-7AC42758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C5F"/>
  </w:style>
  <w:style w:type="paragraph" w:styleId="Heading1">
    <w:name w:val="heading 1"/>
    <w:basedOn w:val="Normal"/>
    <w:next w:val="Normal"/>
    <w:link w:val="Heading1Char"/>
    <w:uiPriority w:val="9"/>
    <w:qFormat/>
    <w:rsid w:val="0054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Gulati</dc:creator>
  <cp:keywords/>
  <dc:description/>
  <cp:lastModifiedBy>HIV TROOP</cp:lastModifiedBy>
  <cp:revision>5</cp:revision>
  <dcterms:created xsi:type="dcterms:W3CDTF">2026-07-10T19:49:00Z</dcterms:created>
  <dcterms:modified xsi:type="dcterms:W3CDTF">2026-07-10T19:54:00Z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a862726c-3ff7-4b71-ba86-f485460440d4</vt:lpwstr>
  </property>
</Properties>
</file>