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83332" w14:textId="3CFDD094" w:rsidR="009A77EB" w:rsidRDefault="009A77EB" w:rsidP="009A77EB">
      <w:r w:rsidRPr="009A77EB">
        <w:t>The Root Beer Scene: An Appreciation</w:t>
      </w:r>
    </w:p>
    <w:p w14:paraId="78A6D234" w14:textId="2F5FACE2" w:rsidR="009A77EB" w:rsidRDefault="009A77EB" w:rsidP="009A77EB">
      <w:r>
        <w:t xml:space="preserve">This scene from *Star Trek: Deep Space Nine* takes place between Quark, a Ferengi bartender, and Elim Garak, a former </w:t>
      </w:r>
      <w:proofErr w:type="spellStart"/>
      <w:r>
        <w:t>Cardassian</w:t>
      </w:r>
      <w:proofErr w:type="spellEnd"/>
      <w:r>
        <w:t xml:space="preserve"> spy. The context is the ongoing conflict between the Federation, the Dominion, and various other factions within the galaxy. Quark offers Garak a taste of root beer, a quintessentially human beverage, leading to a discussion that cleverly critiques the Federation's seemingly perfect society. The exchange highlights Quark's and Garak's outsider perspectives on the Federation's ideals of unity and happiness, which they find superficial and somewhat oppressive. This moment is significant as it provides a rare, critical introspection into the Federation, a utopia often presented as flawless in the broader Star Trek universe.</w:t>
      </w:r>
    </w:p>
    <w:p w14:paraId="330B6425" w14:textId="1A57A4F3" w:rsidR="00EA289A" w:rsidRDefault="009A77EB" w:rsidP="009A77EB">
      <w:r>
        <w:t>The scene is impactful because it delves deep into the nuanced character development and political complexities that *Deep Space Nine* is known for. Quark and Garak, both non-Federation characters, voice their skepticism about the Federation's influence, suggesting that its allure and ideals can be subtly coercive. Their dialogue is laced with irony and humor, yet it carries a profound commentary on the nature of cultural assimilation and the loss of individuality. The scene stands out because it dares to question the moral high ground of the Federation, offering a layered and mature narrative that challenges viewers to reconsider the simplistic dichotomy of good versus evil typically found in science fiction. This critical lens and rich character interplay make it a memorable and thought-provoking moment in television history.</w:t>
      </w:r>
    </w:p>
    <w:sectPr w:rsidR="00EA2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7EB"/>
    <w:rsid w:val="003B5C0B"/>
    <w:rsid w:val="00836761"/>
    <w:rsid w:val="009A77EB"/>
    <w:rsid w:val="00EA2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D5AAD"/>
  <w15:chartTrackingRefBased/>
  <w15:docId w15:val="{33DA3006-F6B8-4BA8-9BAA-9AC1E1244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7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77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77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77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77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77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7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7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7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7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77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77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77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77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77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7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7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7EB"/>
    <w:rPr>
      <w:rFonts w:eastAsiaTheme="majorEastAsia" w:cstheme="majorBidi"/>
      <w:color w:val="272727" w:themeColor="text1" w:themeTint="D8"/>
    </w:rPr>
  </w:style>
  <w:style w:type="paragraph" w:styleId="Title">
    <w:name w:val="Title"/>
    <w:basedOn w:val="Normal"/>
    <w:next w:val="Normal"/>
    <w:link w:val="TitleChar"/>
    <w:uiPriority w:val="10"/>
    <w:qFormat/>
    <w:rsid w:val="009A77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7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7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7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7EB"/>
    <w:pPr>
      <w:spacing w:before="160"/>
      <w:jc w:val="center"/>
    </w:pPr>
    <w:rPr>
      <w:i/>
      <w:iCs/>
      <w:color w:val="404040" w:themeColor="text1" w:themeTint="BF"/>
    </w:rPr>
  </w:style>
  <w:style w:type="character" w:customStyle="1" w:styleId="QuoteChar">
    <w:name w:val="Quote Char"/>
    <w:basedOn w:val="DefaultParagraphFont"/>
    <w:link w:val="Quote"/>
    <w:uiPriority w:val="29"/>
    <w:rsid w:val="009A77EB"/>
    <w:rPr>
      <w:i/>
      <w:iCs/>
      <w:color w:val="404040" w:themeColor="text1" w:themeTint="BF"/>
    </w:rPr>
  </w:style>
  <w:style w:type="paragraph" w:styleId="ListParagraph">
    <w:name w:val="List Paragraph"/>
    <w:basedOn w:val="Normal"/>
    <w:uiPriority w:val="34"/>
    <w:qFormat/>
    <w:rsid w:val="009A77EB"/>
    <w:pPr>
      <w:ind w:left="720"/>
      <w:contextualSpacing/>
    </w:pPr>
  </w:style>
  <w:style w:type="character" w:styleId="IntenseEmphasis">
    <w:name w:val="Intense Emphasis"/>
    <w:basedOn w:val="DefaultParagraphFont"/>
    <w:uiPriority w:val="21"/>
    <w:qFormat/>
    <w:rsid w:val="009A77EB"/>
    <w:rPr>
      <w:i/>
      <w:iCs/>
      <w:color w:val="0F4761" w:themeColor="accent1" w:themeShade="BF"/>
    </w:rPr>
  </w:style>
  <w:style w:type="paragraph" w:styleId="IntenseQuote">
    <w:name w:val="Intense Quote"/>
    <w:basedOn w:val="Normal"/>
    <w:next w:val="Normal"/>
    <w:link w:val="IntenseQuoteChar"/>
    <w:uiPriority w:val="30"/>
    <w:qFormat/>
    <w:rsid w:val="009A77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77EB"/>
    <w:rPr>
      <w:i/>
      <w:iCs/>
      <w:color w:val="0F4761" w:themeColor="accent1" w:themeShade="BF"/>
    </w:rPr>
  </w:style>
  <w:style w:type="character" w:styleId="IntenseReference">
    <w:name w:val="Intense Reference"/>
    <w:basedOn w:val="DefaultParagraphFont"/>
    <w:uiPriority w:val="32"/>
    <w:qFormat/>
    <w:rsid w:val="009A77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244</Words>
  <Characters>1391</Characters>
  <Application>Microsoft Office Word</Application>
  <DocSecurity>0</DocSecurity>
  <Lines>11</Lines>
  <Paragraphs>3</Paragraphs>
  <ScaleCrop>false</ScaleCrop>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Morrison</dc:creator>
  <cp:keywords/>
  <dc:description/>
  <cp:lastModifiedBy>Jacob Morrison</cp:lastModifiedBy>
  <cp:revision>1</cp:revision>
  <dcterms:created xsi:type="dcterms:W3CDTF">2024-07-21T03:17:00Z</dcterms:created>
  <dcterms:modified xsi:type="dcterms:W3CDTF">2024-07-21T03:18:00Z</dcterms:modified>
</cp:coreProperties>
</file>