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E07B" w14:textId="1D47723B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Name: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Scratchie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(James Kell)</w:t>
      </w:r>
    </w:p>
    <w:p w14:paraId="6D949BA2" w14:textId="77777777" w:rsidR="00914B10" w:rsidRPr="00914B10" w:rsidRDefault="00914B10" w:rsidP="0091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38498" w14:textId="44FE1886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Scope</w:t>
      </w: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68EE">
        <w:rPr>
          <w:rFonts w:ascii="Arial" w:hAnsi="Arial" w:cs="Arial"/>
          <w:color w:val="000000"/>
        </w:rPr>
        <w:t>H</w:t>
      </w:r>
      <w:r w:rsidR="00DF68EE">
        <w:rPr>
          <w:rFonts w:ascii="Arial" w:hAnsi="Arial" w:cs="Arial"/>
          <w:color w:val="000000"/>
        </w:rPr>
        <w:t>and</w:t>
      </w:r>
      <w:r w:rsidR="00970D75">
        <w:rPr>
          <w:rFonts w:ascii="Arial" w:hAnsi="Arial" w:cs="Arial"/>
          <w:color w:val="000000"/>
        </w:rPr>
        <w:t xml:space="preserve">ing all the servers </w:t>
      </w:r>
      <w:r w:rsidR="00DF68EE">
        <w:rPr>
          <w:rFonts w:ascii="Arial" w:hAnsi="Arial" w:cs="Arial"/>
          <w:color w:val="000000"/>
        </w:rPr>
        <w:t>and all</w:t>
      </w:r>
      <w:r w:rsidR="00DF68EE">
        <w:rPr>
          <w:rFonts w:ascii="Arial" w:hAnsi="Arial" w:cs="Arial"/>
          <w:color w:val="000000"/>
        </w:rPr>
        <w:t xml:space="preserve"> service</w:t>
      </w:r>
      <w:r w:rsidR="00DF68EE">
        <w:rPr>
          <w:rFonts w:ascii="Arial" w:hAnsi="Arial" w:cs="Arial"/>
          <w:color w:val="000000"/>
        </w:rPr>
        <w:t>s</w:t>
      </w:r>
      <w:r w:rsidR="00DF68EE">
        <w:rPr>
          <w:rFonts w:ascii="Arial" w:hAnsi="Arial" w:cs="Arial"/>
          <w:color w:val="000000"/>
        </w:rPr>
        <w:t xml:space="preserve"> hosted on AWS</w:t>
      </w:r>
      <w:r w:rsidR="00DF68EE">
        <w:rPr>
          <w:rFonts w:ascii="Arial" w:hAnsi="Arial" w:cs="Arial"/>
          <w:color w:val="000000"/>
        </w:rPr>
        <w:t>.</w:t>
      </w:r>
      <w:r w:rsidR="00970D75">
        <w:rPr>
          <w:rFonts w:ascii="Arial" w:hAnsi="Arial" w:cs="Arial"/>
          <w:color w:val="000000"/>
        </w:rPr>
        <w:t xml:space="preserve"> </w:t>
      </w:r>
      <w:r w:rsidR="00DF68EE">
        <w:rPr>
          <w:rFonts w:ascii="Arial" w:hAnsi="Arial" w:cs="Arial"/>
          <w:color w:val="000000"/>
        </w:rPr>
        <w:t xml:space="preserve">Also Worked on </w:t>
      </w:r>
      <w:r w:rsidR="00970D75">
        <w:rPr>
          <w:rFonts w:ascii="Arial" w:hAnsi="Arial" w:cs="Arial"/>
          <w:color w:val="000000"/>
        </w:rPr>
        <w:t xml:space="preserve">Security. Installed WAF and </w:t>
      </w:r>
      <w:proofErr w:type="spellStart"/>
      <w:r w:rsidR="00970D75">
        <w:rPr>
          <w:rFonts w:ascii="Arial" w:hAnsi="Arial" w:cs="Arial"/>
          <w:color w:val="000000"/>
        </w:rPr>
        <w:t>Wazuh</w:t>
      </w:r>
      <w:proofErr w:type="spellEnd"/>
      <w:r w:rsidR="00970D75">
        <w:rPr>
          <w:rFonts w:ascii="Arial" w:hAnsi="Arial" w:cs="Arial"/>
          <w:color w:val="000000"/>
        </w:rPr>
        <w:t>.</w:t>
      </w:r>
    </w:p>
    <w:p w14:paraId="14EF1329" w14:textId="3E35AF7B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="00970D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914B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frastructure: </w:t>
      </w:r>
      <w:r w:rsidR="00DF68EE" w:rsidRPr="00DF68EE">
        <w:rPr>
          <w:rFonts w:ascii="Times New Roman" w:eastAsia="Times New Roman" w:hAnsi="Times New Roman" w:cs="Times New Roman"/>
          <w:color w:val="000000"/>
          <w:sz w:val="24"/>
          <w:szCs w:val="24"/>
        </w:rPr>
        <w:t>Manually deployed using AWS console</w:t>
      </w:r>
      <w:r w:rsidR="00DF68EE" w:rsidRPr="00DF6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2BECE48" w14:textId="77777777" w:rsidR="00914B10" w:rsidRPr="00914B10" w:rsidRDefault="00914B10" w:rsidP="0091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7772" w14:textId="77777777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 used:</w:t>
      </w:r>
    </w:p>
    <w:p w14:paraId="5C7F41B4" w14:textId="77777777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1) EC2 as a backend server.</w:t>
      </w:r>
    </w:p>
    <w:p w14:paraId="190888CF" w14:textId="47973DEB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Virtual private cloud (VPC)</w:t>
      </w: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752EAF" w14:textId="77777777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3) Route53 as a DNS.</w:t>
      </w:r>
    </w:p>
    <w:p w14:paraId="658CE655" w14:textId="77777777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4) WAF as a security tool.</w:t>
      </w:r>
    </w:p>
    <w:p w14:paraId="696D4755" w14:textId="29D20617" w:rsidR="00914B10" w:rsidRP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5) </w:t>
      </w:r>
      <w:r w:rsid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Load balancer</w:t>
      </w: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029590" w14:textId="77777777" w:rsidR="004E2540" w:rsidRDefault="00914B10" w:rsidP="00914B1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  </w:t>
      </w:r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RDS </w:t>
      </w:r>
      <w:proofErr w:type="spellStart"/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database</w:t>
      </w:r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FD52D5" w14:textId="34A99695" w:rsidR="00914B10" w:rsidRDefault="00914B10" w:rsidP="00914B1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4B1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E2540"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Security groups for allowing particular Ips</w:t>
      </w:r>
      <w:r w:rsid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9317FB" w14:textId="0D896410" w:rsidR="004E2540" w:rsidRDefault="004E2540" w:rsidP="00914B1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8) ACM.</w:t>
      </w:r>
    </w:p>
    <w:p w14:paraId="4102C2B0" w14:textId="388E3A8E" w:rsidR="00B2773D" w:rsidRDefault="004E2540" w:rsidP="004E254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4E2540">
        <w:rPr>
          <w:rFonts w:ascii="Times New Roman" w:eastAsia="Times New Roman" w:hAnsi="Times New Roman" w:cs="Times New Roman"/>
          <w:color w:val="000000"/>
          <w:sz w:val="24"/>
          <w:szCs w:val="24"/>
        </w:rPr>
        <w:t>azuh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6939CB" w14:textId="178F55E3" w:rsidR="00DF68EE" w:rsidRDefault="00DF68EE" w:rsidP="004E2540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Openvpn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DEA7D9" w14:textId="6FDB431F" w:rsidR="00DF68EE" w:rsidRDefault="00DF68EE" w:rsidP="004E2540">
      <w:pPr>
        <w:spacing w:line="240" w:lineRule="auto"/>
      </w:pPr>
      <w:r>
        <w:t xml:space="preserve">11) </w:t>
      </w:r>
      <w:r>
        <w:rPr>
          <w:rFonts w:ascii="Arial" w:hAnsi="Arial" w:cs="Arial"/>
          <w:color w:val="000000"/>
        </w:rPr>
        <w:t>AWS backup</w:t>
      </w:r>
      <w:r>
        <w:rPr>
          <w:rFonts w:ascii="Arial" w:hAnsi="Arial" w:cs="Arial"/>
          <w:color w:val="000000"/>
        </w:rPr>
        <w:t>.</w:t>
      </w:r>
    </w:p>
    <w:sectPr w:rsidR="00DF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EA4"/>
    <w:multiLevelType w:val="multilevel"/>
    <w:tmpl w:val="187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5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10"/>
    <w:rsid w:val="004E2540"/>
    <w:rsid w:val="00914B10"/>
    <w:rsid w:val="00970D75"/>
    <w:rsid w:val="00B2773D"/>
    <w:rsid w:val="00C27E80"/>
    <w:rsid w:val="00C8502C"/>
    <w:rsid w:val="00D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51E5"/>
  <w15:chartTrackingRefBased/>
  <w15:docId w15:val="{A47A50F6-90AD-4887-A632-D20DF61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2023-03-15T09:47:00Z</dcterms:created>
  <dcterms:modified xsi:type="dcterms:W3CDTF">2023-03-15T09:47:00Z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02c65eba-47a1-429b-a4ac-ac00718e54d9</vt:lpwstr>
  </property>
</Properties>
</file>