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79F" w:rsidRPr="00C96A9E" w:rsidRDefault="009B479F">
      <w:pPr>
        <w:rPr>
          <w:sz w:val="40"/>
          <w:szCs w:val="40"/>
        </w:rPr>
      </w:pPr>
    </w:p>
    <w:p w:rsidR="00F34206" w:rsidRPr="00341328" w:rsidRDefault="00F34206">
      <w:pPr>
        <w:rPr>
          <w:b/>
          <w:bCs/>
          <w:sz w:val="36"/>
          <w:szCs w:val="36"/>
        </w:rPr>
      </w:pPr>
      <w:r w:rsidRPr="00341328">
        <w:rPr>
          <w:b/>
          <w:bCs/>
          <w:sz w:val="36"/>
          <w:szCs w:val="36"/>
        </w:rPr>
        <w:t>Computers Evolution:</w:t>
      </w:r>
    </w:p>
    <w:p w:rsidR="00F34206" w:rsidRDefault="00F34206"/>
    <w:p w:rsidR="00392E1D" w:rsidRDefault="00392E1D"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1D" w:rsidRDefault="00392E1D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Pr="00341328" w:rsidRDefault="00341328">
      <w:pPr>
        <w:rPr>
          <w:sz w:val="36"/>
          <w:szCs w:val="36"/>
        </w:rPr>
      </w:pPr>
      <w:r w:rsidRPr="00341328">
        <w:rPr>
          <w:sz w:val="36"/>
          <w:szCs w:val="36"/>
        </w:rPr>
        <w:t>What is computer science?</w:t>
      </w:r>
    </w:p>
    <w:p w:rsidR="00341328" w:rsidRDefault="00341328">
      <w:r>
        <w:t xml:space="preserve">The study of </w:t>
      </w:r>
    </w:p>
    <w:p w:rsidR="00341328" w:rsidRDefault="00341328">
      <w:r>
        <w:rPr>
          <w:noProof/>
        </w:rPr>
        <w:drawing>
          <wp:inline distT="0" distB="0" distL="0" distR="0">
            <wp:extent cx="5937250" cy="3683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>
      <w:r>
        <w:rPr>
          <w:noProof/>
        </w:rPr>
        <w:drawing>
          <wp:inline distT="0" distB="0" distL="0" distR="0" wp14:anchorId="4FB780B5" wp14:editId="4DD16D87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28" w:rsidRDefault="00341328"/>
    <w:p w:rsidR="00341328" w:rsidRDefault="00341328"/>
    <w:p w:rsidR="00341328" w:rsidRDefault="00341328"/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4D7A1F" w:rsidRPr="00341328" w:rsidRDefault="00F34206">
      <w:pPr>
        <w:rPr>
          <w:sz w:val="32"/>
          <w:szCs w:val="32"/>
        </w:rPr>
      </w:pPr>
      <w:r w:rsidRPr="00341328">
        <w:rPr>
          <w:sz w:val="32"/>
          <w:szCs w:val="32"/>
        </w:rPr>
        <w:t>Computer science market worth:</w:t>
      </w:r>
    </w:p>
    <w:p w:rsidR="00392E1D" w:rsidRDefault="00392E1D"/>
    <w:p w:rsidR="00392E1D" w:rsidRDefault="00392E1D">
      <w:r>
        <w:rPr>
          <w:noProof/>
        </w:rPr>
        <w:drawing>
          <wp:inline distT="0" distB="0" distL="0" distR="0">
            <wp:extent cx="5934075" cy="2562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1D" w:rsidRDefault="00392E1D"/>
    <w:p w:rsidR="00F34206" w:rsidRDefault="00F34206"/>
    <w:p w:rsidR="00F34206" w:rsidRDefault="00F34206"/>
    <w:p w:rsidR="00F34206" w:rsidRDefault="00F34206"/>
    <w:p w:rsidR="00F34206" w:rsidRDefault="00F34206"/>
    <w:p w:rsidR="00F34206" w:rsidRDefault="00F34206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Pr="00341328" w:rsidRDefault="00341328" w:rsidP="00341328">
      <w:pPr>
        <w:rPr>
          <w:sz w:val="40"/>
          <w:szCs w:val="40"/>
        </w:rPr>
      </w:pPr>
      <w:r>
        <w:rPr>
          <w:sz w:val="40"/>
          <w:szCs w:val="40"/>
        </w:rPr>
        <w:t>Invention of Transistor is a game changer</w:t>
      </w:r>
      <w:r w:rsidRPr="00341328">
        <w:rPr>
          <w:sz w:val="40"/>
          <w:szCs w:val="40"/>
        </w:rPr>
        <w:t>:</w:t>
      </w:r>
    </w:p>
    <w:p w:rsidR="00341328" w:rsidRDefault="00341328" w:rsidP="00341328">
      <w:r>
        <w:t>Perform function of switching On/Off</w:t>
      </w:r>
    </w:p>
    <w:p w:rsidR="00341328" w:rsidRDefault="00341328" w:rsidP="00341328">
      <w:r>
        <w:rPr>
          <w:noProof/>
        </w:rPr>
        <w:drawing>
          <wp:inline distT="0" distB="0" distL="0" distR="0" wp14:anchorId="7D0CFC1A" wp14:editId="763059F8">
            <wp:extent cx="4391025" cy="4695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F34206" w:rsidRPr="00341328" w:rsidRDefault="00F34206">
      <w:pPr>
        <w:rPr>
          <w:sz w:val="32"/>
          <w:szCs w:val="32"/>
        </w:rPr>
      </w:pPr>
      <w:r w:rsidRPr="00341328">
        <w:rPr>
          <w:sz w:val="32"/>
          <w:szCs w:val="32"/>
        </w:rPr>
        <w:t>Computer science and Moors Laws</w:t>
      </w:r>
    </w:p>
    <w:p w:rsidR="00F34206" w:rsidRDefault="00F34206"/>
    <w:p w:rsidR="00F34206" w:rsidRDefault="00F34206">
      <w:r>
        <w:rPr>
          <w:noProof/>
        </w:rPr>
        <w:drawing>
          <wp:inline distT="0" distB="0" distL="0" distR="0">
            <wp:extent cx="59436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206" w:rsidRDefault="00F34206"/>
    <w:p w:rsidR="004D7A1F" w:rsidRDefault="004D7A1F">
      <w:r>
        <w:rPr>
          <w:noProof/>
        </w:rPr>
        <w:drawing>
          <wp:inline distT="0" distB="0" distL="0" distR="0" wp14:anchorId="2549F53B" wp14:editId="21519F3E">
            <wp:extent cx="593407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1D" w:rsidRDefault="00392E1D"/>
    <w:p w:rsidR="00392E1D" w:rsidRDefault="00392E1D"/>
    <w:p w:rsidR="00144757" w:rsidRDefault="00144757"/>
    <w:p w:rsidR="00D06758" w:rsidRDefault="00D06758"/>
    <w:p w:rsidR="00D06758" w:rsidRDefault="00D06758"/>
    <w:p w:rsidR="00D06758" w:rsidRDefault="00D06758"/>
    <w:p w:rsidR="00D06758" w:rsidRDefault="00D06758"/>
    <w:p w:rsidR="00D06758" w:rsidRDefault="00D06758"/>
    <w:p w:rsidR="0051273D" w:rsidRPr="00341328" w:rsidRDefault="0051273D" w:rsidP="0051273D">
      <w:pPr>
        <w:rPr>
          <w:sz w:val="40"/>
          <w:szCs w:val="40"/>
        </w:rPr>
      </w:pPr>
      <w:r w:rsidRPr="00341328">
        <w:rPr>
          <w:b/>
          <w:bCs/>
          <w:sz w:val="40"/>
          <w:szCs w:val="40"/>
        </w:rPr>
        <w:t>Hardware</w:t>
      </w:r>
      <w:r w:rsidRPr="00341328">
        <w:rPr>
          <w:sz w:val="40"/>
          <w:szCs w:val="40"/>
        </w:rPr>
        <w:t>:</w:t>
      </w:r>
    </w:p>
    <w:p w:rsidR="0051273D" w:rsidRDefault="0051273D" w:rsidP="0051273D">
      <w:r>
        <w:t>Hardware Components divide in two categories, Internal Hardware components and external hardware components</w:t>
      </w:r>
    </w:p>
    <w:p w:rsidR="0051273D" w:rsidRDefault="0051273D"/>
    <w:p w:rsidR="0051273D" w:rsidRPr="00341328" w:rsidRDefault="00341328">
      <w:pPr>
        <w:rPr>
          <w:b/>
          <w:bCs/>
          <w:sz w:val="32"/>
          <w:szCs w:val="32"/>
        </w:rPr>
      </w:pPr>
      <w:r w:rsidRPr="00341328">
        <w:rPr>
          <w:b/>
          <w:bCs/>
          <w:sz w:val="32"/>
          <w:szCs w:val="32"/>
        </w:rPr>
        <w:t>Internal Hardware Components</w:t>
      </w:r>
    </w:p>
    <w:p w:rsidR="0051273D" w:rsidRDefault="0051273D"/>
    <w:p w:rsidR="001441AB" w:rsidRDefault="001441AB"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AB" w:rsidRDefault="001441AB"/>
    <w:p w:rsidR="001441AB" w:rsidRDefault="001441AB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Pr="00341328" w:rsidRDefault="00341328">
      <w:pPr>
        <w:rPr>
          <w:sz w:val="40"/>
          <w:szCs w:val="40"/>
        </w:rPr>
      </w:pPr>
      <w:r w:rsidRPr="00341328">
        <w:rPr>
          <w:sz w:val="40"/>
          <w:szCs w:val="40"/>
        </w:rPr>
        <w:t>External Hardware Components</w:t>
      </w:r>
    </w:p>
    <w:p w:rsidR="0051273D" w:rsidRDefault="0051273D"/>
    <w:p w:rsidR="0051273D" w:rsidRDefault="0051273D"/>
    <w:p w:rsidR="0051273D" w:rsidRDefault="0051273D"/>
    <w:p w:rsidR="0051273D" w:rsidRDefault="0051273D">
      <w:r>
        <w:rPr>
          <w:noProof/>
        </w:rPr>
        <w:drawing>
          <wp:inline distT="0" distB="0" distL="0" distR="0">
            <wp:extent cx="59436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3D" w:rsidRDefault="0051273D"/>
    <w:p w:rsidR="0051273D" w:rsidRDefault="0051273D"/>
    <w:p w:rsidR="00341328" w:rsidRDefault="00341328"/>
    <w:p w:rsidR="00341328" w:rsidRDefault="00341328"/>
    <w:p w:rsidR="00341328" w:rsidRDefault="00341328"/>
    <w:p w:rsidR="00341328" w:rsidRPr="00341328" w:rsidRDefault="00341328">
      <w:pPr>
        <w:rPr>
          <w:b/>
          <w:bCs/>
          <w:sz w:val="36"/>
          <w:szCs w:val="36"/>
        </w:rPr>
      </w:pPr>
      <w:r w:rsidRPr="00341328">
        <w:rPr>
          <w:b/>
          <w:bCs/>
          <w:sz w:val="36"/>
          <w:szCs w:val="36"/>
        </w:rPr>
        <w:t>Computer Input &amp; Output Devices</w:t>
      </w:r>
    </w:p>
    <w:p w:rsidR="00341328" w:rsidRDefault="00341328"/>
    <w:p w:rsidR="0051273D" w:rsidRDefault="0051273D">
      <w:r>
        <w:rPr>
          <w:noProof/>
        </w:rPr>
        <w:drawing>
          <wp:inline distT="0" distB="0" distL="0" distR="0">
            <wp:extent cx="5943600" cy="3514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3D" w:rsidRDefault="0051273D"/>
    <w:p w:rsidR="00BC6B7E" w:rsidRDefault="00BC6B7E"/>
    <w:p w:rsidR="0051273D" w:rsidRDefault="0051273D"/>
    <w:p w:rsidR="00BC6B7E" w:rsidRDefault="00BC6B7E"/>
    <w:p w:rsidR="00BC6B7E" w:rsidRDefault="00BC6B7E"/>
    <w:p w:rsidR="00BC6B7E" w:rsidRDefault="00BC6B7E"/>
    <w:p w:rsidR="00BC6B7E" w:rsidRDefault="00BC6B7E"/>
    <w:p w:rsidR="00BC6B7E" w:rsidRDefault="00BC6B7E"/>
    <w:p w:rsidR="00BC6B7E" w:rsidRDefault="00BC6B7E"/>
    <w:p w:rsidR="00BC6B7E" w:rsidRDefault="00BC6B7E"/>
    <w:p w:rsidR="003E684B" w:rsidRDefault="003E684B"/>
    <w:p w:rsidR="003E684B" w:rsidRDefault="003E684B"/>
    <w:p w:rsidR="00951E5C" w:rsidRDefault="00951E5C"/>
    <w:p w:rsidR="00951E5C" w:rsidRDefault="00951E5C"/>
    <w:p w:rsidR="00BC6B7E" w:rsidRDefault="00BC6B7E"/>
    <w:p w:rsidR="0051273D" w:rsidRDefault="00BC6B7E">
      <w:r>
        <w:rPr>
          <w:noProof/>
        </w:rPr>
        <w:drawing>
          <wp:inline distT="0" distB="0" distL="0" distR="0">
            <wp:extent cx="5934075" cy="2381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7E" w:rsidRDefault="00BC6B7E"/>
    <w:p w:rsidR="00BC6B7E" w:rsidRDefault="00BC6B7E">
      <w:bookmarkStart w:id="0" w:name="_GoBack"/>
      <w:bookmarkEnd w:id="0"/>
    </w:p>
    <w:sectPr w:rsidR="00BC6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81B"/>
    <w:rsid w:val="00020A40"/>
    <w:rsid w:val="001441AB"/>
    <w:rsid w:val="00144757"/>
    <w:rsid w:val="00341328"/>
    <w:rsid w:val="00392E1D"/>
    <w:rsid w:val="003E684B"/>
    <w:rsid w:val="004D7A1F"/>
    <w:rsid w:val="0051273D"/>
    <w:rsid w:val="0086335B"/>
    <w:rsid w:val="00951E5C"/>
    <w:rsid w:val="0099281B"/>
    <w:rsid w:val="009B479F"/>
    <w:rsid w:val="00BC6B7E"/>
    <w:rsid w:val="00C96A9E"/>
    <w:rsid w:val="00D06758"/>
    <w:rsid w:val="00F34206"/>
    <w:rsid w:val="00F40B47"/>
    <w:rsid w:val="00FA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BBEE"/>
  <w15:chartTrackingRefBased/>
  <w15:docId w15:val="{0CC1688B-260E-40B4-941B-5AB256D9B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10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 Meraj - ITOD</dc:creator>
  <cp:keywords/>
  <dc:description/>
  <cp:lastModifiedBy>Yasir Meraj - ITOD</cp:lastModifiedBy>
  <cp:revision>10</cp:revision>
  <dcterms:created xsi:type="dcterms:W3CDTF">2024-04-24T05:57:00Z</dcterms:created>
  <dcterms:modified xsi:type="dcterms:W3CDTF">2024-04-24T16:44:00Z</dcterms:modified>
</cp:coreProperties>
</file>