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79F" w:rsidRPr="00C96A9E" w:rsidRDefault="009B479F">
      <w:pPr>
        <w:rPr>
          <w:sz w:val="40"/>
          <w:szCs w:val="40"/>
        </w:rPr>
      </w:pPr>
    </w:p>
    <w:p w:rsidR="00F34206" w:rsidRPr="00341328" w:rsidRDefault="00F34206">
      <w:pPr>
        <w:rPr>
          <w:b/>
          <w:bCs/>
          <w:sz w:val="36"/>
          <w:szCs w:val="36"/>
        </w:rPr>
      </w:pPr>
      <w:r w:rsidRPr="00341328">
        <w:rPr>
          <w:b/>
          <w:bCs/>
          <w:sz w:val="36"/>
          <w:szCs w:val="36"/>
        </w:rPr>
        <w:t>Computers Evolution:</w:t>
      </w:r>
    </w:p>
    <w:p w:rsidR="00F34206" w:rsidRDefault="00F34206"/>
    <w:p w:rsidR="00392E1D" w:rsidRDefault="00392E1D">
      <w:r>
        <w:rPr>
          <w:noProof/>
        </w:rPr>
        <w:drawing>
          <wp:inline distT="0" distB="0" distL="0" distR="0">
            <wp:extent cx="5934075" cy="2914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E1D" w:rsidRDefault="00392E1D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Pr="00341328" w:rsidRDefault="00341328">
      <w:pPr>
        <w:rPr>
          <w:sz w:val="36"/>
          <w:szCs w:val="36"/>
        </w:rPr>
      </w:pPr>
      <w:r w:rsidRPr="00341328">
        <w:rPr>
          <w:sz w:val="36"/>
          <w:szCs w:val="36"/>
        </w:rPr>
        <w:t>What is computer science?</w:t>
      </w:r>
    </w:p>
    <w:p w:rsidR="00341328" w:rsidRDefault="00341328">
      <w:r>
        <w:t xml:space="preserve">The study of </w:t>
      </w:r>
    </w:p>
    <w:p w:rsidR="00341328" w:rsidRDefault="00341328">
      <w:r>
        <w:rPr>
          <w:noProof/>
        </w:rPr>
        <w:drawing>
          <wp:inline distT="0" distB="0" distL="0" distR="0">
            <wp:extent cx="5937250" cy="3683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>
      <w:r>
        <w:rPr>
          <w:noProof/>
        </w:rPr>
        <w:drawing>
          <wp:inline distT="0" distB="0" distL="0" distR="0" wp14:anchorId="4FB780B5" wp14:editId="4DD16D87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328" w:rsidRDefault="00341328"/>
    <w:p w:rsidR="00341328" w:rsidRDefault="00341328"/>
    <w:p w:rsidR="00341328" w:rsidRDefault="00341328"/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341328" w:rsidRDefault="00341328">
      <w:pPr>
        <w:rPr>
          <w:sz w:val="32"/>
          <w:szCs w:val="32"/>
        </w:rPr>
      </w:pPr>
    </w:p>
    <w:p w:rsidR="004D7A1F" w:rsidRPr="00341328" w:rsidRDefault="00F34206">
      <w:pPr>
        <w:rPr>
          <w:sz w:val="32"/>
          <w:szCs w:val="32"/>
        </w:rPr>
      </w:pPr>
      <w:r w:rsidRPr="00341328">
        <w:rPr>
          <w:sz w:val="32"/>
          <w:szCs w:val="32"/>
        </w:rPr>
        <w:t>Computer science market worth:</w:t>
      </w:r>
    </w:p>
    <w:p w:rsidR="00392E1D" w:rsidRDefault="00392E1D"/>
    <w:p w:rsidR="00392E1D" w:rsidRDefault="00392E1D">
      <w:r>
        <w:rPr>
          <w:noProof/>
        </w:rPr>
        <w:drawing>
          <wp:inline distT="0" distB="0" distL="0" distR="0">
            <wp:extent cx="5934075" cy="2562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E1D" w:rsidRDefault="00392E1D"/>
    <w:p w:rsidR="00F34206" w:rsidRDefault="00F34206"/>
    <w:p w:rsidR="00F34206" w:rsidRDefault="00F34206"/>
    <w:p w:rsidR="00F34206" w:rsidRDefault="00F34206"/>
    <w:p w:rsidR="00F34206" w:rsidRDefault="00F34206"/>
    <w:p w:rsidR="00F34206" w:rsidRDefault="00F34206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Pr="00341328" w:rsidRDefault="00341328" w:rsidP="00341328">
      <w:pPr>
        <w:rPr>
          <w:sz w:val="40"/>
          <w:szCs w:val="40"/>
        </w:rPr>
      </w:pPr>
      <w:r>
        <w:rPr>
          <w:sz w:val="40"/>
          <w:szCs w:val="40"/>
        </w:rPr>
        <w:t>Invention of Transistor is a game changer</w:t>
      </w:r>
      <w:r w:rsidRPr="00341328">
        <w:rPr>
          <w:sz w:val="40"/>
          <w:szCs w:val="40"/>
        </w:rPr>
        <w:t>:</w:t>
      </w:r>
    </w:p>
    <w:p w:rsidR="00341328" w:rsidRDefault="00341328" w:rsidP="00341328">
      <w:r>
        <w:t>Perform function of switching On/Off</w:t>
      </w:r>
    </w:p>
    <w:p w:rsidR="00341328" w:rsidRDefault="00341328" w:rsidP="00341328">
      <w:r>
        <w:rPr>
          <w:noProof/>
        </w:rPr>
        <w:drawing>
          <wp:inline distT="0" distB="0" distL="0" distR="0" wp14:anchorId="7D0CFC1A" wp14:editId="763059F8">
            <wp:extent cx="4391025" cy="4695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341328" w:rsidRDefault="00341328"/>
    <w:p w:rsidR="00F34206" w:rsidRPr="00341328" w:rsidRDefault="00F34206">
      <w:pPr>
        <w:rPr>
          <w:sz w:val="32"/>
          <w:szCs w:val="32"/>
        </w:rPr>
      </w:pPr>
      <w:r w:rsidRPr="00341328">
        <w:rPr>
          <w:sz w:val="32"/>
          <w:szCs w:val="32"/>
        </w:rPr>
        <w:t>Computer science and Moors Laws</w:t>
      </w:r>
    </w:p>
    <w:p w:rsidR="00F34206" w:rsidRDefault="00F34206"/>
    <w:p w:rsidR="00F34206" w:rsidRDefault="00F34206">
      <w:r>
        <w:rPr>
          <w:noProof/>
        </w:rPr>
        <w:drawing>
          <wp:inline distT="0" distB="0" distL="0" distR="0">
            <wp:extent cx="59436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206" w:rsidRDefault="00F34206"/>
    <w:p w:rsidR="004D7A1F" w:rsidRDefault="004D7A1F">
      <w:r>
        <w:rPr>
          <w:noProof/>
        </w:rPr>
        <w:drawing>
          <wp:inline distT="0" distB="0" distL="0" distR="0" wp14:anchorId="2549F53B" wp14:editId="21519F3E">
            <wp:extent cx="5934075" cy="2771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E1D" w:rsidRDefault="00392E1D"/>
    <w:p w:rsidR="00392E1D" w:rsidRDefault="00392E1D"/>
    <w:p w:rsidR="00144757" w:rsidRDefault="00144757"/>
    <w:p w:rsidR="00D06758" w:rsidRDefault="00D06758"/>
    <w:p w:rsidR="00D06758" w:rsidRDefault="00D06758"/>
    <w:p w:rsidR="00D06758" w:rsidRDefault="00D06758"/>
    <w:p w:rsidR="00D06758" w:rsidRDefault="00D06758"/>
    <w:p w:rsidR="00D06758" w:rsidRDefault="00D06758"/>
    <w:p w:rsidR="0051273D" w:rsidRPr="00341328" w:rsidRDefault="0051273D" w:rsidP="0051273D">
      <w:pPr>
        <w:rPr>
          <w:sz w:val="40"/>
          <w:szCs w:val="40"/>
        </w:rPr>
      </w:pPr>
      <w:r w:rsidRPr="00341328">
        <w:rPr>
          <w:b/>
          <w:bCs/>
          <w:sz w:val="40"/>
          <w:szCs w:val="40"/>
        </w:rPr>
        <w:t>Hardware</w:t>
      </w:r>
      <w:r w:rsidRPr="00341328">
        <w:rPr>
          <w:sz w:val="40"/>
          <w:szCs w:val="40"/>
        </w:rPr>
        <w:t>:</w:t>
      </w:r>
    </w:p>
    <w:p w:rsidR="0051273D" w:rsidRDefault="0051273D" w:rsidP="0051273D">
      <w:r>
        <w:t>Hardware Components divide in two categories, Internal Hardware components and external hardware components</w:t>
      </w:r>
    </w:p>
    <w:p w:rsidR="0051273D" w:rsidRDefault="0051273D"/>
    <w:p w:rsidR="0051273D" w:rsidRPr="00341328" w:rsidRDefault="00341328">
      <w:pPr>
        <w:rPr>
          <w:b/>
          <w:bCs/>
          <w:sz w:val="32"/>
          <w:szCs w:val="32"/>
        </w:rPr>
      </w:pPr>
      <w:r w:rsidRPr="00341328">
        <w:rPr>
          <w:b/>
          <w:bCs/>
          <w:sz w:val="32"/>
          <w:szCs w:val="32"/>
        </w:rPr>
        <w:t>Internal Hardware Components</w:t>
      </w:r>
    </w:p>
    <w:p w:rsidR="0051273D" w:rsidRDefault="0051273D"/>
    <w:p w:rsidR="001441AB" w:rsidRDefault="001441AB">
      <w:r>
        <w:rPr>
          <w:noProof/>
        </w:rPr>
        <w:drawing>
          <wp:inline distT="0" distB="0" distL="0" distR="0">
            <wp:extent cx="5943600" cy="4352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1AB" w:rsidRDefault="001441AB"/>
    <w:p w:rsidR="001441AB" w:rsidRDefault="001441AB"/>
    <w:p w:rsidR="0051273D" w:rsidRDefault="0051273D"/>
    <w:p w:rsidR="0051273D" w:rsidRDefault="0051273D"/>
    <w:p w:rsidR="0051273D" w:rsidRDefault="0051273D"/>
    <w:p w:rsidR="0051273D" w:rsidRDefault="0051273D"/>
    <w:p w:rsidR="0051273D" w:rsidRDefault="0051273D"/>
    <w:p w:rsidR="0051273D" w:rsidRDefault="0051273D"/>
    <w:p w:rsidR="0051273D" w:rsidRDefault="0051273D"/>
    <w:p w:rsidR="0051273D" w:rsidRDefault="0051273D"/>
    <w:p w:rsidR="0051273D" w:rsidRDefault="0051273D"/>
    <w:p w:rsidR="0051273D" w:rsidRPr="00341328" w:rsidRDefault="00341328">
      <w:pPr>
        <w:rPr>
          <w:sz w:val="40"/>
          <w:szCs w:val="40"/>
        </w:rPr>
      </w:pPr>
      <w:r w:rsidRPr="00341328">
        <w:rPr>
          <w:sz w:val="40"/>
          <w:szCs w:val="40"/>
        </w:rPr>
        <w:t>External Hardware Components</w:t>
      </w:r>
    </w:p>
    <w:p w:rsidR="0051273D" w:rsidRDefault="0051273D"/>
    <w:p w:rsidR="0051273D" w:rsidRDefault="0051273D"/>
    <w:p w:rsidR="0051273D" w:rsidRDefault="0051273D"/>
    <w:p w:rsidR="0051273D" w:rsidRDefault="0051273D">
      <w:r>
        <w:rPr>
          <w:noProof/>
        </w:rPr>
        <w:drawing>
          <wp:inline distT="0" distB="0" distL="0" distR="0">
            <wp:extent cx="59436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3D" w:rsidRDefault="0051273D"/>
    <w:p w:rsidR="0051273D" w:rsidRDefault="0051273D"/>
    <w:p w:rsidR="00341328" w:rsidRDefault="00341328"/>
    <w:p w:rsidR="00341328" w:rsidRDefault="00341328"/>
    <w:p w:rsidR="00341328" w:rsidRDefault="00341328"/>
    <w:p w:rsidR="00341328" w:rsidRPr="00341328" w:rsidRDefault="00341328">
      <w:pPr>
        <w:rPr>
          <w:b/>
          <w:bCs/>
          <w:sz w:val="36"/>
          <w:szCs w:val="36"/>
        </w:rPr>
      </w:pPr>
      <w:r w:rsidRPr="00341328">
        <w:rPr>
          <w:b/>
          <w:bCs/>
          <w:sz w:val="36"/>
          <w:szCs w:val="36"/>
        </w:rPr>
        <w:t>Computer Input &amp; Output Devices</w:t>
      </w:r>
    </w:p>
    <w:p w:rsidR="00341328" w:rsidRDefault="00341328"/>
    <w:p w:rsidR="0051273D" w:rsidRDefault="0051273D">
      <w:r>
        <w:rPr>
          <w:noProof/>
        </w:rPr>
        <w:drawing>
          <wp:inline distT="0" distB="0" distL="0" distR="0">
            <wp:extent cx="5943600" cy="3514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3D" w:rsidRDefault="0051273D"/>
    <w:p w:rsidR="00BC6B7E" w:rsidRDefault="00BC6B7E"/>
    <w:p w:rsidR="0051273D" w:rsidRDefault="0051273D"/>
    <w:p w:rsidR="00BC6B7E" w:rsidRDefault="00BC6B7E"/>
    <w:p w:rsidR="00BC6B7E" w:rsidRDefault="00BC6B7E"/>
    <w:p w:rsidR="00BC6B7E" w:rsidRDefault="00BC6B7E"/>
    <w:p w:rsidR="00BC6B7E" w:rsidRDefault="00BC6B7E"/>
    <w:p w:rsidR="00BC6B7E" w:rsidRDefault="00BC6B7E"/>
    <w:p w:rsidR="00BC6B7E" w:rsidRDefault="00BC6B7E"/>
    <w:p w:rsidR="00BC6B7E" w:rsidRDefault="00BC6B7E"/>
    <w:p w:rsidR="003E684B" w:rsidRDefault="003E684B"/>
    <w:p w:rsidR="003E684B" w:rsidRDefault="003E684B"/>
    <w:p w:rsidR="00951E5C" w:rsidRPr="0099246B" w:rsidRDefault="0099246B">
      <w:pPr>
        <w:rPr>
          <w:b/>
          <w:bCs/>
          <w:sz w:val="32"/>
          <w:szCs w:val="32"/>
        </w:rPr>
      </w:pPr>
      <w:r w:rsidRPr="0099246B">
        <w:rPr>
          <w:b/>
          <w:bCs/>
          <w:sz w:val="32"/>
          <w:szCs w:val="32"/>
        </w:rPr>
        <w:t>Computer System Block Diagram</w:t>
      </w:r>
    </w:p>
    <w:p w:rsidR="0099246B" w:rsidRDefault="0099246B"/>
    <w:p w:rsidR="0099246B" w:rsidRDefault="0099246B">
      <w:r w:rsidRPr="0099246B">
        <w:drawing>
          <wp:inline distT="0" distB="0" distL="0" distR="0" wp14:anchorId="616ABFC8" wp14:editId="3F434857">
            <wp:extent cx="5943600" cy="3376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6B" w:rsidRDefault="0099246B"/>
    <w:p w:rsidR="0099246B" w:rsidRDefault="0099246B"/>
    <w:p w:rsidR="0099246B" w:rsidRDefault="0099246B"/>
    <w:p w:rsidR="00951E5C" w:rsidRDefault="00951E5C"/>
    <w:p w:rsidR="0099246B" w:rsidRDefault="0099246B"/>
    <w:p w:rsidR="0099246B" w:rsidRDefault="0099246B"/>
    <w:p w:rsidR="0099246B" w:rsidRDefault="0099246B"/>
    <w:p w:rsidR="00BC6B7E" w:rsidRDefault="00BC6B7E"/>
    <w:p w:rsidR="0051273D" w:rsidRDefault="00BC6B7E">
      <w:r>
        <w:rPr>
          <w:noProof/>
        </w:rPr>
        <w:lastRenderedPageBreak/>
        <w:drawing>
          <wp:inline distT="0" distB="0" distL="0" distR="0">
            <wp:extent cx="5934075" cy="2381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7E" w:rsidRDefault="00BC6B7E"/>
    <w:p w:rsidR="00BC6B7E" w:rsidRDefault="00BC6B7E"/>
    <w:p w:rsidR="0099246B" w:rsidRDefault="0099246B"/>
    <w:p w:rsidR="00551C64" w:rsidRDefault="00551C64">
      <w:r>
        <w:t>How we represent characters in Computer systems ASCII</w:t>
      </w:r>
    </w:p>
    <w:p w:rsidR="00551C64" w:rsidRDefault="00551C64"/>
    <w:p w:rsidR="00551C64" w:rsidRDefault="00551C64">
      <w:r>
        <w:br/>
      </w:r>
      <w:r>
        <w:rPr>
          <w:rFonts w:ascii="Arial" w:hAnsi="Arial" w:cs="Arial"/>
          <w:color w:val="333333"/>
          <w:sz w:val="20"/>
          <w:szCs w:val="20"/>
          <w:shd w:val="clear" w:color="auto" w:fill="EBF1F5"/>
        </w:rPr>
        <w:t>ASCII stands for American Standard Code for Information Interchange. Computers can only understand numbers, so an ASCII code is the numerical representation of a character such as 'a' or '@' or an action of some sort. ASCII was developed a long time ago and now the non-printing characters are rarely used for their original purpose</w:t>
      </w:r>
    </w:p>
    <w:p w:rsidR="00551C64" w:rsidRDefault="00551C64"/>
    <w:p w:rsidR="00551C64" w:rsidRDefault="00551C64" w:rsidP="00551C64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Rectangle 15" descr="ASCII Tab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C7BFE0" id="Rectangle 15" o:spid="_x0000_s1026" alt="ASCII Tabl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oJhJ&#10;pcICAADN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Pr="00551C64">
        <w:t xml:space="preserve"> </w:t>
      </w:r>
      <w:r>
        <w:rPr>
          <w:noProof/>
        </w:rPr>
        <w:drawing>
          <wp:inline distT="0" distB="0" distL="0" distR="0">
            <wp:extent cx="6812915" cy="4648200"/>
            <wp:effectExtent l="0" t="0" r="6985" b="0"/>
            <wp:docPr id="17" name="Picture 17" descr="D:\cs50t\csfd\asciiful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s50t\csfd\asciifull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91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64" w:rsidRDefault="00551C64"/>
    <w:p w:rsidR="00551C64" w:rsidRDefault="00551C64">
      <w:r>
        <w:t xml:space="preserve">2) Extended ASCII including more </w:t>
      </w:r>
      <w:proofErr w:type="gramStart"/>
      <w:r>
        <w:t>symbols ,</w:t>
      </w:r>
      <w:proofErr w:type="gramEnd"/>
      <w:r>
        <w:t xml:space="preserve"> now we have 256 Characters </w:t>
      </w:r>
    </w:p>
    <w:p w:rsidR="00551C64" w:rsidRDefault="00551C64"/>
    <w:p w:rsidR="00551C64" w:rsidRDefault="00551C64">
      <w:r>
        <w:t xml:space="preserve">3) Unicode Character set includes more than 11 lacs characters covering all languages and their </w:t>
      </w:r>
      <w:proofErr w:type="spellStart"/>
      <w:r>
        <w:t>charcter</w:t>
      </w:r>
      <w:proofErr w:type="spellEnd"/>
      <w:r>
        <w:t xml:space="preserve"> set of world!</w:t>
      </w:r>
    </w:p>
    <w:p w:rsidR="0099246B" w:rsidRDefault="00551C64">
      <w:r>
        <w:t xml:space="preserve"> </w:t>
      </w:r>
    </w:p>
    <w:p w:rsidR="00551C64" w:rsidRDefault="00551C64">
      <w:r>
        <w:t>………………………………………</w:t>
      </w:r>
      <w:proofErr w:type="gramStart"/>
      <w:r>
        <w:t>…..</w:t>
      </w:r>
      <w:proofErr w:type="gramEnd"/>
      <w:r>
        <w:t>End of Lecture#01------------------------------------</w:t>
      </w:r>
      <w:bookmarkStart w:id="0" w:name="_GoBack"/>
      <w:bookmarkEnd w:id="0"/>
    </w:p>
    <w:sectPr w:rsidR="00551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81B"/>
    <w:rsid w:val="00020A40"/>
    <w:rsid w:val="001441AB"/>
    <w:rsid w:val="00144757"/>
    <w:rsid w:val="00341328"/>
    <w:rsid w:val="00392E1D"/>
    <w:rsid w:val="003E684B"/>
    <w:rsid w:val="004D7A1F"/>
    <w:rsid w:val="0051273D"/>
    <w:rsid w:val="00551C64"/>
    <w:rsid w:val="0086335B"/>
    <w:rsid w:val="00951E5C"/>
    <w:rsid w:val="0099246B"/>
    <w:rsid w:val="0099281B"/>
    <w:rsid w:val="009B479F"/>
    <w:rsid w:val="00BC6B7E"/>
    <w:rsid w:val="00C96A9E"/>
    <w:rsid w:val="00D06758"/>
    <w:rsid w:val="00F34206"/>
    <w:rsid w:val="00F40B47"/>
    <w:rsid w:val="00FA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2BBEE"/>
  <w15:chartTrackingRefBased/>
  <w15:docId w15:val="{0CC1688B-260E-40B4-941B-5AB256D9B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1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0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12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Yasir Meraj - ITOD</dc:creator>
  <cp:keywords/>
  <dc:description/>
  <cp:lastModifiedBy>Yasir Meraj - ITOD</cp:lastModifiedBy>
  <cp:revision>11</cp:revision>
  <dcterms:created xsi:type="dcterms:W3CDTF">2024-04-24T05:57:00Z</dcterms:created>
  <dcterms:modified xsi:type="dcterms:W3CDTF">2024-04-24T17:17:00Z</dcterms:modified>
</cp:coreProperties>
</file>