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70"/>
              <w:gridCol w:w="8234"/>
            </w:tblGrid>
            <w:tr w:rsidR="0032136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67F1C37B" w:rsidR="00307F04" w:rsidRDefault="0032136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40E52B49" wp14:editId="5903964D">
                        <wp:extent cx="1071847" cy="828675"/>
                        <wp:effectExtent l="0" t="0" r="0" b="0"/>
                        <wp:docPr id="29001909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019094" name="Picture 290019094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840" cy="8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32B606D4" w:rsidR="00307F04" w:rsidRDefault="001F2099">
                  <w:pPr>
                    <w:pStyle w:val="Name"/>
                  </w:pPr>
                  <w:r>
                    <w:rPr>
                      <w:rFonts w:asciiTheme="minorEastAsia" w:eastAsiaTheme="minorEastAsia" w:hAnsiTheme="minorEastAsia"/>
                    </w:rPr>
                    <w:t>Deng Yi Ming</w:t>
                  </w:r>
                </w:p>
                <w:p w14:paraId="0C1AD629" w14:textId="5FA82BBE" w:rsidR="00307F04" w:rsidRDefault="00326D42">
                  <w:pPr>
                    <w:pStyle w:val="JobTitle"/>
                  </w:pPr>
                  <w:r>
                    <w:t>PHP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CE5CCC9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326D42">
                    <w:rPr>
                      <w:b/>
                      <w:bCs/>
                    </w:rPr>
                    <w:t>Backend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5116E211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 xml:space="preserve">about </w:t>
                  </w:r>
                  <w:r w:rsidR="000A737F">
                    <w:rPr>
                      <w:b/>
                      <w:bCs/>
                    </w:rPr>
                    <w:t>9</w:t>
                  </w:r>
                  <w:r>
                    <w:rPr>
                      <w:b/>
                      <w:bCs/>
                    </w:rPr>
                    <w:t xml:space="preserve">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Developer</w:t>
                  </w:r>
                  <w:r>
                    <w:t>(Order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r w:rsidRPr="00202A65">
                    <w:rPr>
                      <w:b/>
                      <w:bCs/>
                      <w:color w:val="0B101C"/>
                    </w:rPr>
                    <w:t>Kampenwandstr. 10, 83134 Prutting,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 xml:space="preserve">eveloped this order system which is to be an ordering system with </w:t>
                  </w:r>
                  <w:r w:rsidR="00202A65" w:rsidRPr="00202A65">
                    <w:lastRenderedPageBreak/>
                    <w:t>several</w:t>
                  </w:r>
                  <w:r w:rsidR="00202A65">
                    <w:t xml:space="preserve"> </w:t>
                  </w:r>
                  <w:r w:rsidR="00202A65" w:rsidRPr="00202A65">
                    <w:t>factors using laravel platform as remote work and the system consist of german</w:t>
                  </w:r>
                  <w:r w:rsidR="00202A65">
                    <w:t xml:space="preserve"> </w:t>
                  </w:r>
                  <w:r w:rsidR="00202A65" w:rsidRPr="00202A65">
                    <w:t>and english.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>tored the order details of customers which freelacers needs</w:t>
                  </w:r>
                  <w:r>
                    <w:t xml:space="preserve"> and </w:t>
                  </w:r>
                  <w:r w:rsidR="00202A65" w:rsidRPr="00202A65">
                    <w:t>made subfolders which contaings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>ompleted translated automaticall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r w:rsidR="00642614" w:rsidRPr="00642614">
                    <w:rPr>
                      <w:b/>
                      <w:bCs/>
                    </w:rPr>
                    <w:t xml:space="preserve">SingPost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>can create a vue+vuex+vue-route+elment-ui+laravel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Spice(Ann Michaels Ltd, Naperville, United State)</w:t>
                  </w:r>
                </w:p>
                <w:p w14:paraId="02E8FEA3" w14:textId="250C3450" w:rsidR="00307F04" w:rsidRDefault="00326D42">
                  <w:pPr>
                    <w:pStyle w:val="Date"/>
                  </w:pPr>
                  <w:r>
                    <w:t>Oct 2015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>several PHP frameworks such as Laravel, PHPixie, FuelPHP, Yii, Symfony, Codelgniter.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website using React, Vue.js, Angular.js frameworks and technologies like Ajax, </w:t>
                  </w:r>
                  <w:r w:rsidR="00336CA0">
                    <w:t xml:space="preserve">various </w:t>
                  </w:r>
                  <w:r>
                    <w:t>webso</w:t>
                  </w:r>
                  <w:r w:rsidR="00336CA0">
                    <w:t>c</w:t>
                  </w:r>
                  <w:r>
                    <w:t>ket,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1CAF1B25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CF258E" w:rsidRPr="00CF258E">
                    <w:t>Nanyang Technological University</w:t>
                  </w:r>
                  <w:r>
                    <w:t>,</w:t>
                  </w:r>
                  <w:r w:rsidR="00CF258E">
                    <w:t xml:space="preserve"> </w:t>
                  </w:r>
                  <w:r w:rsidR="00CF258E" w:rsidRPr="00CF258E">
                    <w:t>Nanyang Avenue,</w:t>
                  </w:r>
                  <w:r w:rsidR="00CF258E">
                    <w:t xml:space="preserve"> Singapore</w:t>
                  </w:r>
                </w:p>
                <w:p w14:paraId="3E7A96F6" w14:textId="39ABEE95" w:rsidR="00307F04" w:rsidRDefault="00000000">
                  <w:pPr>
                    <w:pStyle w:val="Date"/>
                  </w:pPr>
                  <w:r>
                    <w:t>September 201</w:t>
                  </w:r>
                  <w:r w:rsidR="00EC5A38">
                    <w:t>1</w:t>
                  </w:r>
                  <w:r>
                    <w:t xml:space="preserve"> — June 201</w:t>
                  </w:r>
                  <w:r w:rsidR="00326D42">
                    <w:t>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751A0EC0" w14:textId="0CB63FF6" w:rsidR="004E1C69" w:rsidRDefault="004E1C69">
            <w:pPr>
              <w:pStyle w:val="Heading4"/>
              <w:rPr>
                <w:color w:val="3C3E43"/>
              </w:rPr>
            </w:pPr>
            <w:r w:rsidRPr="004E1C69">
              <w:rPr>
                <w:color w:val="3C3E43"/>
              </w:rPr>
              <w:t xml:space="preserve">Pemimpin Pl, Singapore </w:t>
            </w:r>
          </w:p>
          <w:p w14:paraId="26759AF0" w14:textId="2BF1C4DD" w:rsidR="00307F04" w:rsidRDefault="00000000">
            <w:pPr>
              <w:pStyle w:val="Heading4"/>
            </w:pPr>
            <w:r>
              <w:t>Date of birth</w:t>
            </w:r>
          </w:p>
          <w:p w14:paraId="08C59E04" w14:textId="731FBD36" w:rsidR="00307F04" w:rsidRDefault="00000000">
            <w:r>
              <w:t>199</w:t>
            </w:r>
            <w:r w:rsidR="00326D42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70FDCA14" w14:textId="77777777" w:rsidR="004E1C69" w:rsidRDefault="00000000" w:rsidP="004E1C69">
            <w:pPr>
              <w:pStyle w:val="Heading4"/>
            </w:pPr>
            <w:r>
              <w:t>Nationality</w:t>
            </w:r>
          </w:p>
          <w:p w14:paraId="1F81A78C" w14:textId="07E18025" w:rsidR="004E1C69" w:rsidRPr="004E1C69" w:rsidRDefault="004E1C69" w:rsidP="004E1C69">
            <w:pPr>
              <w:pStyle w:val="Heading4"/>
            </w:pPr>
            <w:r w:rsidRPr="004E1C69">
              <w:rPr>
                <w:color w:val="3C3E43"/>
              </w:rPr>
              <w:t xml:space="preserve">Malaysian </w:t>
            </w:r>
          </w:p>
          <w:p w14:paraId="37E9BE92" w14:textId="1757D48B" w:rsidR="00307F04" w:rsidRDefault="00000000">
            <w:pPr>
              <w:pStyle w:val="Heading3"/>
            </w:pPr>
            <w:r>
              <w:t>Links</w:t>
            </w:r>
          </w:p>
          <w:p w14:paraId="0585F306" w14:textId="77777777" w:rsidR="00AF49C5" w:rsidRDefault="00FA4A04" w:rsidP="00FA4A04">
            <w:r>
              <w:t xml:space="preserve">Skype: </w:t>
            </w:r>
            <w:r w:rsidR="00AF49C5" w:rsidRPr="00AF49C5">
              <w:t xml:space="preserve">live:.cid.e6818259ffd1474f </w:t>
            </w:r>
          </w:p>
          <w:p w14:paraId="3AB9E7B5" w14:textId="4970C016" w:rsidR="00FA4A04" w:rsidRDefault="00FA4A04" w:rsidP="00FA4A04">
            <w:r>
              <w:t xml:space="preserve">Email: </w:t>
            </w:r>
            <w:hyperlink r:id="rId11" w:history="1">
              <w:r w:rsidR="00A4288E" w:rsidRPr="00F7554D">
                <w:rPr>
                  <w:rStyle w:val="Hyperlink"/>
                </w:rPr>
                <w:t>christoperw818@gmail.com</w:t>
              </w:r>
            </w:hyperlink>
          </w:p>
          <w:p w14:paraId="75C18227" w14:textId="3B61BD39" w:rsidR="00FA4A04" w:rsidRDefault="00FA4A04" w:rsidP="00FA4A04">
            <w:r>
              <w:t>Telegram: @</w:t>
            </w:r>
            <w:r w:rsidRPr="00FA4A04">
              <w:t>superdev1031</w:t>
            </w:r>
          </w:p>
          <w:p w14:paraId="7FBF8BE6" w14:textId="6C3346B4" w:rsidR="0001388F" w:rsidRDefault="0001388F" w:rsidP="00FA4A04">
            <w:r>
              <w:t>Discord: lantern0704</w:t>
            </w:r>
          </w:p>
          <w:p w14:paraId="170169A3" w14:textId="7F48678E" w:rsidR="001F2822" w:rsidRPr="00FA4A04" w:rsidRDefault="001F2822" w:rsidP="00FA4A04">
            <w:r>
              <w:t xml:space="preserve">Portfolio: </w:t>
            </w:r>
            <w:r w:rsidRPr="001F2822">
              <w:t>https://erp.lionwerbung.de/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r>
                    <w:t>CakePHP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r>
                    <w:t>Codelgniter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lastRenderedPageBreak/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r>
                    <w:t>FastAPI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148F9E67" w:rsidR="00307F04" w:rsidRDefault="004E1C69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English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1A3D5D15" w:rsidR="00307F04" w:rsidRDefault="004E1C69">
                  <w:pPr>
                    <w:pStyle w:val="JobTitle0"/>
                  </w:pPr>
                  <w:r>
                    <w:t>Chinese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2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84BC" w14:textId="77777777" w:rsidR="00D212EC" w:rsidRDefault="00D212EC">
      <w:pPr>
        <w:spacing w:before="0" w:after="0" w:line="240" w:lineRule="auto"/>
      </w:pPr>
      <w:r>
        <w:separator/>
      </w:r>
    </w:p>
  </w:endnote>
  <w:endnote w:type="continuationSeparator" w:id="0">
    <w:p w14:paraId="112763C6" w14:textId="77777777" w:rsidR="00D212EC" w:rsidRDefault="00D212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8A12" w14:textId="77777777" w:rsidR="00D212EC" w:rsidRDefault="00D212EC">
      <w:pPr>
        <w:spacing w:before="0" w:after="0" w:line="240" w:lineRule="auto"/>
      </w:pPr>
      <w:r>
        <w:separator/>
      </w:r>
    </w:p>
  </w:footnote>
  <w:footnote w:type="continuationSeparator" w:id="0">
    <w:p w14:paraId="06ADC6C5" w14:textId="77777777" w:rsidR="00D212EC" w:rsidRDefault="00D212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1388F"/>
    <w:rsid w:val="000A2F97"/>
    <w:rsid w:val="000A737F"/>
    <w:rsid w:val="000E5C7E"/>
    <w:rsid w:val="001F2099"/>
    <w:rsid w:val="001F2822"/>
    <w:rsid w:val="00202A65"/>
    <w:rsid w:val="002E621A"/>
    <w:rsid w:val="002F0AD1"/>
    <w:rsid w:val="00307F04"/>
    <w:rsid w:val="0032136F"/>
    <w:rsid w:val="00326D42"/>
    <w:rsid w:val="00336CA0"/>
    <w:rsid w:val="0038169F"/>
    <w:rsid w:val="0044246B"/>
    <w:rsid w:val="00456B4F"/>
    <w:rsid w:val="004E1C69"/>
    <w:rsid w:val="00642614"/>
    <w:rsid w:val="00694FB6"/>
    <w:rsid w:val="006A0716"/>
    <w:rsid w:val="006D50ED"/>
    <w:rsid w:val="00716B4F"/>
    <w:rsid w:val="007567B2"/>
    <w:rsid w:val="00777A05"/>
    <w:rsid w:val="007921BE"/>
    <w:rsid w:val="00817C74"/>
    <w:rsid w:val="00843DF7"/>
    <w:rsid w:val="00910AD6"/>
    <w:rsid w:val="0095121B"/>
    <w:rsid w:val="00964CC5"/>
    <w:rsid w:val="00970DFB"/>
    <w:rsid w:val="00986795"/>
    <w:rsid w:val="009D156C"/>
    <w:rsid w:val="00A026EB"/>
    <w:rsid w:val="00A4288E"/>
    <w:rsid w:val="00AF49C5"/>
    <w:rsid w:val="00B20DB0"/>
    <w:rsid w:val="00BD0B46"/>
    <w:rsid w:val="00C22B48"/>
    <w:rsid w:val="00C3297A"/>
    <w:rsid w:val="00C413E9"/>
    <w:rsid w:val="00C9084D"/>
    <w:rsid w:val="00CF258E"/>
    <w:rsid w:val="00CF4E75"/>
    <w:rsid w:val="00D212EC"/>
    <w:rsid w:val="00DF00FC"/>
    <w:rsid w:val="00DF3D92"/>
    <w:rsid w:val="00E02292"/>
    <w:rsid w:val="00E07D45"/>
    <w:rsid w:val="00EC5A38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ristoperw818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32</cp:revision>
  <dcterms:created xsi:type="dcterms:W3CDTF">2022-03-14T15:48:00Z</dcterms:created>
  <dcterms:modified xsi:type="dcterms:W3CDTF">2024-01-27T19:34:00Z</dcterms:modified>
</cp:coreProperties>
</file>