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3"/>
              <w:gridCol w:w="7881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B053938" w:rsidR="00307F04" w:rsidRDefault="0038169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270F41F" wp14:editId="224C5EC4">
                        <wp:extent cx="1295400" cy="911225"/>
                        <wp:effectExtent l="0" t="0" r="0" b="0"/>
                        <wp:docPr id="906930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0169" name="Picture 90693016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3927" cy="9242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2DEB8520" w:rsidR="00307F04" w:rsidRDefault="00456B4F">
                  <w:pPr>
                    <w:pStyle w:val="JobTitle"/>
                  </w:pPr>
                  <w:proofErr w:type="gramStart"/>
                  <w:r>
                    <w:t>Backend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4C0CC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4C0CC5">
                  <w:pPr>
                    <w:pStyle w:val="Heading1"/>
                  </w:pPr>
                  <w:r>
                    <w:t>Profile</w:t>
                  </w:r>
                </w:p>
                <w:p w14:paraId="6B6685DB" w14:textId="77777777" w:rsidR="00C63954" w:rsidRDefault="00C63954" w:rsidP="00C63954">
                  <w:r>
                    <w:t>With 8 years of experience in Senior Backend Engineering across Ordering, Healthcare, Fintech, and Media sectors, I specialize in developing mobile/web applications tailored to diverse client needs.</w:t>
                  </w:r>
                </w:p>
                <w:p w14:paraId="67FE690C" w14:textId="77777777" w:rsidR="00733BA3" w:rsidRDefault="00C63954" w:rsidP="00C63954">
                  <w:r>
                    <w:t>Equipped with strong communication and analytical skills, I excel in translating business requirements</w:t>
                  </w:r>
                  <w:r w:rsidR="00733BA3">
                    <w:t xml:space="preserve"> </w:t>
                  </w:r>
                  <w:r>
                    <w:t xml:space="preserve">into effective software solutions. I am committed to project timeliness and collaboration, I thrive as a team player. </w:t>
                  </w:r>
                </w:p>
                <w:p w14:paraId="3FAAFE04" w14:textId="77777777" w:rsidR="00733BA3" w:rsidRDefault="00C63954" w:rsidP="00C63954">
                  <w:r>
                    <w:t>Proficient in code review and optimization, I focus on enhancing software quality to ensure</w:t>
                  </w:r>
                  <w:r w:rsidR="00733BA3">
                    <w:t xml:space="preserve"> </w:t>
                  </w:r>
                  <w:r>
                    <w:t xml:space="preserve">seamless functionality. </w:t>
                  </w:r>
                </w:p>
                <w:p w14:paraId="1C9260EC" w14:textId="2379A7C5" w:rsidR="00307F04" w:rsidRDefault="00C63954" w:rsidP="00C63954">
                  <w:r>
                    <w:t>My bachelor's degree in computer science underpins my expertise in crafting sophisticated app applications for And</w:t>
                  </w:r>
                  <w:bookmarkStart w:id="0" w:name="_GoBack"/>
                  <w:bookmarkEnd w:id="0"/>
                  <w:r>
                    <w:t>roid, iOS, and web platforms, enabling me to deliver scalable</w:t>
                  </w:r>
                  <w:r w:rsidR="00733BA3">
                    <w:t xml:space="preserve"> </w:t>
                  </w:r>
                  <w:r>
                    <w:t>and efficient solutions that drive user engagement.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4C0CC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4C0CC5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 xml:space="preserve">Lion </w:t>
                  </w:r>
                  <w:proofErr w:type="spellStart"/>
                  <w:r w:rsidR="00A026EB">
                    <w:t>Werb</w:t>
                  </w:r>
                  <w:proofErr w:type="spellEnd"/>
                  <w:r w:rsidR="00A026EB">
                    <w:t xml:space="preserve">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Kampenwandstr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 xml:space="preserve">. 10, 83134 </w:t>
                  </w:r>
                  <w:proofErr w:type="spellStart"/>
                  <w:r w:rsidRPr="00202A65">
                    <w:rPr>
                      <w:b/>
                      <w:bCs/>
                      <w:color w:val="0B101C"/>
                    </w:rPr>
                    <w:t>Prutting</w:t>
                  </w:r>
                  <w:proofErr w:type="spellEnd"/>
                  <w:r w:rsidRPr="00202A65">
                    <w:rPr>
                      <w:b/>
                      <w:bCs/>
                      <w:color w:val="0B101C"/>
                    </w:rPr>
                    <w:t>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>eveloped this order system which is to be an ordering system with several</w:t>
                  </w:r>
                  <w:r w:rsidR="00202A65">
                    <w:t xml:space="preserve"> </w:t>
                  </w:r>
                  <w:r w:rsidR="00202A65" w:rsidRPr="00202A65">
                    <w:t xml:space="preserve">factors using </w:t>
                  </w:r>
                  <w:proofErr w:type="spellStart"/>
                  <w:r w:rsidR="00202A65" w:rsidRPr="00202A65">
                    <w:t>laravel</w:t>
                  </w:r>
                  <w:proofErr w:type="spellEnd"/>
                  <w:r w:rsidR="00202A65" w:rsidRPr="00202A65">
                    <w:t xml:space="preserve"> platform as remote work and the system consist of </w:t>
                  </w:r>
                  <w:proofErr w:type="spellStart"/>
                  <w:r w:rsidR="00202A65" w:rsidRPr="00202A65">
                    <w:t>german</w:t>
                  </w:r>
                  <w:proofErr w:type="spellEnd"/>
                  <w:r w:rsidR="00202A65">
                    <w:t xml:space="preserve"> </w:t>
                  </w:r>
                  <w:r w:rsidR="00202A65" w:rsidRPr="00202A65">
                    <w:t xml:space="preserve">and </w:t>
                  </w:r>
                  <w:proofErr w:type="spellStart"/>
                  <w:r w:rsidR="00202A65" w:rsidRPr="00202A65">
                    <w:t>english</w:t>
                  </w:r>
                  <w:proofErr w:type="spellEnd"/>
                  <w:r w:rsidR="00202A65" w:rsidRPr="00202A65">
                    <w:t>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 xml:space="preserve">tored the order details of customers which </w:t>
                  </w:r>
                  <w:proofErr w:type="spellStart"/>
                  <w:r w:rsidR="00202A65" w:rsidRPr="00202A65">
                    <w:t>freelacers</w:t>
                  </w:r>
                  <w:proofErr w:type="spellEnd"/>
                  <w:r w:rsidR="00202A65" w:rsidRPr="00202A65">
                    <w:t xml:space="preserve"> needs</w:t>
                  </w:r>
                  <w:r>
                    <w:t xml:space="preserve"> and </w:t>
                  </w:r>
                  <w:r w:rsidR="00202A65" w:rsidRPr="00202A65">
                    <w:t xml:space="preserve">made subfolders which </w:t>
                  </w:r>
                  <w:proofErr w:type="spellStart"/>
                  <w:r w:rsidR="00202A65" w:rsidRPr="00202A65">
                    <w:t>contaings</w:t>
                  </w:r>
                  <w:proofErr w:type="spellEnd"/>
                  <w:r w:rsidR="00202A65" w:rsidRPr="00202A65">
                    <w:t xml:space="preserve">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 xml:space="preserve">ompleted translated </w:t>
                  </w:r>
                  <w:proofErr w:type="spellStart"/>
                  <w:r w:rsidR="00202A65" w:rsidRPr="00202A65">
                    <w:t>automaticall</w:t>
                  </w:r>
                  <w:proofErr w:type="spellEnd"/>
                  <w:r w:rsidR="00202A65" w:rsidRPr="00202A65">
                    <w:t xml:space="preserve">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proofErr w:type="spellStart"/>
                  <w:r w:rsidR="00642614" w:rsidRPr="00642614">
                    <w:rPr>
                      <w:b/>
                      <w:bCs/>
                    </w:rPr>
                    <w:t>SingPost</w:t>
                  </w:r>
                  <w:proofErr w:type="spellEnd"/>
                  <w:r w:rsidR="00642614" w:rsidRPr="00642614">
                    <w:rPr>
                      <w:b/>
                      <w:bCs/>
                    </w:rPr>
                    <w:t xml:space="preserve">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4C0CC5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 xml:space="preserve">can create a </w:t>
                  </w:r>
                  <w:proofErr w:type="spellStart"/>
                  <w:r w:rsidRPr="00BD0B46">
                    <w:t>vue+vuex+vue-route+elment-ui+laravel</w:t>
                  </w:r>
                  <w:proofErr w:type="spellEnd"/>
                  <w:r w:rsidRPr="00BD0B46">
                    <w:t xml:space="preserve">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614115B1" w:rsidR="00307F04" w:rsidRDefault="004C0CC5">
                  <w:pPr>
                    <w:pStyle w:val="Date"/>
                  </w:pPr>
                  <w:r>
                    <w:lastRenderedPageBreak/>
                    <w:t>May 201</w:t>
                  </w:r>
                  <w:r w:rsidR="00B20DB0">
                    <w:t>7</w:t>
                  </w:r>
                  <w:r>
                    <w:t xml:space="preserve">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4C0CC5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 xml:space="preserve">several PHP frameworks such as Laravel, </w:t>
                  </w:r>
                  <w:proofErr w:type="spellStart"/>
                  <w:r w:rsidR="00BD0B46">
                    <w:t>PHPixie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FuelPHP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Yii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Symfony</w:t>
                  </w:r>
                  <w:proofErr w:type="spellEnd"/>
                  <w:r w:rsidR="00BD0B46">
                    <w:t xml:space="preserve">, </w:t>
                  </w:r>
                  <w:proofErr w:type="spellStart"/>
                  <w:r w:rsidR="00BD0B46">
                    <w:t>Codelgniter</w:t>
                  </w:r>
                  <w:proofErr w:type="spellEnd"/>
                  <w:r w:rsidR="00BD0B46">
                    <w:t>.</w:t>
                  </w:r>
                </w:p>
                <w:p w14:paraId="45C2E98A" w14:textId="77777777" w:rsidR="00307F04" w:rsidRDefault="004C0CC5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4C0CC5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4C0CC5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proofErr w:type="spellStart"/>
                  <w:r>
                    <w:t>webso</w:t>
                  </w:r>
                  <w:r w:rsidR="00336CA0">
                    <w:t>c</w:t>
                  </w:r>
                  <w:r>
                    <w:t>ket</w:t>
                  </w:r>
                  <w:proofErr w:type="spellEnd"/>
                  <w:r>
                    <w:t>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4C0CC5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4C0CC5">
                  <w:pPr>
                    <w:pStyle w:val="Heading1"/>
                  </w:pPr>
                  <w:r>
                    <w:t>Education</w:t>
                  </w:r>
                </w:p>
                <w:p w14:paraId="127C1D3E" w14:textId="5B603FFB" w:rsidR="00307F04" w:rsidRDefault="004C0CC5">
                  <w:pPr>
                    <w:pStyle w:val="Heading2"/>
                  </w:pPr>
                  <w:r>
                    <w:t xml:space="preserve">Bachelor's Computer Science, </w:t>
                  </w:r>
                  <w:r w:rsidR="00F948DF" w:rsidRPr="00F948DF">
                    <w:t>National Technical University</w:t>
                  </w:r>
                  <w:r>
                    <w:t xml:space="preserve">, </w:t>
                  </w:r>
                  <w:r w:rsidR="00F948DF">
                    <w:t>Kyiv</w:t>
                  </w:r>
                  <w:r>
                    <w:t>,</w:t>
                  </w:r>
                  <w:r w:rsidR="00F948DF">
                    <w:t xml:space="preserve"> Ukraine</w:t>
                  </w:r>
                </w:p>
                <w:p w14:paraId="3E7A96F6" w14:textId="13D6CBDC" w:rsidR="00307F04" w:rsidRDefault="004C0CC5">
                  <w:pPr>
                    <w:pStyle w:val="Date"/>
                  </w:pPr>
                  <w:r>
                    <w:t>September 201</w:t>
                  </w:r>
                  <w:r w:rsidR="00F948DF">
                    <w:t>2</w:t>
                  </w:r>
                  <w:r>
                    <w:t xml:space="preserve"> — June 201</w:t>
                  </w:r>
                  <w:r w:rsidR="00F948DF">
                    <w:t>7</w:t>
                  </w:r>
                </w:p>
                <w:p w14:paraId="7FFE211F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4C0CC5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4C0CC5">
            <w:pPr>
              <w:pStyle w:val="Heading3"/>
            </w:pPr>
            <w:r>
              <w:lastRenderedPageBreak/>
              <w:t>Details</w:t>
            </w:r>
          </w:p>
          <w:p w14:paraId="26E211FE" w14:textId="0A51B644" w:rsidR="00307F04" w:rsidRDefault="00F948DF">
            <w:pPr>
              <w:pStyle w:val="Nobottommargin"/>
            </w:pPr>
            <w:proofErr w:type="spellStart"/>
            <w:r>
              <w:t>Lviv</w:t>
            </w:r>
            <w:proofErr w:type="spellEnd"/>
            <w:r>
              <w:t xml:space="preserve">, Ukraine, </w:t>
            </w:r>
          </w:p>
          <w:p w14:paraId="26759AF0" w14:textId="77777777" w:rsidR="00307F04" w:rsidRDefault="004C0CC5">
            <w:pPr>
              <w:pStyle w:val="Heading4"/>
            </w:pPr>
            <w:r>
              <w:t>Date of birth</w:t>
            </w:r>
          </w:p>
          <w:p w14:paraId="08C59E04" w14:textId="0DF9B3F2" w:rsidR="00307F04" w:rsidRDefault="004C0CC5">
            <w:r>
              <w:t>199</w:t>
            </w:r>
            <w:r w:rsidR="00F948DF">
              <w:t>6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4C0CC5">
            <w:pPr>
              <w:pStyle w:val="Heading4"/>
            </w:pPr>
            <w:r>
              <w:t>Nationality</w:t>
            </w:r>
          </w:p>
          <w:p w14:paraId="136F8263" w14:textId="27A67F2E" w:rsidR="00307F04" w:rsidRDefault="00F948DF">
            <w:r>
              <w:t>Ukraine</w:t>
            </w:r>
          </w:p>
          <w:p w14:paraId="10498A4F" w14:textId="40B80D45" w:rsidR="00FA4A04" w:rsidRDefault="004C0CC5" w:rsidP="000E04D6">
            <w:pPr>
              <w:pStyle w:val="Heading3"/>
            </w:pPr>
            <w:r>
              <w:t>Links</w:t>
            </w:r>
          </w:p>
          <w:p w14:paraId="3AB9E7B5" w14:textId="0A461AA5" w:rsidR="00FA4A04" w:rsidRDefault="00FA4A04" w:rsidP="00FA4A04">
            <w:r>
              <w:t xml:space="preserve">Email: </w:t>
            </w:r>
            <w:hyperlink r:id="rId11" w:history="1">
              <w:r w:rsidR="00850ED8" w:rsidRPr="0077261F">
                <w:rPr>
                  <w:rStyle w:val="Hyperlink"/>
                </w:rPr>
                <w:t>joaoped0704@gmail.com</w:t>
              </w:r>
            </w:hyperlink>
          </w:p>
          <w:p w14:paraId="14B8EE56" w14:textId="1757E1AF" w:rsidR="00FA4A04" w:rsidRDefault="00FA4A04" w:rsidP="00FA4A04">
            <w:r>
              <w:t xml:space="preserve">GitHub: </w:t>
            </w:r>
            <w:hyperlink r:id="rId12" w:history="1">
              <w:r w:rsidR="00240C22" w:rsidRPr="00FC2A38">
                <w:rPr>
                  <w:rStyle w:val="Hyperlink"/>
                </w:rPr>
                <w:t>https://github.com/markloughlin</w:t>
              </w:r>
            </w:hyperlink>
          </w:p>
          <w:p w14:paraId="55F22CAC" w14:textId="77777777" w:rsidR="00307F04" w:rsidRDefault="004C0CC5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proofErr w:type="spellStart"/>
                  <w:r>
                    <w:t>Yii</w:t>
                  </w:r>
                  <w:proofErr w:type="spellEnd"/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4C0CC5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4C0CC5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4C0CC5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4C0CC5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proofErr w:type="spellStart"/>
                  <w:r>
                    <w:t>CakePHP</w:t>
                  </w:r>
                  <w:proofErr w:type="spellEnd"/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proofErr w:type="spellStart"/>
                  <w:r>
                    <w:t>Symfony</w:t>
                  </w:r>
                  <w:proofErr w:type="spellEnd"/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proofErr w:type="spellStart"/>
                  <w:r>
                    <w:t>Codelgniter</w:t>
                  </w:r>
                  <w:proofErr w:type="spellEnd"/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proofErr w:type="spellStart"/>
                  <w:r>
                    <w:t>FastAPI</w:t>
                  </w:r>
                  <w:proofErr w:type="spellEnd"/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lastRenderedPageBreak/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4C0CC5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1DCC1C29" w:rsidR="00307F04" w:rsidRDefault="0095121B">
                  <w:pPr>
                    <w:pStyle w:val="JobTitle0"/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</w:rPr>
                    <w:t>Ukrainese</w:t>
                  </w:r>
                  <w:proofErr w:type="spellEnd"/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4C0CC5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4C0CC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4C0CC5">
            <w:pPr>
              <w:pStyle w:val="Heading3"/>
            </w:pPr>
            <w:r>
              <w:t>Hobbies</w:t>
            </w:r>
          </w:p>
          <w:p w14:paraId="26CFAF37" w14:textId="77777777" w:rsidR="00307F04" w:rsidRDefault="004C0CC5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A841" w14:textId="77777777" w:rsidR="008E6A20" w:rsidRDefault="008E6A20">
      <w:pPr>
        <w:spacing w:before="0" w:after="0" w:line="240" w:lineRule="auto"/>
      </w:pPr>
      <w:r>
        <w:separator/>
      </w:r>
    </w:p>
  </w:endnote>
  <w:endnote w:type="continuationSeparator" w:id="0">
    <w:p w14:paraId="116B3B28" w14:textId="77777777" w:rsidR="008E6A20" w:rsidRDefault="008E6A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AF5C6" w14:textId="77777777" w:rsidR="008E6A20" w:rsidRDefault="008E6A20">
      <w:pPr>
        <w:spacing w:before="0" w:after="0" w:line="240" w:lineRule="auto"/>
      </w:pPr>
      <w:r>
        <w:separator/>
      </w:r>
    </w:p>
  </w:footnote>
  <w:footnote w:type="continuationSeparator" w:id="0">
    <w:p w14:paraId="01B817DE" w14:textId="77777777" w:rsidR="008E6A20" w:rsidRDefault="008E6A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>
    <w:abstractNumId w:val="9"/>
  </w:num>
  <w:num w:numId="2">
    <w:abstractNumId w:val="21"/>
  </w:num>
  <w:num w:numId="3">
    <w:abstractNumId w:val="11"/>
  </w:num>
  <w:num w:numId="4">
    <w:abstractNumId w:val="29"/>
  </w:num>
  <w:num w:numId="5">
    <w:abstractNumId w:val="20"/>
  </w:num>
  <w:num w:numId="6">
    <w:abstractNumId w:val="4"/>
  </w:num>
  <w:num w:numId="7">
    <w:abstractNumId w:val="19"/>
  </w:num>
  <w:num w:numId="8">
    <w:abstractNumId w:val="0"/>
  </w:num>
  <w:num w:numId="9">
    <w:abstractNumId w:val="14"/>
  </w:num>
  <w:num w:numId="10">
    <w:abstractNumId w:val="24"/>
  </w:num>
  <w:num w:numId="11">
    <w:abstractNumId w:val="22"/>
  </w:num>
  <w:num w:numId="12">
    <w:abstractNumId w:val="13"/>
  </w:num>
  <w:num w:numId="13">
    <w:abstractNumId w:val="18"/>
  </w:num>
  <w:num w:numId="14">
    <w:abstractNumId w:val="25"/>
  </w:num>
  <w:num w:numId="15">
    <w:abstractNumId w:val="15"/>
  </w:num>
  <w:num w:numId="16">
    <w:abstractNumId w:val="17"/>
  </w:num>
  <w:num w:numId="17">
    <w:abstractNumId w:val="27"/>
  </w:num>
  <w:num w:numId="18">
    <w:abstractNumId w:val="5"/>
  </w:num>
  <w:num w:numId="19">
    <w:abstractNumId w:val="8"/>
  </w:num>
  <w:num w:numId="20">
    <w:abstractNumId w:val="6"/>
  </w:num>
  <w:num w:numId="21">
    <w:abstractNumId w:val="2"/>
  </w:num>
  <w:num w:numId="22">
    <w:abstractNumId w:val="12"/>
  </w:num>
  <w:num w:numId="23">
    <w:abstractNumId w:val="7"/>
  </w:num>
  <w:num w:numId="24">
    <w:abstractNumId w:val="10"/>
  </w:num>
  <w:num w:numId="25">
    <w:abstractNumId w:val="26"/>
  </w:num>
  <w:num w:numId="26">
    <w:abstractNumId w:val="23"/>
  </w:num>
  <w:num w:numId="27">
    <w:abstractNumId w:val="16"/>
  </w:num>
  <w:num w:numId="28">
    <w:abstractNumId w:val="1"/>
  </w:num>
  <w:num w:numId="29">
    <w:abstractNumId w:val="2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0E04D6"/>
    <w:rsid w:val="00202A65"/>
    <w:rsid w:val="00240C22"/>
    <w:rsid w:val="002E621A"/>
    <w:rsid w:val="002F0AD1"/>
    <w:rsid w:val="00307F04"/>
    <w:rsid w:val="00336CA0"/>
    <w:rsid w:val="0038169F"/>
    <w:rsid w:val="0044246B"/>
    <w:rsid w:val="00456B4F"/>
    <w:rsid w:val="004C0CC5"/>
    <w:rsid w:val="00642614"/>
    <w:rsid w:val="00694FB6"/>
    <w:rsid w:val="006D50ED"/>
    <w:rsid w:val="00716B4F"/>
    <w:rsid w:val="00733BA3"/>
    <w:rsid w:val="00817C74"/>
    <w:rsid w:val="00843DF7"/>
    <w:rsid w:val="00850ED8"/>
    <w:rsid w:val="008E6A20"/>
    <w:rsid w:val="00910AD6"/>
    <w:rsid w:val="0095121B"/>
    <w:rsid w:val="009D156C"/>
    <w:rsid w:val="00A026EB"/>
    <w:rsid w:val="00B20DB0"/>
    <w:rsid w:val="00BD0B46"/>
    <w:rsid w:val="00C3297A"/>
    <w:rsid w:val="00C413E9"/>
    <w:rsid w:val="00C63954"/>
    <w:rsid w:val="00DF00FC"/>
    <w:rsid w:val="00E02292"/>
    <w:rsid w:val="00E07D45"/>
    <w:rsid w:val="00F0098F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marklough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Jhons</cp:lastModifiedBy>
  <cp:revision>23</cp:revision>
  <dcterms:created xsi:type="dcterms:W3CDTF">2022-03-14T15:48:00Z</dcterms:created>
  <dcterms:modified xsi:type="dcterms:W3CDTF">2024-07-25T06:56:00Z</dcterms:modified>
</cp:coreProperties>
</file>