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6"/>
              <w:gridCol w:w="9638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5F0EC48B" w:rsidR="00307F04" w:rsidRDefault="00307F04">
                  <w:pPr>
                    <w:pStyle w:val="Avatarcontainer"/>
                  </w:pPr>
                </w:p>
              </w:tc>
              <w:tc>
                <w:tcPr>
                  <w:tcW w:w="9637" w:type="dxa"/>
                  <w:vAlign w:val="center"/>
                </w:tcPr>
                <w:p w14:paraId="5419D5FB" w14:textId="77777777" w:rsidR="00693DD3" w:rsidRPr="00693DD3" w:rsidRDefault="00693DD3">
                  <w:pPr>
                    <w:pStyle w:val="JobTitle"/>
                    <w:rPr>
                      <w:rFonts w:ascii="Segoe UI" w:eastAsia="SimSun" w:hAnsi="Segoe UI" w:cs="Segoe UI"/>
                      <w:b/>
                      <w:bCs/>
                      <w:color w:val="auto"/>
                      <w:sz w:val="44"/>
                      <w:szCs w:val="44"/>
                    </w:rPr>
                  </w:pPr>
                  <w:r w:rsidRPr="00693DD3">
                    <w:rPr>
                      <w:rFonts w:ascii="Segoe UI" w:eastAsia="SimSun" w:hAnsi="Segoe UI" w:cs="Segoe UI"/>
                      <w:b/>
                      <w:bCs/>
                      <w:color w:val="auto"/>
                      <w:sz w:val="44"/>
                      <w:szCs w:val="44"/>
                    </w:rPr>
                    <w:t xml:space="preserve">Sasa </w:t>
                  </w:r>
                  <w:proofErr w:type="spellStart"/>
                  <w:r w:rsidRPr="00693DD3">
                    <w:rPr>
                      <w:rFonts w:ascii="Segoe UI" w:eastAsia="SimSun" w:hAnsi="Segoe UI" w:cs="Segoe UI"/>
                      <w:b/>
                      <w:bCs/>
                      <w:color w:val="auto"/>
                      <w:sz w:val="44"/>
                      <w:szCs w:val="44"/>
                    </w:rPr>
                    <w:t>Velickovic</w:t>
                  </w:r>
                  <w:proofErr w:type="spellEnd"/>
                </w:p>
                <w:p w14:paraId="0C1AD629" w14:textId="10F2F7D1" w:rsidR="00307F04" w:rsidRDefault="00456B4F">
                  <w:pPr>
                    <w:pStyle w:val="JobTitle"/>
                  </w:pPr>
                  <w:proofErr w:type="gramStart"/>
                  <w:r>
                    <w:t>Backend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  <w:proofErr w:type="gramEnd"/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77777777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full-stack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0BB90310" w:rsidR="00307F04" w:rsidRDefault="00000000">
                  <w:r>
                    <w:t>I can assure you that I can work full time in the client time</w:t>
                  </w:r>
                  <w:r w:rsidR="00202A65">
                    <w:t xml:space="preserve"> </w:t>
                  </w:r>
                  <w:r>
                    <w:t>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</w:t>
                  </w:r>
                  <w:proofErr w:type="gramStart"/>
                  <w:r w:rsidR="00F948DF">
                    <w:t>Developer</w:t>
                  </w:r>
                  <w:r>
                    <w:t>(</w:t>
                  </w:r>
                  <w:proofErr w:type="gramEnd"/>
                  <w:r>
                    <w:t>Order System)</w:t>
                  </w:r>
                  <w:r w:rsidR="00F948DF">
                    <w:t xml:space="preserve">, </w:t>
                  </w:r>
                  <w:r w:rsidR="00A026EB">
                    <w:t>Lion Werb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Kampenwandstr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. 10, 83134 </w:t>
                  </w: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Prutting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>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>eveloped this order system which is to be an ordering system with several</w:t>
                  </w:r>
                  <w:r w:rsidR="00202A65">
                    <w:t xml:space="preserve"> </w:t>
                  </w:r>
                  <w:r w:rsidR="00202A65" w:rsidRPr="00202A65">
                    <w:t xml:space="preserve">factors using </w:t>
                  </w:r>
                  <w:proofErr w:type="spellStart"/>
                  <w:r w:rsidR="00202A65" w:rsidRPr="00202A65">
                    <w:t>laravel</w:t>
                  </w:r>
                  <w:proofErr w:type="spellEnd"/>
                  <w:r w:rsidR="00202A65" w:rsidRPr="00202A65">
                    <w:t xml:space="preserve"> platform as remote work and the system consist of </w:t>
                  </w:r>
                  <w:proofErr w:type="spellStart"/>
                  <w:r w:rsidR="00202A65" w:rsidRPr="00202A65">
                    <w:t>german</w:t>
                  </w:r>
                  <w:proofErr w:type="spellEnd"/>
                  <w:r w:rsidR="00202A65">
                    <w:t xml:space="preserve"> </w:t>
                  </w:r>
                  <w:r w:rsidR="00202A65" w:rsidRPr="00202A65">
                    <w:t xml:space="preserve">and </w:t>
                  </w:r>
                  <w:proofErr w:type="spellStart"/>
                  <w:r w:rsidR="00202A65" w:rsidRPr="00202A65">
                    <w:t>english</w:t>
                  </w:r>
                  <w:proofErr w:type="spellEnd"/>
                  <w:r w:rsidR="00202A65" w:rsidRPr="00202A65">
                    <w:t>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lastRenderedPageBreak/>
                    <w:t>S</w:t>
                  </w:r>
                  <w:r w:rsidR="00202A65" w:rsidRPr="00202A65">
                    <w:t xml:space="preserve">tored the order details of customers which </w:t>
                  </w:r>
                  <w:proofErr w:type="spellStart"/>
                  <w:r w:rsidR="00202A65" w:rsidRPr="00202A65">
                    <w:t>freelacers</w:t>
                  </w:r>
                  <w:proofErr w:type="spellEnd"/>
                  <w:r w:rsidR="00202A65" w:rsidRPr="00202A65">
                    <w:t xml:space="preserve"> needs</w:t>
                  </w:r>
                  <w:r>
                    <w:t xml:space="preserve"> and </w:t>
                  </w:r>
                  <w:r w:rsidR="00202A65" w:rsidRPr="00202A65">
                    <w:t xml:space="preserve">made subfolders which </w:t>
                  </w:r>
                  <w:proofErr w:type="spellStart"/>
                  <w:r w:rsidR="00202A65" w:rsidRPr="00202A65">
                    <w:t>contaings</w:t>
                  </w:r>
                  <w:proofErr w:type="spellEnd"/>
                  <w:r w:rsidR="00202A65" w:rsidRPr="00202A65">
                    <w:t xml:space="preserve">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 xml:space="preserve">ompleted translated </w:t>
                  </w:r>
                  <w:proofErr w:type="spellStart"/>
                  <w:r w:rsidR="00202A65" w:rsidRPr="00202A65">
                    <w:t>automaticall</w:t>
                  </w:r>
                  <w:proofErr w:type="spellEnd"/>
                  <w:r w:rsidR="00202A65" w:rsidRPr="00202A65">
                    <w:t xml:space="preserve">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proofErr w:type="spellStart"/>
                  <w:r w:rsidR="00642614" w:rsidRPr="00642614">
                    <w:rPr>
                      <w:b/>
                      <w:bCs/>
                    </w:rPr>
                    <w:t>SingPost</w:t>
                  </w:r>
                  <w:proofErr w:type="spellEnd"/>
                  <w:r w:rsidR="00642614" w:rsidRPr="00642614">
                    <w:rPr>
                      <w:b/>
                      <w:bCs/>
                    </w:rPr>
                    <w:t xml:space="preserve">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000000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 xml:space="preserve">can create a </w:t>
                  </w:r>
                  <w:proofErr w:type="spellStart"/>
                  <w:r w:rsidRPr="00BD0B46">
                    <w:t>vue+vuex+vue-route+elment-ui+laravel</w:t>
                  </w:r>
                  <w:proofErr w:type="spellEnd"/>
                  <w:r w:rsidRPr="00BD0B46">
                    <w:t xml:space="preserve">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</w:t>
                  </w:r>
                  <w:proofErr w:type="gramStart"/>
                  <w:r w:rsidRPr="00642614">
                    <w:rPr>
                      <w:b/>
                      <w:bCs/>
                    </w:rPr>
                    <w:t>Spice(</w:t>
                  </w:r>
                  <w:proofErr w:type="gramEnd"/>
                  <w:r w:rsidRPr="00642614">
                    <w:rPr>
                      <w:b/>
                      <w:bCs/>
                    </w:rPr>
                    <w:t>Ann Michaels Ltd, Naperville, United State)</w:t>
                  </w:r>
                </w:p>
                <w:p w14:paraId="02E8FEA3" w14:textId="614115B1" w:rsidR="00307F04" w:rsidRDefault="00000000">
                  <w:pPr>
                    <w:pStyle w:val="Date"/>
                  </w:pPr>
                  <w:r>
                    <w:t>May 201</w:t>
                  </w:r>
                  <w:r w:rsidR="00B20DB0">
                    <w:t>7</w:t>
                  </w:r>
                  <w:r>
                    <w:t xml:space="preserve">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 xml:space="preserve">several PHP frameworks such as Laravel, </w:t>
                  </w:r>
                  <w:proofErr w:type="spellStart"/>
                  <w:r w:rsidR="00BD0B46">
                    <w:t>PHPixie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FuelPHP</w:t>
                  </w:r>
                  <w:proofErr w:type="spellEnd"/>
                  <w:r w:rsidR="00BD0B46">
                    <w:t xml:space="preserve">, Yii, Symfony, </w:t>
                  </w:r>
                  <w:proofErr w:type="spellStart"/>
                  <w:r w:rsidR="00BD0B46">
                    <w:t>Codelgniter</w:t>
                  </w:r>
                  <w:proofErr w:type="spellEnd"/>
                  <w:r w:rsidR="00BD0B46">
                    <w:t>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</w:t>
                  </w:r>
                  <w:proofErr w:type="gramStart"/>
                  <w:r>
                    <w:t>website</w:t>
                  </w:r>
                  <w:proofErr w:type="gramEnd"/>
                  <w:r>
                    <w:t xml:space="preserve"> using React, Vue.js, Angular.js frameworks and technologies like Ajax, </w:t>
                  </w:r>
                  <w:r w:rsidR="00336CA0">
                    <w:t xml:space="preserve">various </w:t>
                  </w:r>
                  <w:proofErr w:type="spellStart"/>
                  <w:r>
                    <w:t>webso</w:t>
                  </w:r>
                  <w:r w:rsidR="00336CA0">
                    <w:t>c</w:t>
                  </w:r>
                  <w:r>
                    <w:t>ket</w:t>
                  </w:r>
                  <w:proofErr w:type="spellEnd"/>
                  <w:r>
                    <w:t>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1851D78B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88343D" w:rsidRPr="0088343D">
                    <w:t xml:space="preserve">University of </w:t>
                  </w:r>
                  <w:proofErr w:type="spellStart"/>
                  <w:r w:rsidR="0088343D" w:rsidRPr="0088343D">
                    <w:t>Niš</w:t>
                  </w:r>
                  <w:proofErr w:type="spellEnd"/>
                  <w:r>
                    <w:t xml:space="preserve">, </w:t>
                  </w:r>
                  <w:r w:rsidR="0088343D">
                    <w:t>Serbia</w:t>
                  </w:r>
                </w:p>
                <w:p w14:paraId="3E7A96F6" w14:textId="13D6CBDC" w:rsidR="00307F04" w:rsidRDefault="00000000">
                  <w:pPr>
                    <w:pStyle w:val="Date"/>
                  </w:pPr>
                  <w:r>
                    <w:t>September 201</w:t>
                  </w:r>
                  <w:r w:rsidR="00F948DF">
                    <w:t>2</w:t>
                  </w:r>
                  <w:r>
                    <w:t xml:space="preserve"> — June 201</w:t>
                  </w:r>
                  <w:r w:rsidR="00F948DF">
                    <w:t>7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26E211FE" w14:textId="54537543" w:rsidR="00307F04" w:rsidRDefault="00693DD3">
            <w:pPr>
              <w:pStyle w:val="Nobottommargin"/>
            </w:pPr>
            <w:r>
              <w:t>Serbia</w:t>
            </w:r>
            <w:r w:rsidR="00F948DF">
              <w:t xml:space="preserve">, </w:t>
            </w:r>
          </w:p>
          <w:p w14:paraId="26759AF0" w14:textId="77777777" w:rsidR="00307F04" w:rsidRDefault="00000000">
            <w:pPr>
              <w:pStyle w:val="Heading4"/>
            </w:pPr>
            <w:r>
              <w:t>Date of birth</w:t>
            </w:r>
          </w:p>
          <w:p w14:paraId="08C59E04" w14:textId="0DF9B3F2" w:rsidR="00307F04" w:rsidRDefault="00000000">
            <w:r>
              <w:t>199</w:t>
            </w:r>
            <w:r w:rsidR="00F948DF">
              <w:t>6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2D62E643" w:rsidR="00307F04" w:rsidRDefault="00693DD3">
            <w:r>
              <w:t>Serbian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1BA2D1AF" w:rsidR="00FA4A04" w:rsidRDefault="00FA4A04" w:rsidP="00FA4A04">
            <w:r>
              <w:t xml:space="preserve">Skype: </w:t>
            </w:r>
            <w:r w:rsidR="00716B4F" w:rsidRPr="00716B4F">
              <w:t>live</w:t>
            </w:r>
            <w:proofErr w:type="gramStart"/>
            <w:r w:rsidR="00716B4F" w:rsidRPr="00716B4F">
              <w:t>:.cid</w:t>
            </w:r>
            <w:proofErr w:type="gramEnd"/>
            <w:r w:rsidR="00716B4F" w:rsidRPr="00716B4F">
              <w:t>.e6818259ffd1474f</w:t>
            </w:r>
          </w:p>
          <w:p w14:paraId="3AB9E7B5" w14:textId="494EC79E" w:rsidR="00FA4A04" w:rsidRDefault="00FA4A04" w:rsidP="00FA4A04">
            <w:r>
              <w:t xml:space="preserve">Email: </w:t>
            </w:r>
            <w:hyperlink r:id="rId10" w:history="1">
              <w:r w:rsidR="00716B4F" w:rsidRPr="0080697A">
                <w:rPr>
                  <w:rStyle w:val="Hyperlink"/>
                </w:rPr>
                <w:t>joaoped0704@gmail.com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proofErr w:type="spellStart"/>
                  <w:r>
                    <w:t>CakePHP</w:t>
                  </w:r>
                  <w:proofErr w:type="spellEnd"/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proofErr w:type="spellStart"/>
                  <w:r>
                    <w:t>Codelgniter</w:t>
                  </w:r>
                  <w:proofErr w:type="spellEnd"/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proofErr w:type="spellStart"/>
                  <w:r>
                    <w:t>FastAPI</w:t>
                  </w:r>
                  <w:proofErr w:type="spellEnd"/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lastRenderedPageBreak/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515A1B8B" w:rsidR="00307F04" w:rsidRDefault="00693DD3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Serbian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1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C8B0" w14:textId="77777777" w:rsidR="002012E7" w:rsidRDefault="002012E7">
      <w:pPr>
        <w:spacing w:before="0" w:after="0" w:line="240" w:lineRule="auto"/>
      </w:pPr>
      <w:r>
        <w:separator/>
      </w:r>
    </w:p>
  </w:endnote>
  <w:endnote w:type="continuationSeparator" w:id="0">
    <w:p w14:paraId="67DF8A76" w14:textId="77777777" w:rsidR="002012E7" w:rsidRDefault="00201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39DA" w14:textId="77777777" w:rsidR="002012E7" w:rsidRDefault="002012E7">
      <w:pPr>
        <w:spacing w:before="0" w:after="0" w:line="240" w:lineRule="auto"/>
      </w:pPr>
      <w:r>
        <w:separator/>
      </w:r>
    </w:p>
  </w:footnote>
  <w:footnote w:type="continuationSeparator" w:id="0">
    <w:p w14:paraId="0B02D244" w14:textId="77777777" w:rsidR="002012E7" w:rsidRDefault="00201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2012E7"/>
    <w:rsid w:val="00202A65"/>
    <w:rsid w:val="002E621A"/>
    <w:rsid w:val="002F0AD1"/>
    <w:rsid w:val="00307F04"/>
    <w:rsid w:val="00336CA0"/>
    <w:rsid w:val="0038169F"/>
    <w:rsid w:val="0044246B"/>
    <w:rsid w:val="00456B4F"/>
    <w:rsid w:val="00642614"/>
    <w:rsid w:val="00693DD3"/>
    <w:rsid w:val="00694FB6"/>
    <w:rsid w:val="006D50ED"/>
    <w:rsid w:val="00716B4F"/>
    <w:rsid w:val="00817C74"/>
    <w:rsid w:val="00843DF7"/>
    <w:rsid w:val="0088343D"/>
    <w:rsid w:val="00910AD6"/>
    <w:rsid w:val="0095121B"/>
    <w:rsid w:val="009D156C"/>
    <w:rsid w:val="00A026EB"/>
    <w:rsid w:val="00B20DB0"/>
    <w:rsid w:val="00BD0B46"/>
    <w:rsid w:val="00C3297A"/>
    <w:rsid w:val="00C413E9"/>
    <w:rsid w:val="00DF00FC"/>
    <w:rsid w:val="00E02292"/>
    <w:rsid w:val="00E07D45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oaoped070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19</cp:revision>
  <dcterms:created xsi:type="dcterms:W3CDTF">2022-03-14T15:48:00Z</dcterms:created>
  <dcterms:modified xsi:type="dcterms:W3CDTF">2024-01-22T19:35:00Z</dcterms:modified>
</cp:coreProperties>
</file>