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A2AC3" w14:textId="7CD3EBB3" w:rsidR="00353E78" w:rsidRPr="000E2F57" w:rsidRDefault="006821CE" w:rsidP="000E2F57">
      <w:pPr>
        <w:pStyle w:val="BodyText"/>
        <w:framePr w:hSpace="180" w:wrap="around" w:vAnchor="text" w:hAnchor="page" w:x="1019" w:y="-867"/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0E2F57">
        <w:rPr>
          <w:rFonts w:ascii="Times New Roman" w:hAnsi="Times New Roman"/>
          <w:b/>
          <w:sz w:val="24"/>
          <w:szCs w:val="24"/>
        </w:rPr>
        <w:t>ANUDEEP</w:t>
      </w:r>
      <w:r w:rsidR="000E2F57">
        <w:rPr>
          <w:rFonts w:ascii="Times New Roman" w:hAnsi="Times New Roman"/>
          <w:b/>
          <w:sz w:val="24"/>
          <w:szCs w:val="24"/>
        </w:rPr>
        <w:t xml:space="preserve"> REDDY</w:t>
      </w:r>
      <w:r w:rsidR="000E2F57">
        <w:rPr>
          <w:rFonts w:ascii="Times New Roman" w:hAnsi="Times New Roman"/>
          <w:b/>
          <w:sz w:val="24"/>
          <w:szCs w:val="24"/>
        </w:rPr>
        <w:tab/>
      </w:r>
      <w:r w:rsidR="000E2F57">
        <w:rPr>
          <w:rFonts w:ascii="Times New Roman" w:hAnsi="Times New Roman"/>
          <w:b/>
          <w:sz w:val="24"/>
          <w:szCs w:val="24"/>
        </w:rPr>
        <w:tab/>
      </w:r>
      <w:r w:rsidR="000E2F57">
        <w:rPr>
          <w:rFonts w:ascii="Times New Roman" w:hAnsi="Times New Roman"/>
          <w:b/>
          <w:sz w:val="24"/>
          <w:szCs w:val="24"/>
        </w:rPr>
        <w:tab/>
      </w:r>
      <w:r w:rsidR="000E2F57">
        <w:rPr>
          <w:rFonts w:ascii="Times New Roman" w:hAnsi="Times New Roman"/>
          <w:b/>
          <w:sz w:val="24"/>
          <w:szCs w:val="24"/>
        </w:rPr>
        <w:tab/>
      </w:r>
      <w:r w:rsidR="000E2F57">
        <w:rPr>
          <w:rFonts w:ascii="Times New Roman" w:hAnsi="Times New Roman"/>
          <w:b/>
          <w:sz w:val="24"/>
          <w:szCs w:val="24"/>
        </w:rPr>
        <w:tab/>
      </w:r>
      <w:r w:rsidR="000E2F57">
        <w:rPr>
          <w:rFonts w:ascii="Times New Roman" w:hAnsi="Times New Roman"/>
          <w:b/>
          <w:sz w:val="24"/>
          <w:szCs w:val="24"/>
        </w:rPr>
        <w:tab/>
      </w:r>
      <w:r w:rsidR="000E2F57">
        <w:rPr>
          <w:rFonts w:ascii="Times New Roman" w:hAnsi="Times New Roman"/>
          <w:b/>
          <w:sz w:val="24"/>
          <w:szCs w:val="24"/>
        </w:rPr>
        <w:tab/>
      </w:r>
      <w:r w:rsidR="00353E78" w:rsidRPr="000E2F57">
        <w:rPr>
          <w:rFonts w:ascii="Times New Roman" w:hAnsi="Times New Roman"/>
          <w:b/>
          <w:color w:val="000000" w:themeColor="text1"/>
          <w:sz w:val="22"/>
        </w:rPr>
        <w:t>Email</w:t>
      </w:r>
      <w:r w:rsidR="00353E78" w:rsidRPr="000E2F57">
        <w:rPr>
          <w:rFonts w:ascii="Times New Roman" w:hAnsi="Times New Roman"/>
          <w:b/>
          <w:color w:val="008000"/>
          <w:sz w:val="22"/>
        </w:rPr>
        <w:t xml:space="preserve">: </w:t>
      </w:r>
      <w:hyperlink r:id="rId5" w:history="1">
        <w:r w:rsidR="00274215" w:rsidRPr="000E2F57">
          <w:rPr>
            <w:rStyle w:val="Hyperlink"/>
            <w:rFonts w:ascii="Times New Roman" w:hAnsi="Times New Roman"/>
            <w:b/>
            <w:sz w:val="22"/>
            <w:shd w:val="clear" w:color="auto" w:fill="FFFFFF"/>
          </w:rPr>
          <w:t>anudeeprg01@gmail.com</w:t>
        </w:r>
      </w:hyperlink>
    </w:p>
    <w:p w14:paraId="2296D2A9" w14:textId="5D1577D8" w:rsidR="00FD29B9" w:rsidRPr="000E2F57" w:rsidRDefault="008A4240" w:rsidP="000E2F57">
      <w:pPr>
        <w:pStyle w:val="BodyText"/>
        <w:framePr w:hSpace="180" w:wrap="around" w:vAnchor="text" w:hAnchor="page" w:x="1019" w:y="-867"/>
        <w:spacing w:after="0" w:line="240" w:lineRule="auto"/>
        <w:contextualSpacing/>
        <w:rPr>
          <w:rFonts w:ascii="Times New Roman" w:hAnsi="Times New Roman"/>
          <w:b/>
          <w:color w:val="5F6368"/>
          <w:sz w:val="22"/>
          <w:shd w:val="clear" w:color="auto" w:fill="FFFFFF"/>
        </w:rPr>
      </w:pPr>
      <w:r w:rsidRPr="000E2F57">
        <w:rPr>
          <w:rFonts w:ascii="Times New Roman" w:hAnsi="Times New Roman"/>
          <w:b/>
          <w:sz w:val="22"/>
          <w:shd w:val="clear" w:color="auto" w:fill="FFFFFF"/>
        </w:rPr>
        <w:t xml:space="preserve">Contact : </w:t>
      </w:r>
      <w:r w:rsidR="00EB61A9" w:rsidRPr="000E2F57">
        <w:rPr>
          <w:rFonts w:ascii="Times New Roman" w:hAnsi="Times New Roman"/>
          <w:b/>
          <w:sz w:val="24"/>
          <w:szCs w:val="24"/>
        </w:rPr>
        <w:t>(</w:t>
      </w:r>
      <w:r w:rsidR="00AA452A">
        <w:rPr>
          <w:rFonts w:ascii="Times New Roman" w:hAnsi="Times New Roman"/>
          <w:b/>
          <w:sz w:val="24"/>
          <w:szCs w:val="24"/>
        </w:rPr>
        <w:t>401) 200-8917</w:t>
      </w:r>
    </w:p>
    <w:p w14:paraId="265743D2" w14:textId="384800BE" w:rsidR="00C77EF4" w:rsidRPr="000E2F57" w:rsidRDefault="00353E78" w:rsidP="00353E78">
      <w:pPr>
        <w:spacing w:line="240" w:lineRule="auto"/>
        <w:rPr>
          <w:rFonts w:ascii="Times New Roman" w:hAnsi="Times New Roman" w:cs="Times New Roman"/>
        </w:rPr>
      </w:pPr>
      <w:r w:rsidRPr="000E2F57">
        <w:rPr>
          <w:rFonts w:ascii="Times New Roman" w:hAnsi="Times New Roman" w:cs="Times New Roman"/>
          <w:b/>
          <w:shd w:val="clear" w:color="auto" w:fill="FFFFFF"/>
        </w:rPr>
        <w:t>Sr. Python Developer</w:t>
      </w:r>
      <w:r w:rsidR="0005773C" w:rsidRPr="000E2F57">
        <w:rPr>
          <w:rFonts w:ascii="Times New Roman" w:hAnsi="Times New Roman" w:cs="Times New Roman"/>
          <w:b/>
          <w:shd w:val="clear" w:color="auto" w:fill="FFFFFF"/>
        </w:rPr>
        <w:t xml:space="preserve"> / Database developer</w:t>
      </w:r>
    </w:p>
    <w:p w14:paraId="11D96E18" w14:textId="33E40B40" w:rsidR="00353E78" w:rsidRPr="000E2F57" w:rsidRDefault="00353E78" w:rsidP="000E2F57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"/>
        </w:rPr>
      </w:pPr>
      <w:r w:rsidRPr="000E2F57">
        <w:rPr>
          <w:rFonts w:ascii="Times New Roman" w:hAnsi="Times New Roman" w:cs="Times New Roman"/>
          <w:sz w:val="2"/>
        </w:rPr>
        <w:br/>
      </w:r>
    </w:p>
    <w:p w14:paraId="3C323AEC" w14:textId="77777777" w:rsidR="000E2F57" w:rsidRDefault="000E2F57" w:rsidP="00353E78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E9B7CB" w14:textId="03D5CD50" w:rsidR="00A26CA7" w:rsidRPr="000E2F57" w:rsidRDefault="00353E78" w:rsidP="00353E78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E2F57">
        <w:rPr>
          <w:rFonts w:ascii="Times New Roman" w:hAnsi="Times New Roman" w:cs="Times New Roman"/>
          <w:b/>
          <w:bCs/>
          <w:sz w:val="20"/>
          <w:szCs w:val="20"/>
          <w:u w:val="single"/>
        </w:rPr>
        <w:t>PROFESSIONAL SUMMARY:</w:t>
      </w:r>
    </w:p>
    <w:p w14:paraId="4F997E07" w14:textId="1AF3EC07" w:rsidR="00A26CA7" w:rsidRPr="00CB7306" w:rsidRDefault="00A26CA7">
      <w:pPr>
        <w:pStyle w:val="NoSpacing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Over 10+ years of IT experience in designing, developing, and implementing enterprise applications using Python, Django, and various technologies.</w:t>
      </w:r>
    </w:p>
    <w:p w14:paraId="6D582219" w14:textId="26342D38" w:rsidR="00CB3044" w:rsidRPr="00CB7306" w:rsidRDefault="00972C2D" w:rsidP="00972C2D">
      <w:pPr>
        <w:pStyle w:val="NoSpacing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Proficient in developing web applications with Django, Flask, and RESTful APIs, utilizing Python libraries such as Beautiful Soup, NumPy, Pandas, and Flask libraries.</w:t>
      </w:r>
      <w:r w:rsidR="00CB3044" w:rsidRPr="00CB7306">
        <w:rPr>
          <w:rFonts w:ascii="Times New Roman" w:hAnsi="Times New Roman" w:cs="Times New Roman"/>
          <w:sz w:val="19"/>
          <w:szCs w:val="19"/>
        </w:rPr>
        <w:t xml:space="preserve"> </w:t>
      </w:r>
    </w:p>
    <w:p w14:paraId="08D02D9E" w14:textId="7AEFAA5B" w:rsidR="00DD14B4" w:rsidRPr="00CB7306" w:rsidRDefault="00972C2D" w:rsidP="00A26CA7">
      <w:pPr>
        <w:pStyle w:val="NoSpacing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Skilled</w:t>
      </w:r>
      <w:r w:rsidR="00A26CA7" w:rsidRPr="00CB7306">
        <w:rPr>
          <w:rFonts w:ascii="Times New Roman" w:hAnsi="Times New Roman" w:cs="Times New Roman"/>
          <w:sz w:val="19"/>
          <w:szCs w:val="19"/>
        </w:rPr>
        <w:t xml:space="preserve"> in front-end development using ReactJS, NodeJS, Bootstrap, JavaScript, HTML, CSS, JSON and jQuery with knowledge of W3C standards.</w:t>
      </w:r>
    </w:p>
    <w:p w14:paraId="2FB9DD0D" w14:textId="48174BB9" w:rsidR="00972C2D" w:rsidRPr="00CB7306" w:rsidRDefault="00972C2D" w:rsidP="00972C2D">
      <w:pPr>
        <w:pStyle w:val="NoSpacing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 xml:space="preserve">Proficient in developing multi-threaded web services using Cherry PY &amp; bottle PY framework. </w:t>
      </w:r>
    </w:p>
    <w:p w14:paraId="7F31EAFC" w14:textId="77777777" w:rsidR="00C975AD" w:rsidRPr="00CB7306" w:rsidRDefault="00C975AD">
      <w:pPr>
        <w:pStyle w:val="NoSpacing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Strong understanding of DevOps practices, including continuous integration and deployment (CI/CD) with tools like Jenkins and Heroku.</w:t>
      </w:r>
    </w:p>
    <w:p w14:paraId="75B82577" w14:textId="77777777" w:rsidR="00972C2D" w:rsidRPr="00CB7306" w:rsidRDefault="00C975AD" w:rsidP="00972C2D">
      <w:pPr>
        <w:pStyle w:val="NoSpacing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Knowledgeable in containerization with Docker, configuration management with SaltStack and Puppet, and working with queueing architectures like RabbitMQ.</w:t>
      </w:r>
    </w:p>
    <w:p w14:paraId="611227E1" w14:textId="6C9E0AA4" w:rsidR="00972C2D" w:rsidRPr="00CB7306" w:rsidRDefault="00972C2D" w:rsidP="00C65C55">
      <w:pPr>
        <w:pStyle w:val="NoSpacing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 xml:space="preserve">Experienced in developing applications using Java API, Swing, HTML 5, Flex, JavaScript, CSS3, jQuery, JDBC, JSF, JMS, and XML. </w:t>
      </w:r>
    </w:p>
    <w:p w14:paraId="2D4CB065" w14:textId="1D31B956" w:rsidR="00961CA3" w:rsidRDefault="00972C2D" w:rsidP="00961CA3">
      <w:pPr>
        <w:pStyle w:val="NoSpacing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Proficient in leveraging Azure cloud services, such as Azure Storage, Azure Active Directory, and Azure Service Bus, for scalable and secure application deployments.</w:t>
      </w:r>
    </w:p>
    <w:p w14:paraId="25107D17" w14:textId="615657F8" w:rsidR="00B81A63" w:rsidRPr="00CB7306" w:rsidRDefault="00B81A63" w:rsidP="00961CA3">
      <w:pPr>
        <w:pStyle w:val="NoSpacing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B81A63">
        <w:rPr>
          <w:rFonts w:ascii="Times New Roman" w:hAnsi="Times New Roman" w:cs="Times New Roman"/>
          <w:sz w:val="19"/>
          <w:szCs w:val="19"/>
        </w:rPr>
        <w:t>Proficient in using Airflow technology for orchestrating complex workflows and data pipelines.</w:t>
      </w:r>
    </w:p>
    <w:p w14:paraId="5A53353B" w14:textId="71FF262B" w:rsidR="00123D97" w:rsidRPr="00CB7306" w:rsidRDefault="00CB3044" w:rsidP="00123D97">
      <w:pPr>
        <w:pStyle w:val="NoSpacing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 xml:space="preserve">Experienced in NoSQL technologies like MongoDB, Couch DB Cassandra, Redis and relational databases like Oracle, SQLite, PostgreSQL, and MySQL databases </w:t>
      </w:r>
      <w:r w:rsidR="00C65C55" w:rsidRPr="00CB7306">
        <w:rPr>
          <w:rFonts w:ascii="Times New Roman" w:hAnsi="Times New Roman" w:cs="Times New Roman"/>
          <w:sz w:val="19"/>
          <w:szCs w:val="19"/>
        </w:rPr>
        <w:t>.</w:t>
      </w:r>
    </w:p>
    <w:p w14:paraId="46DE51F0" w14:textId="77777777" w:rsidR="00972C2D" w:rsidRPr="00CB7306" w:rsidRDefault="00DD331E" w:rsidP="00972C2D">
      <w:pPr>
        <w:pStyle w:val="NoSpacing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Integrated Tableau with various data sources including databases, APIs, and data warehouses to extract, transform, and load data for visualization purposes.</w:t>
      </w:r>
    </w:p>
    <w:p w14:paraId="443591DA" w14:textId="77777777" w:rsidR="00972C2D" w:rsidRPr="00CB7306" w:rsidRDefault="00972C2D" w:rsidP="00972C2D">
      <w:pPr>
        <w:pStyle w:val="NoSpacing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Strong experience with RESTful services, JSON, DOM, and asynchronous event-programming model.</w:t>
      </w:r>
    </w:p>
    <w:p w14:paraId="0606F28A" w14:textId="77777777" w:rsidR="00972C2D" w:rsidRPr="00CB7306" w:rsidRDefault="00972C2D" w:rsidP="00972C2D">
      <w:pPr>
        <w:pStyle w:val="NoSpacing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 xml:space="preserve">Experienced with automated deployment tools like Git and version control systems such as Git. </w:t>
      </w:r>
    </w:p>
    <w:p w14:paraId="241D3B17" w14:textId="17C99231" w:rsidR="00961CA3" w:rsidRPr="00CB7306" w:rsidRDefault="00972C2D" w:rsidP="00972C2D">
      <w:pPr>
        <w:pStyle w:val="NoSpacing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Experience building cloud-native applications in cloud environments such as AWS and Azure.</w:t>
      </w:r>
    </w:p>
    <w:p w14:paraId="2A32EF93" w14:textId="77777777" w:rsidR="00CB3044" w:rsidRDefault="00CB3044" w:rsidP="00CB304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E2F57">
        <w:rPr>
          <w:rFonts w:ascii="Times New Roman" w:hAnsi="Times New Roman" w:cs="Times New Roman"/>
          <w:b/>
          <w:bCs/>
          <w:sz w:val="20"/>
          <w:szCs w:val="20"/>
          <w:u w:val="single"/>
        </w:rPr>
        <w:t>Technical Skills:</w:t>
      </w:r>
    </w:p>
    <w:p w14:paraId="11A53A53" w14:textId="77777777" w:rsidR="000E2F57" w:rsidRPr="000E2F57" w:rsidRDefault="000E2F57" w:rsidP="00CB304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8"/>
        <w:gridCol w:w="7396"/>
      </w:tblGrid>
      <w:tr w:rsidR="00CB3044" w:rsidRPr="000E2F57" w14:paraId="52AAE112" w14:textId="77777777" w:rsidTr="00CB3632">
        <w:trPr>
          <w:trHeight w:val="285"/>
        </w:trPr>
        <w:tc>
          <w:tcPr>
            <w:tcW w:w="13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DA2DB" w14:textId="77777777" w:rsidR="00CB3044" w:rsidRPr="00CB7306" w:rsidRDefault="00CB3044" w:rsidP="00CB3632">
            <w:pPr>
              <w:spacing w:line="240" w:lineRule="auto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 w:rsidRPr="00CB7306">
              <w:rPr>
                <w:rFonts w:ascii="Times New Roman" w:eastAsiaTheme="minorEastAsia" w:hAnsi="Times New Roman" w:cs="Times New Roman"/>
                <w:sz w:val="19"/>
                <w:szCs w:val="19"/>
              </w:rPr>
              <w:t>Operating systems</w:t>
            </w:r>
          </w:p>
        </w:tc>
        <w:tc>
          <w:tcPr>
            <w:tcW w:w="36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D9E33" w14:textId="77777777" w:rsidR="00CB3044" w:rsidRPr="00CB7306" w:rsidRDefault="00CB3044" w:rsidP="00CB3632">
            <w:pPr>
              <w:spacing w:line="240" w:lineRule="auto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 w:rsidRPr="00CB7306">
              <w:rPr>
                <w:rFonts w:ascii="Times New Roman" w:eastAsiaTheme="minorEastAsia" w:hAnsi="Times New Roman" w:cs="Times New Roman"/>
                <w:sz w:val="19"/>
                <w:szCs w:val="19"/>
              </w:rPr>
              <w:t>Windows, Linux, MAC, UNIX.</w:t>
            </w:r>
          </w:p>
        </w:tc>
      </w:tr>
      <w:tr w:rsidR="00CB3044" w:rsidRPr="000E2F57" w14:paraId="06495885" w14:textId="77777777" w:rsidTr="00CB3632">
        <w:trPr>
          <w:trHeight w:val="285"/>
        </w:trPr>
        <w:tc>
          <w:tcPr>
            <w:tcW w:w="13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94184" w14:textId="77777777" w:rsidR="00CB3044" w:rsidRPr="00CB7306" w:rsidRDefault="00CB3044" w:rsidP="00CB3632">
            <w:pPr>
              <w:spacing w:line="240" w:lineRule="auto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 w:rsidRPr="00CB7306">
              <w:rPr>
                <w:rFonts w:ascii="Times New Roman" w:eastAsiaTheme="minorEastAsia" w:hAnsi="Times New Roman" w:cs="Times New Roman"/>
                <w:sz w:val="19"/>
                <w:szCs w:val="19"/>
              </w:rPr>
              <w:t>Languages</w:t>
            </w:r>
          </w:p>
        </w:tc>
        <w:tc>
          <w:tcPr>
            <w:tcW w:w="36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30D7E" w14:textId="77777777" w:rsidR="00CB3044" w:rsidRPr="00CB7306" w:rsidRDefault="00CB3044" w:rsidP="00CB3632">
            <w:pPr>
              <w:spacing w:line="240" w:lineRule="auto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 w:rsidRPr="00CB7306">
              <w:rPr>
                <w:rFonts w:ascii="Times New Roman" w:eastAsiaTheme="minorEastAsia" w:hAnsi="Times New Roman" w:cs="Times New Roman"/>
                <w:sz w:val="19"/>
                <w:szCs w:val="19"/>
              </w:rPr>
              <w:t>Python 3.3/2.7/2.4, Java, C, C++, Perl, Ruby.</w:t>
            </w:r>
          </w:p>
        </w:tc>
      </w:tr>
      <w:tr w:rsidR="00CB3044" w:rsidRPr="000E2F57" w14:paraId="1C8D2CD0" w14:textId="77777777" w:rsidTr="00CB3632">
        <w:trPr>
          <w:trHeight w:val="373"/>
        </w:trPr>
        <w:tc>
          <w:tcPr>
            <w:tcW w:w="13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598B5" w14:textId="77777777" w:rsidR="00CB3044" w:rsidRPr="00CB7306" w:rsidRDefault="00CB3044" w:rsidP="00CB3632">
            <w:pPr>
              <w:spacing w:line="240" w:lineRule="auto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 w:rsidRPr="00CB7306">
              <w:rPr>
                <w:rFonts w:ascii="Times New Roman" w:eastAsiaTheme="minorEastAsia" w:hAnsi="Times New Roman" w:cs="Times New Roman"/>
                <w:sz w:val="19"/>
                <w:szCs w:val="19"/>
              </w:rPr>
              <w:t>Scripting languages</w:t>
            </w:r>
          </w:p>
        </w:tc>
        <w:tc>
          <w:tcPr>
            <w:tcW w:w="36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50244C" w14:textId="77777777" w:rsidR="00CB3044" w:rsidRPr="00CB7306" w:rsidRDefault="00CB3044" w:rsidP="00CB3632">
            <w:pPr>
              <w:spacing w:line="240" w:lineRule="auto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 w:rsidRPr="00CB7306">
              <w:rPr>
                <w:rFonts w:ascii="Times New Roman" w:eastAsiaTheme="minorEastAsia" w:hAnsi="Times New Roman" w:cs="Times New Roman"/>
                <w:sz w:val="19"/>
                <w:szCs w:val="19"/>
              </w:rPr>
              <w:t>CSS, AJAX, Java Script, jQuery, PHP, Shell Scripting.</w:t>
            </w:r>
          </w:p>
        </w:tc>
      </w:tr>
      <w:tr w:rsidR="00CB3044" w:rsidRPr="000E2F57" w14:paraId="059577B3" w14:textId="77777777" w:rsidTr="00CB3632">
        <w:trPr>
          <w:trHeight w:val="193"/>
        </w:trPr>
        <w:tc>
          <w:tcPr>
            <w:tcW w:w="13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CD9B0" w14:textId="77777777" w:rsidR="00CB3044" w:rsidRPr="00CB7306" w:rsidRDefault="00CB3044" w:rsidP="00CB3632">
            <w:pPr>
              <w:spacing w:line="240" w:lineRule="auto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 w:rsidRPr="00CB7306">
              <w:rPr>
                <w:rFonts w:ascii="Times New Roman" w:eastAsiaTheme="minorEastAsia" w:hAnsi="Times New Roman" w:cs="Times New Roman"/>
                <w:sz w:val="19"/>
                <w:szCs w:val="19"/>
              </w:rPr>
              <w:t>Markup languages</w:t>
            </w:r>
          </w:p>
        </w:tc>
        <w:tc>
          <w:tcPr>
            <w:tcW w:w="36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3822A1" w14:textId="77777777" w:rsidR="00CB3044" w:rsidRPr="00CB7306" w:rsidRDefault="00CB3044" w:rsidP="00CB3632">
            <w:pPr>
              <w:spacing w:line="240" w:lineRule="auto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 w:rsidRPr="00CB7306">
              <w:rPr>
                <w:rFonts w:ascii="Times New Roman" w:eastAsiaTheme="minorEastAsia" w:hAnsi="Times New Roman" w:cs="Times New Roman"/>
                <w:sz w:val="19"/>
                <w:szCs w:val="19"/>
              </w:rPr>
              <w:t>HTML, CSS, Java Script, XML, JSON.</w:t>
            </w:r>
          </w:p>
        </w:tc>
      </w:tr>
      <w:tr w:rsidR="00CB3044" w:rsidRPr="000E2F57" w14:paraId="102FCAD7" w14:textId="77777777" w:rsidTr="000E2F57">
        <w:trPr>
          <w:trHeight w:val="247"/>
        </w:trPr>
        <w:tc>
          <w:tcPr>
            <w:tcW w:w="13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DAF38" w14:textId="77777777" w:rsidR="00CB3044" w:rsidRPr="00CB7306" w:rsidRDefault="00CB3044" w:rsidP="00CB3632">
            <w:pPr>
              <w:spacing w:line="240" w:lineRule="auto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 w:rsidRPr="00CB7306">
              <w:rPr>
                <w:rFonts w:ascii="Times New Roman" w:eastAsiaTheme="minorEastAsia" w:hAnsi="Times New Roman" w:cs="Times New Roman"/>
                <w:sz w:val="19"/>
                <w:szCs w:val="19"/>
              </w:rPr>
              <w:t>Servers</w:t>
            </w:r>
          </w:p>
        </w:tc>
        <w:tc>
          <w:tcPr>
            <w:tcW w:w="36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D7E317" w14:textId="77777777" w:rsidR="00CB3044" w:rsidRPr="00CB7306" w:rsidRDefault="00CB3044" w:rsidP="00CB3632">
            <w:pPr>
              <w:spacing w:line="240" w:lineRule="auto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 w:rsidRPr="00CB7306">
              <w:rPr>
                <w:rFonts w:ascii="Times New Roman" w:eastAsiaTheme="minorEastAsia" w:hAnsi="Times New Roman" w:cs="Times New Roman"/>
                <w:sz w:val="19"/>
                <w:szCs w:val="19"/>
              </w:rPr>
              <w:t>Apache Tomcat, IBM Web sphere, open stock, Restful web services.</w:t>
            </w:r>
          </w:p>
        </w:tc>
      </w:tr>
      <w:tr w:rsidR="00CB3044" w:rsidRPr="000E2F57" w14:paraId="02391043" w14:textId="77777777" w:rsidTr="00CB3632">
        <w:trPr>
          <w:trHeight w:val="285"/>
        </w:trPr>
        <w:tc>
          <w:tcPr>
            <w:tcW w:w="13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559A6" w14:textId="77777777" w:rsidR="00CB3044" w:rsidRPr="00CB7306" w:rsidRDefault="00CB3044" w:rsidP="00CB3632">
            <w:pPr>
              <w:spacing w:line="240" w:lineRule="auto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 w:rsidRPr="00CB7306">
              <w:rPr>
                <w:rFonts w:ascii="Times New Roman" w:eastAsiaTheme="minorEastAsia" w:hAnsi="Times New Roman" w:cs="Times New Roman"/>
                <w:sz w:val="19"/>
                <w:szCs w:val="19"/>
              </w:rPr>
              <w:t>Databases</w:t>
            </w:r>
          </w:p>
        </w:tc>
        <w:tc>
          <w:tcPr>
            <w:tcW w:w="36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CCE9FA" w14:textId="0C0B3FC2" w:rsidR="00CB3044" w:rsidRPr="00CB7306" w:rsidRDefault="00CB3044" w:rsidP="00CB3632">
            <w:pPr>
              <w:spacing w:line="240" w:lineRule="auto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 w:rsidRPr="00CB7306">
              <w:rPr>
                <w:rFonts w:ascii="Times New Roman" w:eastAsiaTheme="minorEastAsia" w:hAnsi="Times New Roman" w:cs="Times New Roman"/>
                <w:sz w:val="19"/>
                <w:szCs w:val="19"/>
              </w:rPr>
              <w:t xml:space="preserve">My SQL, No SQL, Apache Cassandra, </w:t>
            </w:r>
            <w:r w:rsidR="00623AD8">
              <w:rPr>
                <w:rFonts w:ascii="Times New Roman" w:eastAsiaTheme="minorEastAsia" w:hAnsi="Times New Roman" w:cs="Times New Roman"/>
                <w:sz w:val="19"/>
                <w:szCs w:val="19"/>
              </w:rPr>
              <w:t>Apache Airflow</w:t>
            </w:r>
            <w:r w:rsidR="00623AD8" w:rsidRPr="00CB7306">
              <w:rPr>
                <w:rFonts w:ascii="Times New Roman" w:eastAsiaTheme="minorEastAsia" w:hAnsi="Times New Roman" w:cs="Times New Roman"/>
                <w:sz w:val="19"/>
                <w:szCs w:val="19"/>
              </w:rPr>
              <w:t xml:space="preserve"> </w:t>
            </w:r>
            <w:r w:rsidR="00623AD8">
              <w:rPr>
                <w:rFonts w:ascii="Times New Roman" w:eastAsiaTheme="minorEastAsia" w:hAnsi="Times New Roman" w:cs="Times New Roman"/>
                <w:sz w:val="19"/>
                <w:szCs w:val="19"/>
              </w:rPr>
              <w:t>,</w:t>
            </w:r>
            <w:r w:rsidRPr="00CB7306">
              <w:rPr>
                <w:rFonts w:ascii="Times New Roman" w:eastAsiaTheme="minorEastAsia" w:hAnsi="Times New Roman" w:cs="Times New Roman"/>
                <w:sz w:val="19"/>
                <w:szCs w:val="19"/>
              </w:rPr>
              <w:t>MongoDB, PostgreSQL, MS-SQL, Oracle (10G, 11G).</w:t>
            </w:r>
          </w:p>
        </w:tc>
      </w:tr>
      <w:tr w:rsidR="00CB3044" w:rsidRPr="000E2F57" w14:paraId="5A545EE2" w14:textId="77777777" w:rsidTr="00CB3632">
        <w:trPr>
          <w:trHeight w:val="285"/>
        </w:trPr>
        <w:tc>
          <w:tcPr>
            <w:tcW w:w="13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19827" w14:textId="77777777" w:rsidR="00CB3044" w:rsidRPr="00CB7306" w:rsidRDefault="00CB3044" w:rsidP="00CB3632">
            <w:pPr>
              <w:spacing w:line="240" w:lineRule="auto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 w:rsidRPr="00CB7306">
              <w:rPr>
                <w:rFonts w:ascii="Times New Roman" w:eastAsiaTheme="minorEastAsia" w:hAnsi="Times New Roman" w:cs="Times New Roman"/>
                <w:sz w:val="19"/>
                <w:szCs w:val="19"/>
              </w:rPr>
              <w:t>IDEs/ Tools</w:t>
            </w:r>
          </w:p>
        </w:tc>
        <w:tc>
          <w:tcPr>
            <w:tcW w:w="36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70AC1" w14:textId="255D0931" w:rsidR="00CB3044" w:rsidRPr="00CB7306" w:rsidRDefault="00CB3044" w:rsidP="00CB3632">
            <w:pPr>
              <w:spacing w:line="240" w:lineRule="auto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 w:rsidRPr="00CB7306">
              <w:rPr>
                <w:rFonts w:ascii="Times New Roman" w:eastAsiaTheme="minorEastAsia" w:hAnsi="Times New Roman" w:cs="Times New Roman"/>
                <w:sz w:val="19"/>
                <w:szCs w:val="19"/>
              </w:rPr>
              <w:t>PY cham, Eclipse, PG Admin, Sub Lime Text</w:t>
            </w:r>
            <w:r w:rsidR="00DD331E" w:rsidRPr="00CB7306">
              <w:rPr>
                <w:rFonts w:ascii="Times New Roman" w:eastAsiaTheme="minorEastAsia" w:hAnsi="Times New Roman" w:cs="Times New Roman"/>
                <w:sz w:val="19"/>
                <w:szCs w:val="19"/>
              </w:rPr>
              <w:t>, Tableau</w:t>
            </w:r>
            <w:r w:rsidRPr="00CB7306">
              <w:rPr>
                <w:rFonts w:ascii="Times New Roman" w:eastAsiaTheme="minorEastAsia" w:hAnsi="Times New Roman" w:cs="Times New Roman"/>
                <w:sz w:val="19"/>
                <w:szCs w:val="19"/>
              </w:rPr>
              <w:t>.</w:t>
            </w:r>
          </w:p>
        </w:tc>
      </w:tr>
      <w:tr w:rsidR="00CB3044" w:rsidRPr="000E2F57" w14:paraId="1A13FAD5" w14:textId="77777777" w:rsidTr="00CB3632">
        <w:trPr>
          <w:trHeight w:val="285"/>
        </w:trPr>
        <w:tc>
          <w:tcPr>
            <w:tcW w:w="13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8FCF5" w14:textId="77777777" w:rsidR="00CB3044" w:rsidRPr="00CB7306" w:rsidRDefault="00CB3044" w:rsidP="00CB3632">
            <w:pPr>
              <w:spacing w:line="240" w:lineRule="auto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 w:rsidRPr="00CB7306">
              <w:rPr>
                <w:rFonts w:ascii="Times New Roman" w:eastAsiaTheme="minorEastAsia" w:hAnsi="Times New Roman" w:cs="Times New Roman"/>
                <w:sz w:val="19"/>
                <w:szCs w:val="19"/>
              </w:rPr>
              <w:t>Frame Works</w:t>
            </w:r>
          </w:p>
        </w:tc>
        <w:tc>
          <w:tcPr>
            <w:tcW w:w="36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9D42AE" w14:textId="0027F173" w:rsidR="00CB3044" w:rsidRPr="00CB7306" w:rsidRDefault="00CB3044" w:rsidP="00CB3632">
            <w:pPr>
              <w:spacing w:line="240" w:lineRule="auto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 w:rsidRPr="00CB7306">
              <w:rPr>
                <w:rFonts w:ascii="Times New Roman" w:eastAsiaTheme="minorEastAsia" w:hAnsi="Times New Roman" w:cs="Times New Roman"/>
                <w:sz w:val="19"/>
                <w:szCs w:val="19"/>
              </w:rPr>
              <w:t>Django, Flask, Python, Pyramid, Cherry PY</w:t>
            </w:r>
            <w:r w:rsidR="002F52F7" w:rsidRPr="00CB7306">
              <w:rPr>
                <w:rFonts w:ascii="Times New Roman" w:eastAsiaTheme="minorEastAsia" w:hAnsi="Times New Roman" w:cs="Times New Roman"/>
                <w:sz w:val="19"/>
                <w:szCs w:val="19"/>
              </w:rPr>
              <w:t>, PySpark</w:t>
            </w:r>
          </w:p>
        </w:tc>
      </w:tr>
      <w:tr w:rsidR="00CB3044" w:rsidRPr="000E2F57" w14:paraId="577C9C62" w14:textId="77777777" w:rsidTr="00CB3632">
        <w:trPr>
          <w:trHeight w:val="285"/>
        </w:trPr>
        <w:tc>
          <w:tcPr>
            <w:tcW w:w="13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A8D42" w14:textId="77777777" w:rsidR="00CB3044" w:rsidRPr="00CB7306" w:rsidRDefault="00CB3044" w:rsidP="00CB3632">
            <w:pPr>
              <w:spacing w:line="240" w:lineRule="auto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 w:rsidRPr="00CB7306">
              <w:rPr>
                <w:rFonts w:ascii="Times New Roman" w:eastAsiaTheme="minorEastAsia" w:hAnsi="Times New Roman" w:cs="Times New Roman"/>
                <w:sz w:val="19"/>
                <w:szCs w:val="19"/>
              </w:rPr>
              <w:t>Methodologies &amp; tools</w:t>
            </w:r>
          </w:p>
        </w:tc>
        <w:tc>
          <w:tcPr>
            <w:tcW w:w="36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9C237" w14:textId="77777777" w:rsidR="00CB3044" w:rsidRPr="00CB7306" w:rsidRDefault="00CB3044" w:rsidP="00CB3632">
            <w:pPr>
              <w:spacing w:line="240" w:lineRule="auto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 w:rsidRPr="00CB7306">
              <w:rPr>
                <w:rFonts w:ascii="Times New Roman" w:eastAsiaTheme="minorEastAsia" w:hAnsi="Times New Roman" w:cs="Times New Roman"/>
                <w:sz w:val="19"/>
                <w:szCs w:val="19"/>
              </w:rPr>
              <w:t>Object Oriented Programming, UML, Agile Scrum</w:t>
            </w:r>
          </w:p>
        </w:tc>
      </w:tr>
      <w:tr w:rsidR="00CB3044" w:rsidRPr="000E2F57" w14:paraId="36A6514B" w14:textId="77777777" w:rsidTr="000E2F57">
        <w:trPr>
          <w:trHeight w:val="283"/>
        </w:trPr>
        <w:tc>
          <w:tcPr>
            <w:tcW w:w="13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844B9" w14:textId="77777777" w:rsidR="00CB3044" w:rsidRPr="00CB7306" w:rsidRDefault="00CB3044" w:rsidP="00CB3632">
            <w:pPr>
              <w:spacing w:line="240" w:lineRule="auto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 w:rsidRPr="00CB7306">
              <w:rPr>
                <w:rFonts w:ascii="Times New Roman" w:eastAsiaTheme="minorEastAsia" w:hAnsi="Times New Roman" w:cs="Times New Roman"/>
                <w:sz w:val="19"/>
                <w:szCs w:val="19"/>
              </w:rPr>
              <w:t>MS office tools</w:t>
            </w:r>
          </w:p>
        </w:tc>
        <w:tc>
          <w:tcPr>
            <w:tcW w:w="36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C16758" w14:textId="77777777" w:rsidR="00CB3044" w:rsidRPr="00CB7306" w:rsidRDefault="00CB3044" w:rsidP="00CB3632">
            <w:pPr>
              <w:spacing w:line="240" w:lineRule="auto"/>
              <w:rPr>
                <w:rFonts w:ascii="Times New Roman" w:eastAsiaTheme="minorEastAsia" w:hAnsi="Times New Roman" w:cs="Times New Roman"/>
                <w:sz w:val="19"/>
                <w:szCs w:val="19"/>
              </w:rPr>
            </w:pPr>
            <w:r w:rsidRPr="00CB7306">
              <w:rPr>
                <w:rFonts w:ascii="Times New Roman" w:eastAsiaTheme="minorEastAsia" w:hAnsi="Times New Roman" w:cs="Times New Roman"/>
                <w:sz w:val="19"/>
                <w:szCs w:val="19"/>
              </w:rPr>
              <w:t>Microsoft Excel (Super user), Microsoft word, Microsoft PowerPoint, PPT Plex</w:t>
            </w:r>
          </w:p>
        </w:tc>
      </w:tr>
    </w:tbl>
    <w:p w14:paraId="2589782C" w14:textId="77777777" w:rsidR="00CB3044" w:rsidRPr="000E2F57" w:rsidRDefault="00CB3044" w:rsidP="00CB304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5D4063B" w14:textId="77777777" w:rsidR="00CB3044" w:rsidRPr="000E2F57" w:rsidRDefault="00CB3044" w:rsidP="00CB304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E2F57">
        <w:rPr>
          <w:rFonts w:ascii="Times New Roman" w:hAnsi="Times New Roman" w:cs="Times New Roman"/>
          <w:b/>
          <w:bCs/>
          <w:sz w:val="20"/>
          <w:szCs w:val="20"/>
          <w:u w:val="single"/>
        </w:rPr>
        <w:t>Education:</w:t>
      </w:r>
    </w:p>
    <w:p w14:paraId="19983AFE" w14:textId="33C03DFF" w:rsidR="00CB3044" w:rsidRPr="000E2F57" w:rsidRDefault="00CB3044" w:rsidP="00CB3044">
      <w:pPr>
        <w:pStyle w:val="NoSpacing"/>
        <w:numPr>
          <w:ilvl w:val="0"/>
          <w:numId w:val="2"/>
        </w:numPr>
        <w:ind w:left="567" w:hanging="283"/>
        <w:rPr>
          <w:rFonts w:ascii="Times New Roman" w:hAnsi="Times New Roman" w:cs="Times New Roman"/>
          <w:sz w:val="18"/>
          <w:szCs w:val="18"/>
        </w:rPr>
      </w:pPr>
      <w:r w:rsidRPr="000E2F57">
        <w:rPr>
          <w:rFonts w:ascii="Times New Roman" w:hAnsi="Times New Roman" w:cs="Times New Roman"/>
          <w:sz w:val="18"/>
          <w:szCs w:val="18"/>
        </w:rPr>
        <w:t>Master’s Degree in Computer science from Texas A&amp;M University-Commerce, Texas, USA - 201</w:t>
      </w:r>
      <w:r w:rsidR="00B009A8" w:rsidRPr="000E2F57">
        <w:rPr>
          <w:rFonts w:ascii="Times New Roman" w:hAnsi="Times New Roman" w:cs="Times New Roman"/>
          <w:sz w:val="18"/>
          <w:szCs w:val="18"/>
        </w:rPr>
        <w:t>6</w:t>
      </w:r>
    </w:p>
    <w:p w14:paraId="001BD741" w14:textId="77777777" w:rsidR="00CB3044" w:rsidRPr="000E2F57" w:rsidRDefault="00CB3044" w:rsidP="00CB304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E2F57">
        <w:rPr>
          <w:rFonts w:ascii="Times New Roman" w:hAnsi="Times New Roman" w:cs="Times New Roman"/>
          <w:b/>
          <w:bCs/>
          <w:sz w:val="20"/>
          <w:szCs w:val="20"/>
          <w:u w:val="single"/>
        </w:rPr>
        <w:t>Professional Experience:</w:t>
      </w:r>
    </w:p>
    <w:p w14:paraId="471D75D6" w14:textId="77777777" w:rsidR="00CB3044" w:rsidRPr="000E2F57" w:rsidRDefault="00CB3044" w:rsidP="00CB304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03E6670" w14:textId="42926EC7" w:rsidR="00CB3044" w:rsidRPr="000E2F57" w:rsidRDefault="005B7C3D" w:rsidP="00CB304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E2F57">
        <w:rPr>
          <w:rFonts w:ascii="Times New Roman" w:hAnsi="Times New Roman" w:cs="Times New Roman"/>
          <w:b/>
          <w:bCs/>
          <w:sz w:val="20"/>
          <w:szCs w:val="20"/>
        </w:rPr>
        <w:t xml:space="preserve">MD THINK </w:t>
      </w:r>
      <w:r w:rsidR="00CB3044" w:rsidRPr="000E2F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E2F57">
        <w:rPr>
          <w:rFonts w:ascii="Times New Roman" w:hAnsi="Times New Roman" w:cs="Times New Roman"/>
          <w:b/>
          <w:bCs/>
          <w:sz w:val="20"/>
          <w:szCs w:val="20"/>
        </w:rPr>
        <w:t>Remote</w:t>
      </w:r>
      <w:r w:rsidR="00CB3044" w:rsidRPr="000E2F5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B3044" w:rsidRPr="000E2F5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B3044" w:rsidRPr="000E2F5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B3044" w:rsidRPr="000E2F5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B3044" w:rsidRPr="000E2F5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B3044" w:rsidRPr="000E2F5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            Aug 2019 to till date</w:t>
      </w:r>
    </w:p>
    <w:p w14:paraId="04ECBACC" w14:textId="7FFA9B81" w:rsidR="00CB3044" w:rsidRPr="000E2F57" w:rsidRDefault="00CB3044" w:rsidP="00CB304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E2F57">
        <w:rPr>
          <w:rFonts w:ascii="Times New Roman" w:hAnsi="Times New Roman" w:cs="Times New Roman"/>
          <w:b/>
          <w:bCs/>
          <w:sz w:val="20"/>
          <w:szCs w:val="20"/>
        </w:rPr>
        <w:t xml:space="preserve">Role: Python Developer                                                                                                                                                                         </w:t>
      </w:r>
      <w:r w:rsidRPr="000E2F57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4D667CE4" w14:textId="3DDE9EAB" w:rsidR="00CB3044" w:rsidRPr="000E2F57" w:rsidRDefault="00CB3044" w:rsidP="001B0D97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0E2F57">
        <w:rPr>
          <w:rFonts w:ascii="Times New Roman" w:hAnsi="Times New Roman" w:cs="Times New Roman"/>
          <w:b/>
          <w:bCs/>
          <w:sz w:val="20"/>
          <w:szCs w:val="20"/>
        </w:rPr>
        <w:t>Responsibilities: </w:t>
      </w:r>
    </w:p>
    <w:p w14:paraId="16ABD754" w14:textId="77777777" w:rsidR="001D09C1" w:rsidRPr="00CB7306" w:rsidRDefault="001D09C1" w:rsidP="00CB7306">
      <w:pPr>
        <w:pStyle w:val="NoSpacing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Developed web applications and RESTful APIs using Python and Django, focusing on UI presentation layer with HTML5, CSS, Bootstrap, and React.</w:t>
      </w:r>
    </w:p>
    <w:p w14:paraId="5A57A3AB" w14:textId="58177337" w:rsidR="001B0D97" w:rsidRPr="00CB7306" w:rsidRDefault="00CB3044" w:rsidP="00CB7306">
      <w:pPr>
        <w:pStyle w:val="NoSpacing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Wrote Python routines to log into the websites and fetch data for selected options. Used Python modules such as requests, urllib, urllib2 for web crawling.</w:t>
      </w:r>
    </w:p>
    <w:p w14:paraId="66C995D5" w14:textId="1C78CF0C" w:rsidR="00DD331E" w:rsidRPr="00CB7306" w:rsidRDefault="00DD331E" w:rsidP="00CB7306">
      <w:pPr>
        <w:pStyle w:val="NoSpacing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bookmarkStart w:id="0" w:name="_Hlk46339632"/>
      <w:r w:rsidRPr="00CB7306">
        <w:rPr>
          <w:rFonts w:ascii="Times New Roman" w:hAnsi="Times New Roman" w:cs="Times New Roman"/>
          <w:sz w:val="19"/>
          <w:szCs w:val="19"/>
        </w:rPr>
        <w:t>Utilized Docker and Kubernetes to containerize and orchestrate microservices</w:t>
      </w:r>
      <w:r w:rsidR="001D09C1" w:rsidRPr="00CB7306">
        <w:rPr>
          <w:rFonts w:ascii="Times New Roman" w:hAnsi="Times New Roman" w:cs="Times New Roman"/>
          <w:sz w:val="19"/>
          <w:szCs w:val="19"/>
        </w:rPr>
        <w:t>.</w:t>
      </w:r>
    </w:p>
    <w:p w14:paraId="1CC21865" w14:textId="77777777" w:rsidR="00123D97" w:rsidRPr="00CB7306" w:rsidRDefault="00CB3044" w:rsidP="00CB7306">
      <w:pPr>
        <w:pStyle w:val="NoSpacing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lastRenderedPageBreak/>
        <w:t>Worked in using React JS components, Forms, Events, Keys, Router, Animations and Flux concept.</w:t>
      </w:r>
    </w:p>
    <w:bookmarkEnd w:id="0"/>
    <w:p w14:paraId="32C9F58D" w14:textId="497E7A0C" w:rsidR="00083C4F" w:rsidRPr="00CB7306" w:rsidRDefault="00CB3044" w:rsidP="00CB7306">
      <w:pPr>
        <w:pStyle w:val="NoSpacing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Developed and designed automation framework using Python and Shell scripting.</w:t>
      </w:r>
    </w:p>
    <w:p w14:paraId="1B64E2DD" w14:textId="77777777" w:rsidR="00083C4F" w:rsidRPr="00CB7306" w:rsidRDefault="00083C4F" w:rsidP="00CB7306">
      <w:pPr>
        <w:pStyle w:val="NoSpacing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Worked with PySpark MLlib for machine learning tasks, including feature extraction, model training, and evaluation.</w:t>
      </w:r>
    </w:p>
    <w:p w14:paraId="12ED0DEF" w14:textId="6EDD35D1" w:rsidR="001D09C1" w:rsidRPr="00CB7306" w:rsidRDefault="001D09C1" w:rsidP="00CB7306">
      <w:pPr>
        <w:pStyle w:val="NoSpacing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Integrated DevOps practices with CI/CD tools like Jenkins and automated deployment tools like Git.</w:t>
      </w:r>
    </w:p>
    <w:p w14:paraId="4339A884" w14:textId="77777777" w:rsidR="00D06261" w:rsidRDefault="00083C4F" w:rsidP="00D06261">
      <w:pPr>
        <w:pStyle w:val="NoSpacing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Hands-on experience in designing and implementing Snowflake data models, including tables, views, and materialized views.</w:t>
      </w:r>
    </w:p>
    <w:p w14:paraId="73DF2A0C" w14:textId="77777777" w:rsidR="0016180C" w:rsidRDefault="00D06261" w:rsidP="0016180C">
      <w:pPr>
        <w:pStyle w:val="NoSpacing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D06261">
        <w:rPr>
          <w:rFonts w:ascii="Times New Roman" w:hAnsi="Times New Roman" w:cs="Times New Roman"/>
          <w:sz w:val="19"/>
          <w:szCs w:val="19"/>
        </w:rPr>
        <w:t>Designed and implemented data pipelines and ETL workflows using Apache Airflow to automate data processing tasks.</w:t>
      </w:r>
    </w:p>
    <w:p w14:paraId="03C669FE" w14:textId="77777777" w:rsidR="0016180C" w:rsidRPr="0016180C" w:rsidRDefault="0016180C" w:rsidP="0016180C">
      <w:pPr>
        <w:pStyle w:val="NoSpacing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16180C">
        <w:rPr>
          <w:rFonts w:ascii="Times New Roman" w:hAnsi="Times New Roman" w:cs="Times New Roman"/>
          <w:sz w:val="19"/>
          <w:szCs w:val="19"/>
        </w:rPr>
        <w:t>Collaborated with data engineers and data scientists to architect scalable and efficient data pipelines for big data processing.</w:t>
      </w:r>
    </w:p>
    <w:p w14:paraId="556F676B" w14:textId="27EB2A67" w:rsidR="0016180C" w:rsidRPr="0016180C" w:rsidRDefault="0016180C" w:rsidP="0016180C">
      <w:pPr>
        <w:pStyle w:val="NoSpacing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16180C">
        <w:rPr>
          <w:rFonts w:ascii="Times New Roman" w:hAnsi="Times New Roman" w:cs="Times New Roman"/>
          <w:sz w:val="19"/>
          <w:szCs w:val="19"/>
        </w:rPr>
        <w:t>Led the migration of legacy ETL processes to Airflow, resulting in improved performance and maintainability.</w:t>
      </w:r>
    </w:p>
    <w:p w14:paraId="3CD3DBFD" w14:textId="3C962C07" w:rsidR="001B0D97" w:rsidRPr="00CB7306" w:rsidRDefault="001B0D97" w:rsidP="00CB7306">
      <w:pPr>
        <w:pStyle w:val="NoSpacing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Created and optimized SQL queries and data models for databases like PostgreSQL and MySQL.</w:t>
      </w:r>
    </w:p>
    <w:p w14:paraId="5194C0C0" w14:textId="7D301144" w:rsidR="00DD331E" w:rsidRPr="00CB7306" w:rsidRDefault="00DD331E" w:rsidP="00CB7306">
      <w:pPr>
        <w:pStyle w:val="NoSpacing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Utilized Tableau for data visualization and reporting, creating interactive dashboards and visual representations of complex datasets to provide meaningful insights to stakeholders.</w:t>
      </w:r>
    </w:p>
    <w:p w14:paraId="55BD7227" w14:textId="77777777" w:rsidR="001D09C1" w:rsidRPr="00CB7306" w:rsidRDefault="001D09C1" w:rsidP="00CB7306">
      <w:pPr>
        <w:pStyle w:val="NoSpacing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Integrated DevOps practices with CI/CD tools like Jenkins and automated deployment tools like Git.</w:t>
      </w:r>
    </w:p>
    <w:p w14:paraId="25FFE306" w14:textId="331D54F1" w:rsidR="001B0D97" w:rsidRPr="00CB7306" w:rsidRDefault="001B0D97" w:rsidP="00CB7306">
      <w:pPr>
        <w:pStyle w:val="NoSpacing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Worked with cloud platforms like Amazon AWS and Google AppEngine, deploying and managing applications and services.</w:t>
      </w:r>
      <w:r w:rsidR="00CB3044" w:rsidRPr="00CB7306">
        <w:rPr>
          <w:rFonts w:ascii="Times New Roman" w:hAnsi="Times New Roman" w:cs="Times New Roman"/>
          <w:sz w:val="19"/>
          <w:szCs w:val="19"/>
        </w:rPr>
        <w:t xml:space="preserve"> </w:t>
      </w:r>
    </w:p>
    <w:p w14:paraId="13ED7072" w14:textId="714A0AC5" w:rsidR="001B0D97" w:rsidRPr="00CB7306" w:rsidRDefault="001B0D97" w:rsidP="00CB7306">
      <w:pPr>
        <w:pStyle w:val="NoSpacing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Strong experience in software development life cycle (SDLC) and agile methodologies</w:t>
      </w:r>
    </w:p>
    <w:p w14:paraId="56E7FCF4" w14:textId="5986478E" w:rsidR="00CB3044" w:rsidRPr="00CB7306" w:rsidRDefault="00CB3044" w:rsidP="00CB7306">
      <w:pPr>
        <w:pStyle w:val="NoSpacing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Performed Unit testing, Integration Testing, web application testing</w:t>
      </w:r>
      <w:r w:rsidR="00C65C55" w:rsidRPr="00CB7306">
        <w:rPr>
          <w:rFonts w:ascii="Times New Roman" w:hAnsi="Times New Roman" w:cs="Times New Roman"/>
          <w:sz w:val="19"/>
          <w:szCs w:val="19"/>
        </w:rPr>
        <w:t xml:space="preserve"> using pytest framework</w:t>
      </w:r>
      <w:r w:rsidRPr="00CB7306">
        <w:rPr>
          <w:rFonts w:ascii="Times New Roman" w:hAnsi="Times New Roman" w:cs="Times New Roman"/>
          <w:sz w:val="19"/>
          <w:szCs w:val="19"/>
        </w:rPr>
        <w:t>. </w:t>
      </w:r>
    </w:p>
    <w:p w14:paraId="1CE007F1" w14:textId="77777777" w:rsidR="00CB3044" w:rsidRPr="00CB7306" w:rsidRDefault="00CB3044" w:rsidP="00CB7306">
      <w:pPr>
        <w:pStyle w:val="NoSpacing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Responsible for debugging the project monitored on JIRA (Agile).</w:t>
      </w:r>
    </w:p>
    <w:p w14:paraId="5208B28F" w14:textId="0F73E828" w:rsidR="00503A7B" w:rsidRPr="00CB7306" w:rsidRDefault="00503A7B" w:rsidP="00CB7306">
      <w:pPr>
        <w:pStyle w:val="NoSpacing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 xml:space="preserve">Proficient in version control systems like Git and deployment using platforms like Heroku.  </w:t>
      </w:r>
    </w:p>
    <w:p w14:paraId="3C8709E8" w14:textId="77777777" w:rsidR="00503A7B" w:rsidRPr="00CB7306" w:rsidRDefault="00503A7B" w:rsidP="00CB7306">
      <w:pPr>
        <w:pStyle w:val="NoSpacing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Extensive experience with Linux and UNIX administration, managing servers, and troubleshooting issues.</w:t>
      </w:r>
    </w:p>
    <w:p w14:paraId="767CDC94" w14:textId="77777777" w:rsidR="000E2F57" w:rsidRPr="000E2F57" w:rsidRDefault="000E2F57" w:rsidP="000E2F57">
      <w:pPr>
        <w:pStyle w:val="NoSpacing"/>
        <w:ind w:left="567"/>
        <w:rPr>
          <w:rFonts w:ascii="Times New Roman" w:hAnsi="Times New Roman" w:cs="Times New Roman"/>
          <w:sz w:val="18"/>
          <w:szCs w:val="18"/>
        </w:rPr>
      </w:pPr>
    </w:p>
    <w:p w14:paraId="23BFB38E" w14:textId="30626A94" w:rsidR="00CB3044" w:rsidRPr="00F962B7" w:rsidRDefault="00CB3044" w:rsidP="000E2F57">
      <w:pPr>
        <w:pStyle w:val="NoSpacing"/>
        <w:ind w:left="284"/>
        <w:rPr>
          <w:rFonts w:ascii="Times New Roman" w:hAnsi="Times New Roman" w:cs="Times New Roman"/>
          <w:sz w:val="19"/>
          <w:szCs w:val="19"/>
        </w:rPr>
      </w:pPr>
      <w:r w:rsidRPr="00F962B7">
        <w:rPr>
          <w:rFonts w:ascii="Times New Roman" w:hAnsi="Times New Roman" w:cs="Times New Roman"/>
          <w:b/>
          <w:bCs/>
          <w:sz w:val="19"/>
          <w:szCs w:val="19"/>
        </w:rPr>
        <w:t>Environment</w:t>
      </w:r>
      <w:r w:rsidRPr="000E2F57">
        <w:rPr>
          <w:rFonts w:ascii="Times New Roman" w:hAnsi="Times New Roman" w:cs="Times New Roman"/>
          <w:sz w:val="18"/>
          <w:szCs w:val="18"/>
        </w:rPr>
        <w:t xml:space="preserve">: </w:t>
      </w:r>
      <w:r w:rsidRPr="00F962B7">
        <w:rPr>
          <w:rFonts w:ascii="Times New Roman" w:hAnsi="Times New Roman" w:cs="Times New Roman"/>
          <w:sz w:val="19"/>
          <w:szCs w:val="19"/>
        </w:rPr>
        <w:t>Python 2.7, 3.4, Django 1.9, HTML5, CSS, XML, MySQL, JavaScript, Angular JS, Backbone JS, jQuery, CSS Bootstrap, AWS, Mongo DB,</w:t>
      </w:r>
      <w:r w:rsidR="00DD331E" w:rsidRPr="00F962B7">
        <w:rPr>
          <w:rFonts w:ascii="Times New Roman" w:hAnsi="Times New Roman" w:cs="Times New Roman"/>
          <w:sz w:val="19"/>
          <w:szCs w:val="19"/>
        </w:rPr>
        <w:t>Microservices,</w:t>
      </w:r>
      <w:r w:rsidRPr="00F962B7">
        <w:rPr>
          <w:rFonts w:ascii="Times New Roman" w:hAnsi="Times New Roman" w:cs="Times New Roman"/>
          <w:sz w:val="19"/>
          <w:szCs w:val="19"/>
        </w:rPr>
        <w:t xml:space="preserve"> </w:t>
      </w:r>
      <w:r w:rsidR="00AF1DE2">
        <w:rPr>
          <w:rFonts w:ascii="Times New Roman" w:hAnsi="Times New Roman" w:cs="Times New Roman"/>
          <w:sz w:val="19"/>
          <w:szCs w:val="19"/>
        </w:rPr>
        <w:t xml:space="preserve">AirFlow, </w:t>
      </w:r>
      <w:r w:rsidRPr="00F962B7">
        <w:rPr>
          <w:rFonts w:ascii="Times New Roman" w:hAnsi="Times New Roman" w:cs="Times New Roman"/>
          <w:sz w:val="19"/>
          <w:szCs w:val="19"/>
        </w:rPr>
        <w:t>MS SQL Server, T-SQL, JavaScript, Eclipse, Git, GitHub, UNIX, Shell Scripting</w:t>
      </w:r>
      <w:r w:rsidR="0053112A" w:rsidRPr="00F962B7">
        <w:rPr>
          <w:rFonts w:ascii="Times New Roman" w:hAnsi="Times New Roman" w:cs="Times New Roman"/>
          <w:sz w:val="19"/>
          <w:szCs w:val="19"/>
        </w:rPr>
        <w:t>,Pyspark, SnowFlake</w:t>
      </w:r>
      <w:r w:rsidR="00DD331E" w:rsidRPr="00F962B7">
        <w:rPr>
          <w:rFonts w:ascii="Times New Roman" w:hAnsi="Times New Roman" w:cs="Times New Roman"/>
          <w:sz w:val="19"/>
          <w:szCs w:val="19"/>
        </w:rPr>
        <w:t>, Tableau</w:t>
      </w:r>
      <w:r w:rsidR="000E2F57" w:rsidRPr="00F962B7">
        <w:rPr>
          <w:rFonts w:ascii="Times New Roman" w:hAnsi="Times New Roman" w:cs="Times New Roman"/>
          <w:sz w:val="19"/>
          <w:szCs w:val="19"/>
        </w:rPr>
        <w:t>, JIRA, Git</w:t>
      </w:r>
      <w:r w:rsidRPr="00F962B7">
        <w:rPr>
          <w:rFonts w:ascii="Times New Roman" w:hAnsi="Times New Roman" w:cs="Times New Roman"/>
          <w:sz w:val="19"/>
          <w:szCs w:val="19"/>
        </w:rPr>
        <w:t>.</w:t>
      </w:r>
    </w:p>
    <w:p w14:paraId="229EA164" w14:textId="77777777" w:rsidR="000F4B63" w:rsidRPr="000E2F57" w:rsidRDefault="000F4B63" w:rsidP="00CB304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C5820B6" w14:textId="6BBF3D46" w:rsidR="00CB3044" w:rsidRPr="000E2F57" w:rsidRDefault="00866015" w:rsidP="00CB304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E2F57">
        <w:rPr>
          <w:rFonts w:ascii="Times New Roman" w:hAnsi="Times New Roman" w:cs="Times New Roman"/>
          <w:b/>
          <w:bCs/>
          <w:sz w:val="20"/>
          <w:szCs w:val="20"/>
        </w:rPr>
        <w:t>United Airlines</w:t>
      </w:r>
      <w:r w:rsidR="00CB3044" w:rsidRPr="000E2F57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0E2F57">
        <w:rPr>
          <w:rFonts w:ascii="Times New Roman" w:hAnsi="Times New Roman" w:cs="Times New Roman"/>
          <w:b/>
          <w:bCs/>
          <w:sz w:val="20"/>
          <w:szCs w:val="20"/>
        </w:rPr>
        <w:t>Chicago,IL</w:t>
      </w:r>
      <w:r w:rsidR="00CB3044" w:rsidRPr="000E2F57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CB3044" w:rsidRPr="000E2F5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B3044" w:rsidRPr="000E2F5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B3044" w:rsidRPr="000E2F5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B3044" w:rsidRPr="000E2F5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B3044" w:rsidRPr="000E2F5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</w:t>
      </w:r>
      <w:r w:rsidR="00CB3044" w:rsidRPr="000E2F5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                                                </w:t>
      </w:r>
    </w:p>
    <w:p w14:paraId="2BEB9C97" w14:textId="713358B1" w:rsidR="00CB3044" w:rsidRPr="000E2F57" w:rsidRDefault="00CB3044" w:rsidP="00CB3044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E2F57">
        <w:rPr>
          <w:rFonts w:ascii="Times New Roman" w:hAnsi="Times New Roman" w:cs="Times New Roman"/>
          <w:b/>
          <w:bCs/>
          <w:sz w:val="20"/>
          <w:szCs w:val="20"/>
        </w:rPr>
        <w:t>Role:</w:t>
      </w:r>
      <w:r w:rsidRPr="000E2F57">
        <w:rPr>
          <w:rFonts w:ascii="Times New Roman" w:hAnsi="Times New Roman" w:cs="Times New Roman"/>
          <w:sz w:val="20"/>
          <w:szCs w:val="20"/>
        </w:rPr>
        <w:t xml:space="preserve"> </w:t>
      </w:r>
      <w:r w:rsidRPr="000E2F57">
        <w:rPr>
          <w:rFonts w:ascii="Times New Roman" w:hAnsi="Times New Roman" w:cs="Times New Roman"/>
          <w:b/>
          <w:bCs/>
          <w:sz w:val="20"/>
          <w:szCs w:val="20"/>
        </w:rPr>
        <w:t xml:space="preserve">Python Developer </w:t>
      </w:r>
      <w:r w:rsidR="000E2F5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E2F5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E2F5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E2F5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E2F5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E2F5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E2F5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E2F5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E2F5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E2F57">
        <w:rPr>
          <w:rFonts w:ascii="Times New Roman" w:hAnsi="Times New Roman" w:cs="Times New Roman"/>
          <w:b/>
          <w:bCs/>
          <w:sz w:val="20"/>
          <w:szCs w:val="20"/>
        </w:rPr>
        <w:t xml:space="preserve">      April 2018 to July 2019</w:t>
      </w:r>
    </w:p>
    <w:p w14:paraId="08E328B9" w14:textId="77777777" w:rsidR="00CB3044" w:rsidRPr="000E2F57" w:rsidRDefault="00CB3044" w:rsidP="00CB304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D9DE8D9" w14:textId="77777777" w:rsidR="00CB3044" w:rsidRPr="000E2F57" w:rsidRDefault="00CB3044" w:rsidP="00CB304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E2F57">
        <w:rPr>
          <w:rFonts w:ascii="Times New Roman" w:hAnsi="Times New Roman" w:cs="Times New Roman"/>
          <w:b/>
          <w:bCs/>
          <w:sz w:val="20"/>
          <w:szCs w:val="20"/>
          <w:u w:val="single"/>
        </w:rPr>
        <w:t>Responsibilities:</w:t>
      </w:r>
    </w:p>
    <w:p w14:paraId="0BD1E572" w14:textId="77777777" w:rsidR="00503A7B" w:rsidRPr="000E2F57" w:rsidRDefault="00503A7B" w:rsidP="00CB3044">
      <w:pPr>
        <w:spacing w:line="240" w:lineRule="auto"/>
        <w:rPr>
          <w:rFonts w:ascii="Times New Roman" w:eastAsiaTheme="minorEastAsia" w:hAnsi="Times New Roman" w:cs="Times New Roman"/>
          <w:sz w:val="18"/>
          <w:szCs w:val="18"/>
        </w:rPr>
      </w:pPr>
    </w:p>
    <w:p w14:paraId="3D9D6FA2" w14:textId="6F6784A9" w:rsidR="00503A7B" w:rsidRPr="00CB7306" w:rsidRDefault="00503A7B" w:rsidP="00CB7306">
      <w:pPr>
        <w:pStyle w:val="NoSpacing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 xml:space="preserve">Built interactive web-based solutions, </w:t>
      </w:r>
      <w:r w:rsidR="00700B91" w:rsidRPr="00CB7306">
        <w:rPr>
          <w:rFonts w:ascii="Times New Roman" w:hAnsi="Times New Roman" w:cs="Times New Roman"/>
          <w:sz w:val="19"/>
          <w:szCs w:val="19"/>
        </w:rPr>
        <w:t>using python, Django and ReactJS.</w:t>
      </w:r>
    </w:p>
    <w:p w14:paraId="661AFF7B" w14:textId="0007153D" w:rsidR="00700B91" w:rsidRPr="00CB7306" w:rsidRDefault="00700B91" w:rsidP="00CB7306">
      <w:pPr>
        <w:pStyle w:val="NoSpacing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 xml:space="preserve">Designed the front-end application using HTML, CSS, AJAX, JSON and jQuery. </w:t>
      </w:r>
    </w:p>
    <w:p w14:paraId="6599ACBC" w14:textId="77777777" w:rsidR="00503A7B" w:rsidRPr="00CB7306" w:rsidRDefault="00503A7B" w:rsidP="00CB7306">
      <w:pPr>
        <w:pStyle w:val="NoSpacing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Developed backend functionality using Python and Django, leveraging Active Records for efficient data processing.</w:t>
      </w:r>
    </w:p>
    <w:p w14:paraId="67B3ED60" w14:textId="77777777" w:rsidR="00503A7B" w:rsidRPr="00CB7306" w:rsidRDefault="00503A7B" w:rsidP="00CB7306">
      <w:pPr>
        <w:pStyle w:val="NoSpacing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 xml:space="preserve">Implemented secure web services for seamless client-server communication. </w:t>
      </w:r>
    </w:p>
    <w:p w14:paraId="2325D0D3" w14:textId="7CC8E4BF" w:rsidR="00700B91" w:rsidRDefault="00503A7B" w:rsidP="00CB7306">
      <w:pPr>
        <w:pStyle w:val="NoSpacing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Designed and optimized databases for microservices, utilizing technologies like PostgreSQL, MongoDB, and Amazon Aurora</w:t>
      </w:r>
      <w:r w:rsidR="00DD331E" w:rsidRPr="00CB7306">
        <w:rPr>
          <w:rFonts w:ascii="Times New Roman" w:hAnsi="Times New Roman" w:cs="Times New Roman"/>
          <w:sz w:val="19"/>
          <w:szCs w:val="19"/>
        </w:rPr>
        <w:t xml:space="preserve"> to handle data persistence and scalability requirements. </w:t>
      </w:r>
    </w:p>
    <w:p w14:paraId="2A5A5709" w14:textId="2D3E1911" w:rsidR="00D42253" w:rsidRPr="00CB7306" w:rsidRDefault="00D42253" w:rsidP="00CB7306">
      <w:pPr>
        <w:pStyle w:val="NoSpacing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D42253">
        <w:rPr>
          <w:rFonts w:ascii="Times New Roman" w:hAnsi="Times New Roman" w:cs="Times New Roman"/>
          <w:sz w:val="19"/>
          <w:szCs w:val="19"/>
        </w:rPr>
        <w:t>Integrated Airflow technology into existing data pipelines, optimizing data processing and scheduling tasks.</w:t>
      </w:r>
    </w:p>
    <w:p w14:paraId="2C4750B4" w14:textId="41FC7922" w:rsidR="00DD331E" w:rsidRPr="00CB7306" w:rsidRDefault="00CB3044" w:rsidP="00CB7306">
      <w:pPr>
        <w:pStyle w:val="NoSpacing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Validated the data flow from Source to Target tables by verifying the mappings and transformations in ETL Tool, AbInitio.</w:t>
      </w:r>
    </w:p>
    <w:p w14:paraId="5641B2CB" w14:textId="77777777" w:rsidR="00437B74" w:rsidRDefault="00A5766D" w:rsidP="00437B74">
      <w:pPr>
        <w:pStyle w:val="NoSpacing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Developed Python modules for CRUD operations in MongoDB and performed mathematical operations using Python libraries.</w:t>
      </w:r>
    </w:p>
    <w:p w14:paraId="1E2529CC" w14:textId="7F2445D1" w:rsidR="00437B74" w:rsidRPr="00437B74" w:rsidRDefault="00437B74" w:rsidP="00437B74">
      <w:pPr>
        <w:pStyle w:val="NoSpacing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437B74">
        <w:rPr>
          <w:rFonts w:ascii="Times New Roman" w:hAnsi="Times New Roman" w:cs="Times New Roman"/>
          <w:sz w:val="19"/>
          <w:szCs w:val="19"/>
        </w:rPr>
        <w:t>Utilized Amazon Web Services (AWS) to deploy and manage Airflow instances, ensuring high availability and scalability.</w:t>
      </w:r>
    </w:p>
    <w:p w14:paraId="7B0EB4AB" w14:textId="77777777" w:rsidR="00CB3044" w:rsidRPr="00CB7306" w:rsidRDefault="00CB3044" w:rsidP="00CB7306">
      <w:pPr>
        <w:pStyle w:val="NoSpacing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Automated the cloud deployments using ansible, Python and AWS Cloud Formation Templates.</w:t>
      </w:r>
    </w:p>
    <w:p w14:paraId="35465A5A" w14:textId="77777777" w:rsidR="00A5766D" w:rsidRPr="00CB7306" w:rsidRDefault="00A5766D" w:rsidP="00CB7306">
      <w:pPr>
        <w:pStyle w:val="NoSpacing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Deployed and configured elastic load balancers, managed scalable and fault-tolerant systems on AWS.</w:t>
      </w:r>
    </w:p>
    <w:p w14:paraId="1CCA3A9B" w14:textId="6D9A0EFB" w:rsidR="00CB3044" w:rsidRPr="00CB7306" w:rsidRDefault="00CB3044" w:rsidP="00CB7306">
      <w:pPr>
        <w:pStyle w:val="NoSpacing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Involved in designing and deploying various applications utilizing almost the entire AWS stack (Including EC2, Route53, S3, RDS, Dynamo DB, SNS, SQS, IAM) focusing on high-availability, fault tolerance, and auto-scaling.</w:t>
      </w:r>
    </w:p>
    <w:p w14:paraId="1EE2E357" w14:textId="600007FF" w:rsidR="00CB3044" w:rsidRPr="00CB7306" w:rsidRDefault="00CB3044" w:rsidP="00CB7306">
      <w:pPr>
        <w:pStyle w:val="NoSpacing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Performed Unit testing, Integration Testing, GUI, and web application testing using Spec.</w:t>
      </w:r>
    </w:p>
    <w:p w14:paraId="3B543782" w14:textId="12C642EA" w:rsidR="00793A2F" w:rsidRPr="00CB7306" w:rsidRDefault="00793A2F" w:rsidP="00CB7306">
      <w:pPr>
        <w:pStyle w:val="NoSpacing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Utilized Puppet and Git for automated deployment and version control.</w:t>
      </w:r>
    </w:p>
    <w:p w14:paraId="7AD83A11" w14:textId="26980A50" w:rsidR="00793A2F" w:rsidRPr="00CB7306" w:rsidRDefault="00793A2F" w:rsidP="00CB7306">
      <w:pPr>
        <w:pStyle w:val="NoSpacing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Deployed cloud-native applications on AWS.</w:t>
      </w:r>
    </w:p>
    <w:p w14:paraId="46A6FE5E" w14:textId="29850A82" w:rsidR="00A5766D" w:rsidRPr="00F962B7" w:rsidRDefault="00A5766D" w:rsidP="00793A2F">
      <w:pPr>
        <w:pStyle w:val="NoSpacing"/>
        <w:ind w:left="567"/>
        <w:rPr>
          <w:rFonts w:ascii="Times New Roman" w:hAnsi="Times New Roman" w:cs="Times New Roman"/>
          <w:sz w:val="19"/>
          <w:szCs w:val="19"/>
        </w:rPr>
      </w:pPr>
    </w:p>
    <w:p w14:paraId="53FFF2F7" w14:textId="0E0344E5" w:rsidR="005D2EFE" w:rsidRPr="00F962B7" w:rsidRDefault="00CB3044" w:rsidP="00545414">
      <w:pPr>
        <w:pStyle w:val="NoSpacing"/>
        <w:rPr>
          <w:rFonts w:ascii="Times New Roman" w:hAnsi="Times New Roman" w:cs="Times New Roman"/>
          <w:sz w:val="19"/>
          <w:szCs w:val="19"/>
        </w:rPr>
      </w:pPr>
      <w:r w:rsidRPr="00F962B7">
        <w:rPr>
          <w:rFonts w:ascii="Times New Roman" w:hAnsi="Times New Roman" w:cs="Times New Roman"/>
          <w:b/>
          <w:bCs/>
          <w:sz w:val="19"/>
          <w:szCs w:val="19"/>
        </w:rPr>
        <w:t>Environment</w:t>
      </w:r>
      <w:r w:rsidRPr="00F962B7">
        <w:rPr>
          <w:rFonts w:ascii="Times New Roman" w:hAnsi="Times New Roman" w:cs="Times New Roman"/>
          <w:sz w:val="19"/>
          <w:szCs w:val="19"/>
        </w:rPr>
        <w:t xml:space="preserve">: Python 3.4, 2.7, Java 1.7, Django 1.9/1.7, HTML5, CSS3, XML, JSON, MySQL, </w:t>
      </w:r>
      <w:r w:rsidR="00D217CA">
        <w:rPr>
          <w:rFonts w:ascii="Times New Roman" w:hAnsi="Times New Roman" w:cs="Times New Roman"/>
          <w:sz w:val="19"/>
          <w:szCs w:val="19"/>
        </w:rPr>
        <w:t xml:space="preserve">AirFlow, </w:t>
      </w:r>
      <w:r w:rsidR="00DD331E" w:rsidRPr="00F962B7">
        <w:rPr>
          <w:rFonts w:ascii="Times New Roman" w:hAnsi="Times New Roman" w:cs="Times New Roman"/>
          <w:sz w:val="19"/>
          <w:szCs w:val="19"/>
        </w:rPr>
        <w:t xml:space="preserve">Tableau, </w:t>
      </w:r>
      <w:r w:rsidRPr="00F962B7">
        <w:rPr>
          <w:rFonts w:ascii="Times New Roman" w:hAnsi="Times New Roman" w:cs="Times New Roman"/>
          <w:sz w:val="19"/>
          <w:szCs w:val="19"/>
        </w:rPr>
        <w:t>JavaScript, Bootstrap, Puppet, Postgre SQL, Amazon s3, Mongo DB, Elastic search, Git, GitHub, Linux, Amazon Web Services (AWS)</w:t>
      </w:r>
      <w:r w:rsidR="00DD331E" w:rsidRPr="00F962B7">
        <w:rPr>
          <w:rFonts w:ascii="Times New Roman" w:hAnsi="Times New Roman" w:cs="Times New Roman"/>
          <w:sz w:val="19"/>
          <w:szCs w:val="19"/>
        </w:rPr>
        <w:t>,Microservices</w:t>
      </w:r>
      <w:r w:rsidRPr="00F962B7">
        <w:rPr>
          <w:rFonts w:ascii="Times New Roman" w:hAnsi="Times New Roman" w:cs="Times New Roman"/>
          <w:sz w:val="19"/>
          <w:szCs w:val="19"/>
        </w:rPr>
        <w:t>.</w:t>
      </w:r>
    </w:p>
    <w:p w14:paraId="5D228163" w14:textId="77777777" w:rsidR="005D2EFE" w:rsidRPr="00F962B7" w:rsidRDefault="005D2EFE" w:rsidP="00545414">
      <w:pPr>
        <w:pStyle w:val="NoSpacing"/>
        <w:rPr>
          <w:rFonts w:ascii="Times New Roman" w:hAnsi="Times New Roman" w:cs="Times New Roman"/>
          <w:sz w:val="19"/>
          <w:szCs w:val="19"/>
        </w:rPr>
      </w:pPr>
    </w:p>
    <w:p w14:paraId="3CC17B86" w14:textId="77777777" w:rsidR="00CB3044" w:rsidRDefault="00CB3044" w:rsidP="00CB304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E21D909" w14:textId="77777777" w:rsidR="0086600D" w:rsidRDefault="0086600D" w:rsidP="00CB304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70FB1CB" w14:textId="77777777" w:rsidR="0086600D" w:rsidRPr="000E2F57" w:rsidRDefault="0086600D" w:rsidP="00CB304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5AC8B02" w14:textId="77777777" w:rsidR="00CB3044" w:rsidRPr="000E2F57" w:rsidRDefault="00CB3044" w:rsidP="00CB304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E2F57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Mayo Clinic, Rochester, MN. </w:t>
      </w:r>
      <w:r w:rsidRPr="000E2F5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E2F5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E2F5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E2F5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E2F5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E2F57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E2F5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Jan 2017 to March 2018</w:t>
      </w:r>
    </w:p>
    <w:p w14:paraId="53F2404E" w14:textId="66ED0683" w:rsidR="00CB3044" w:rsidRPr="000E2F57" w:rsidRDefault="00CB3044" w:rsidP="00CB3044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0E2F57">
        <w:rPr>
          <w:rFonts w:ascii="Times New Roman" w:hAnsi="Times New Roman" w:cs="Times New Roman"/>
          <w:b/>
          <w:bCs/>
          <w:sz w:val="20"/>
          <w:szCs w:val="20"/>
        </w:rPr>
        <w:t xml:space="preserve">Role: Python Developer                                                                                                                             </w:t>
      </w:r>
    </w:p>
    <w:p w14:paraId="0F99D51E" w14:textId="77777777" w:rsidR="00CB3044" w:rsidRPr="000E2F57" w:rsidRDefault="00CB3044" w:rsidP="00CB304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E2F57">
        <w:rPr>
          <w:rFonts w:ascii="Times New Roman" w:hAnsi="Times New Roman" w:cs="Times New Roman"/>
          <w:b/>
          <w:bCs/>
          <w:sz w:val="20"/>
          <w:szCs w:val="20"/>
        </w:rPr>
        <w:t>Responsibilities:</w:t>
      </w:r>
    </w:p>
    <w:p w14:paraId="1B919F24" w14:textId="23567649" w:rsidR="00CB3044" w:rsidRPr="00CB7306" w:rsidRDefault="00CB3044">
      <w:pPr>
        <w:pStyle w:val="NoSpacing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Responsible for designing, developing, deploying, and maintaining the web application</w:t>
      </w:r>
      <w:r w:rsidR="00793A2F" w:rsidRPr="00CB7306">
        <w:rPr>
          <w:rFonts w:ascii="Times New Roman" w:hAnsi="Times New Roman" w:cs="Times New Roman"/>
          <w:sz w:val="19"/>
          <w:szCs w:val="19"/>
        </w:rPr>
        <w:t>s using Python, Django and MySQL.</w:t>
      </w:r>
    </w:p>
    <w:p w14:paraId="338EE55C" w14:textId="77777777" w:rsidR="0018349F" w:rsidRDefault="00793A2F" w:rsidP="0018349F">
      <w:pPr>
        <w:pStyle w:val="NoSpacing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Designed database models and integrated Python scripts for data manipulation.</w:t>
      </w:r>
    </w:p>
    <w:p w14:paraId="765DED38" w14:textId="109B5EC2" w:rsidR="0018349F" w:rsidRPr="0018349F" w:rsidRDefault="0018349F" w:rsidP="0018349F">
      <w:pPr>
        <w:pStyle w:val="NoSpacing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18349F">
        <w:rPr>
          <w:rFonts w:ascii="Times New Roman" w:hAnsi="Times New Roman" w:cs="Times New Roman"/>
          <w:sz w:val="19"/>
          <w:szCs w:val="19"/>
        </w:rPr>
        <w:t>Collaborated with cross-functional teams to gather requirements and design data processing workflows.</w:t>
      </w:r>
    </w:p>
    <w:p w14:paraId="66E8F721" w14:textId="3CFEDBF0" w:rsidR="00CB3044" w:rsidRPr="00CB7306" w:rsidRDefault="00793A2F" w:rsidP="00793A2F">
      <w:pPr>
        <w:pStyle w:val="NoSpacing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Collaborated with the UI team to create user-friendly interfaces with HTML, CSS, and JavaScript.</w:t>
      </w:r>
    </w:p>
    <w:p w14:paraId="3731516F" w14:textId="77777777" w:rsidR="00793A2F" w:rsidRPr="00CB7306" w:rsidRDefault="00A550CE" w:rsidP="00B1516D">
      <w:pPr>
        <w:pStyle w:val="NoSpacing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Used Azure Container Services with Kubernetes for Orchestrating the servers.</w:t>
      </w:r>
    </w:p>
    <w:p w14:paraId="0391381B" w14:textId="521F3F85" w:rsidR="00793A2F" w:rsidRPr="00CB7306" w:rsidRDefault="00793A2F" w:rsidP="00B1516D">
      <w:pPr>
        <w:pStyle w:val="NoSpacing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Utilized Pandas library for statistical analysis.</w:t>
      </w:r>
    </w:p>
    <w:p w14:paraId="36AD727F" w14:textId="380BC92B" w:rsidR="00CB3044" w:rsidRPr="00CB7306" w:rsidRDefault="00CB3044" w:rsidP="00B1516D">
      <w:pPr>
        <w:pStyle w:val="NoSpacing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Created Git repository and added the project to GitHub.</w:t>
      </w:r>
    </w:p>
    <w:p w14:paraId="370E5604" w14:textId="77777777" w:rsidR="00CB3044" w:rsidRPr="00CB7306" w:rsidRDefault="00CB3044">
      <w:pPr>
        <w:pStyle w:val="NoSpacing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Experience in using containers like Docker.</w:t>
      </w:r>
    </w:p>
    <w:p w14:paraId="3C06B62A" w14:textId="77777777" w:rsidR="00CB3044" w:rsidRPr="00CB7306" w:rsidRDefault="00CB3044">
      <w:pPr>
        <w:pStyle w:val="NoSpacing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Involved in creating and extracting data from database using SQL Queries, PL/SQL on Oracle database.</w:t>
      </w:r>
    </w:p>
    <w:p w14:paraId="58D6E8E9" w14:textId="77777777" w:rsidR="00CB3044" w:rsidRPr="00CB7306" w:rsidRDefault="00CB3044">
      <w:pPr>
        <w:pStyle w:val="NoSpacing"/>
        <w:numPr>
          <w:ilvl w:val="0"/>
          <w:numId w:val="5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Trained extensively in agile methodologies and implemented by participating in scrum standups, Kanban mode, discussing and implementing requirements with clients.</w:t>
      </w:r>
    </w:p>
    <w:p w14:paraId="47B2285B" w14:textId="51659398" w:rsidR="00CB3044" w:rsidRPr="000E2F57" w:rsidRDefault="00CB3044" w:rsidP="000E2F57">
      <w:pPr>
        <w:pStyle w:val="NoSpacing"/>
        <w:ind w:left="284"/>
        <w:rPr>
          <w:rFonts w:ascii="Times New Roman" w:hAnsi="Times New Roman" w:cs="Times New Roman"/>
          <w:sz w:val="18"/>
          <w:szCs w:val="18"/>
        </w:rPr>
      </w:pPr>
      <w:r w:rsidRPr="000E2F57">
        <w:rPr>
          <w:rFonts w:ascii="Times New Roman" w:hAnsi="Times New Roman" w:cs="Times New Roman"/>
          <w:b/>
          <w:bCs/>
          <w:sz w:val="18"/>
          <w:szCs w:val="18"/>
        </w:rPr>
        <w:t>Environment</w:t>
      </w:r>
      <w:r w:rsidRPr="000E2F57">
        <w:rPr>
          <w:rFonts w:ascii="Times New Roman" w:hAnsi="Times New Roman" w:cs="Times New Roman"/>
          <w:sz w:val="18"/>
          <w:szCs w:val="18"/>
        </w:rPr>
        <w:t>:</w:t>
      </w:r>
      <w:r w:rsidRPr="000E2F57">
        <w:rPr>
          <w:sz w:val="18"/>
          <w:szCs w:val="18"/>
        </w:rPr>
        <w:t xml:space="preserve"> Python2.7,3.3, Django 1.4,</w:t>
      </w:r>
      <w:r w:rsidRPr="000E2F57">
        <w:rPr>
          <w:rFonts w:ascii="Times New Roman" w:hAnsi="Times New Roman" w:cs="Times New Roman"/>
          <w:sz w:val="18"/>
          <w:szCs w:val="18"/>
        </w:rPr>
        <w:t xml:space="preserve"> PYQT, Pand</w:t>
      </w:r>
      <w:r w:rsidR="002F6C73">
        <w:rPr>
          <w:rFonts w:ascii="Times New Roman" w:hAnsi="Times New Roman" w:cs="Times New Roman"/>
          <w:sz w:val="18"/>
          <w:szCs w:val="18"/>
        </w:rPr>
        <w:t>as, Ku</w:t>
      </w:r>
      <w:r w:rsidR="000F79A2">
        <w:rPr>
          <w:rFonts w:ascii="Times New Roman" w:hAnsi="Times New Roman" w:cs="Times New Roman"/>
          <w:sz w:val="18"/>
          <w:szCs w:val="18"/>
        </w:rPr>
        <w:t>bernetes</w:t>
      </w:r>
      <w:r w:rsidRPr="000E2F57">
        <w:rPr>
          <w:rFonts w:ascii="Times New Roman" w:hAnsi="Times New Roman" w:cs="Times New Roman"/>
          <w:sz w:val="18"/>
          <w:szCs w:val="18"/>
        </w:rPr>
        <w:t>, HTML, CSS, Apache HTTP</w:t>
      </w:r>
      <w:r w:rsidR="00391DD9">
        <w:rPr>
          <w:rFonts w:ascii="Times New Roman" w:hAnsi="Times New Roman" w:cs="Times New Roman"/>
          <w:sz w:val="18"/>
          <w:szCs w:val="18"/>
        </w:rPr>
        <w:t xml:space="preserve">, </w:t>
      </w:r>
      <w:r w:rsidRPr="000E2F57">
        <w:rPr>
          <w:rFonts w:ascii="Times New Roman" w:hAnsi="Times New Roman" w:cs="Times New Roman"/>
          <w:sz w:val="18"/>
          <w:szCs w:val="18"/>
        </w:rPr>
        <w:t xml:space="preserve">JSON, </w:t>
      </w:r>
      <w:r w:rsidR="00391DD9">
        <w:rPr>
          <w:rFonts w:ascii="Times New Roman" w:hAnsi="Times New Roman" w:cs="Times New Roman"/>
          <w:sz w:val="18"/>
          <w:szCs w:val="18"/>
        </w:rPr>
        <w:t xml:space="preserve"> </w:t>
      </w:r>
      <w:r w:rsidRPr="000E2F57">
        <w:rPr>
          <w:rFonts w:ascii="Times New Roman" w:hAnsi="Times New Roman" w:cs="Times New Roman"/>
          <w:sz w:val="18"/>
          <w:szCs w:val="18"/>
        </w:rPr>
        <w:t>Restful</w:t>
      </w:r>
      <w:r w:rsidR="00391DD9">
        <w:rPr>
          <w:rFonts w:ascii="Times New Roman" w:hAnsi="Times New Roman" w:cs="Times New Roman"/>
          <w:sz w:val="18"/>
          <w:szCs w:val="18"/>
        </w:rPr>
        <w:t xml:space="preserve"> API’s</w:t>
      </w:r>
      <w:r w:rsidRPr="000E2F57">
        <w:rPr>
          <w:rFonts w:ascii="Times New Roman" w:hAnsi="Times New Roman" w:cs="Times New Roman"/>
          <w:sz w:val="18"/>
          <w:szCs w:val="18"/>
        </w:rPr>
        <w:t xml:space="preserve">, XML, JavaScript, OOD, Shell Scripting, GITHUB, MYSQL, JIRA, RUBY. </w:t>
      </w:r>
    </w:p>
    <w:p w14:paraId="18C3129D" w14:textId="77777777" w:rsidR="00CB3044" w:rsidRPr="000E2F57" w:rsidRDefault="00CB3044" w:rsidP="00CB3044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</w:p>
    <w:p w14:paraId="0EADC590" w14:textId="51D247EF" w:rsidR="00CB3044" w:rsidRPr="000E2F57" w:rsidRDefault="00CB3044" w:rsidP="00CB304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E2F57">
        <w:rPr>
          <w:rFonts w:ascii="Times New Roman" w:hAnsi="Times New Roman" w:cs="Times New Roman"/>
          <w:b/>
          <w:sz w:val="20"/>
          <w:szCs w:val="20"/>
        </w:rPr>
        <w:t xml:space="preserve">Centene Corporation, St. Louis, Missouri. </w:t>
      </w:r>
      <w:r w:rsidRPr="000E2F57">
        <w:rPr>
          <w:rFonts w:ascii="Times New Roman" w:hAnsi="Times New Roman" w:cs="Times New Roman"/>
          <w:b/>
          <w:sz w:val="20"/>
          <w:szCs w:val="20"/>
        </w:rPr>
        <w:tab/>
      </w:r>
      <w:r w:rsidRPr="000E2F57">
        <w:rPr>
          <w:rFonts w:ascii="Times New Roman" w:hAnsi="Times New Roman" w:cs="Times New Roman"/>
          <w:b/>
          <w:sz w:val="20"/>
          <w:szCs w:val="20"/>
        </w:rPr>
        <w:tab/>
      </w:r>
      <w:r w:rsidRPr="000E2F57">
        <w:rPr>
          <w:rFonts w:ascii="Times New Roman" w:hAnsi="Times New Roman" w:cs="Times New Roman"/>
          <w:b/>
          <w:sz w:val="20"/>
          <w:szCs w:val="20"/>
        </w:rPr>
        <w:tab/>
      </w:r>
      <w:r w:rsidRPr="000E2F57">
        <w:rPr>
          <w:rFonts w:ascii="Times New Roman" w:hAnsi="Times New Roman" w:cs="Times New Roman"/>
          <w:b/>
          <w:sz w:val="20"/>
          <w:szCs w:val="20"/>
        </w:rPr>
        <w:tab/>
      </w:r>
      <w:r w:rsidRPr="000E2F57">
        <w:rPr>
          <w:rFonts w:ascii="Times New Roman" w:hAnsi="Times New Roman" w:cs="Times New Roman"/>
          <w:b/>
          <w:sz w:val="20"/>
          <w:szCs w:val="20"/>
        </w:rPr>
        <w:tab/>
        <w:t xml:space="preserve">       </w:t>
      </w:r>
      <w:r w:rsidR="00B009A8" w:rsidRPr="000E2F57">
        <w:rPr>
          <w:rFonts w:ascii="Times New Roman" w:hAnsi="Times New Roman" w:cs="Times New Roman"/>
          <w:b/>
          <w:bCs/>
          <w:sz w:val="20"/>
          <w:szCs w:val="20"/>
        </w:rPr>
        <w:t xml:space="preserve">Aug </w:t>
      </w:r>
      <w:r w:rsidRPr="000E2F57">
        <w:rPr>
          <w:rFonts w:ascii="Times New Roman" w:hAnsi="Times New Roman" w:cs="Times New Roman"/>
          <w:b/>
          <w:bCs/>
          <w:sz w:val="20"/>
          <w:szCs w:val="20"/>
        </w:rPr>
        <w:t>201</w:t>
      </w:r>
      <w:r w:rsidR="004D3528" w:rsidRPr="000E2F57"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0E2F57">
        <w:rPr>
          <w:rFonts w:ascii="Times New Roman" w:hAnsi="Times New Roman" w:cs="Times New Roman"/>
          <w:b/>
          <w:bCs/>
          <w:sz w:val="20"/>
          <w:szCs w:val="20"/>
        </w:rPr>
        <w:t xml:space="preserve"> to </w:t>
      </w:r>
      <w:r w:rsidR="00005155" w:rsidRPr="000E2F57">
        <w:rPr>
          <w:rFonts w:ascii="Times New Roman" w:hAnsi="Times New Roman" w:cs="Times New Roman"/>
          <w:b/>
          <w:bCs/>
          <w:sz w:val="20"/>
          <w:szCs w:val="20"/>
        </w:rPr>
        <w:t>Jan</w:t>
      </w:r>
      <w:r w:rsidRPr="000E2F57">
        <w:rPr>
          <w:rFonts w:ascii="Times New Roman" w:hAnsi="Times New Roman" w:cs="Times New Roman"/>
          <w:b/>
          <w:bCs/>
          <w:sz w:val="20"/>
          <w:szCs w:val="20"/>
        </w:rPr>
        <w:t xml:space="preserve"> 201</w:t>
      </w:r>
      <w:r w:rsidR="004D3528" w:rsidRPr="000E2F57">
        <w:rPr>
          <w:rFonts w:ascii="Times New Roman" w:hAnsi="Times New Roman" w:cs="Times New Roman"/>
          <w:b/>
          <w:bCs/>
          <w:sz w:val="20"/>
          <w:szCs w:val="20"/>
        </w:rPr>
        <w:t>7</w:t>
      </w:r>
      <w:r w:rsidRPr="000E2F57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3B80E574" w14:textId="77777777" w:rsidR="00CB3044" w:rsidRPr="000E2F57" w:rsidRDefault="00CB3044" w:rsidP="00CB304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E2F57">
        <w:rPr>
          <w:rFonts w:ascii="Times New Roman" w:hAnsi="Times New Roman" w:cs="Times New Roman"/>
          <w:b/>
          <w:bCs/>
          <w:sz w:val="20"/>
          <w:szCs w:val="20"/>
        </w:rPr>
        <w:t xml:space="preserve">Role: Python Developer                                                                                                        </w:t>
      </w:r>
    </w:p>
    <w:p w14:paraId="5AEF5932" w14:textId="77777777" w:rsidR="00CB3044" w:rsidRPr="000E2F57" w:rsidRDefault="00CB3044" w:rsidP="00CB304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B3DCD00" w14:textId="77777777" w:rsidR="00CB3044" w:rsidRPr="000E2F57" w:rsidRDefault="00CB3044" w:rsidP="00CB3044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E2F57">
        <w:rPr>
          <w:rFonts w:ascii="Times New Roman" w:hAnsi="Times New Roman" w:cs="Times New Roman"/>
          <w:sz w:val="20"/>
          <w:szCs w:val="20"/>
        </w:rPr>
        <w:t xml:space="preserve">    </w:t>
      </w:r>
      <w:r w:rsidRPr="000E2F57">
        <w:rPr>
          <w:rFonts w:ascii="Times New Roman" w:hAnsi="Times New Roman" w:cs="Times New Roman"/>
          <w:b/>
          <w:bCs/>
          <w:sz w:val="20"/>
          <w:szCs w:val="20"/>
        </w:rPr>
        <w:t>Responsibilities:</w:t>
      </w:r>
    </w:p>
    <w:p w14:paraId="23CF1CB6" w14:textId="4C3482C8" w:rsidR="00A85577" w:rsidRPr="00CB7306" w:rsidRDefault="00CB3044" w:rsidP="00A85577">
      <w:pPr>
        <w:pStyle w:val="NoSpacing"/>
        <w:numPr>
          <w:ilvl w:val="0"/>
          <w:numId w:val="6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Involved in data analysis using Python and handling the ad-hoc requests as per requirement.</w:t>
      </w:r>
    </w:p>
    <w:p w14:paraId="05312E14" w14:textId="158A029C" w:rsidR="00CB3044" w:rsidRPr="00CB7306" w:rsidRDefault="00CB3044" w:rsidP="00A85577">
      <w:pPr>
        <w:pStyle w:val="NoSpacing"/>
        <w:numPr>
          <w:ilvl w:val="0"/>
          <w:numId w:val="6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 xml:space="preserve">Worked on Restful APIs to access the third-party data for the internal analysis and statistical representation of data. </w:t>
      </w:r>
    </w:p>
    <w:p w14:paraId="4AC173FB" w14:textId="77777777" w:rsidR="00CB3044" w:rsidRPr="00CB7306" w:rsidRDefault="00CB3044">
      <w:pPr>
        <w:pStyle w:val="NoSpacing"/>
        <w:numPr>
          <w:ilvl w:val="0"/>
          <w:numId w:val="6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Developed entire frontend and backend modules using Python on Django Web Framework on MySQL.</w:t>
      </w:r>
    </w:p>
    <w:p w14:paraId="7A8B4ACA" w14:textId="77777777" w:rsidR="00CB3044" w:rsidRPr="00CB7306" w:rsidRDefault="00CB3044">
      <w:pPr>
        <w:pStyle w:val="NoSpacing"/>
        <w:numPr>
          <w:ilvl w:val="0"/>
          <w:numId w:val="6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Designed and developed data management system using MySQL. Built application logic using Python 2.7.</w:t>
      </w:r>
    </w:p>
    <w:p w14:paraId="16E3A83E" w14:textId="6A92C6E1" w:rsidR="00CB3044" w:rsidRPr="00CB7306" w:rsidRDefault="00CB3044" w:rsidP="00A85577">
      <w:pPr>
        <w:pStyle w:val="NoSpacing"/>
        <w:numPr>
          <w:ilvl w:val="0"/>
          <w:numId w:val="6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Handled potential points of failure (database, communication points and file system errors) through error handling and communication of failure.</w:t>
      </w:r>
    </w:p>
    <w:p w14:paraId="18D8876F" w14:textId="1BE48606" w:rsidR="00CB3044" w:rsidRPr="00CB7306" w:rsidRDefault="00CB3044" w:rsidP="00A85577">
      <w:pPr>
        <w:pStyle w:val="NoSpacing"/>
        <w:numPr>
          <w:ilvl w:val="0"/>
          <w:numId w:val="6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Embedded AJAX in UI to update small portions of the web page avoiding the need to reload the entire page.</w:t>
      </w:r>
    </w:p>
    <w:p w14:paraId="45D0716F" w14:textId="77777777" w:rsidR="00CB3044" w:rsidRPr="00CB7306" w:rsidRDefault="00CB3044">
      <w:pPr>
        <w:pStyle w:val="NoSpacing"/>
        <w:numPr>
          <w:ilvl w:val="0"/>
          <w:numId w:val="6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 xml:space="preserve">Improved performance by using more modularized approach and using more in-built methods. </w:t>
      </w:r>
    </w:p>
    <w:p w14:paraId="689C8D6F" w14:textId="77777777" w:rsidR="00CB3044" w:rsidRPr="00CB7306" w:rsidRDefault="00CB3044">
      <w:pPr>
        <w:pStyle w:val="NoSpacing"/>
        <w:numPr>
          <w:ilvl w:val="0"/>
          <w:numId w:val="6"/>
        </w:numPr>
        <w:ind w:left="567" w:hanging="283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Created database using MySQL, wrote several queries to extract/store data.</w:t>
      </w:r>
    </w:p>
    <w:p w14:paraId="58EABA8F" w14:textId="5E0AF575" w:rsidR="00CB3044" w:rsidRPr="00CB7306" w:rsidRDefault="00CB3044" w:rsidP="00CB3044">
      <w:pPr>
        <w:spacing w:line="240" w:lineRule="auto"/>
        <w:rPr>
          <w:rFonts w:ascii="Times New Roman" w:eastAsiaTheme="minorEastAsia" w:hAnsi="Times New Roman" w:cs="Times New Roman"/>
          <w:sz w:val="19"/>
          <w:szCs w:val="19"/>
        </w:rPr>
      </w:pPr>
      <w:r w:rsidRPr="00CB7306">
        <w:rPr>
          <w:rFonts w:ascii="Times New Roman" w:eastAsiaTheme="minorEastAsia" w:hAnsi="Times New Roman" w:cs="Times New Roman"/>
          <w:b/>
          <w:bCs/>
          <w:sz w:val="19"/>
          <w:szCs w:val="19"/>
        </w:rPr>
        <w:t>Environment</w:t>
      </w:r>
      <w:r w:rsidRPr="00CB7306">
        <w:rPr>
          <w:rFonts w:ascii="Times New Roman" w:eastAsiaTheme="minorEastAsia" w:hAnsi="Times New Roman" w:cs="Times New Roman"/>
          <w:sz w:val="19"/>
          <w:szCs w:val="19"/>
        </w:rPr>
        <w:t xml:space="preserve">: </w:t>
      </w:r>
      <w:r w:rsidR="00A85577" w:rsidRPr="00CB7306">
        <w:rPr>
          <w:rFonts w:ascii="Times New Roman" w:eastAsiaTheme="minorEastAsia" w:hAnsi="Times New Roman" w:cs="Times New Roman"/>
          <w:sz w:val="19"/>
          <w:szCs w:val="19"/>
        </w:rPr>
        <w:t>python, DjangoMySQL, AJAX, HTML,CSS, Bootstraps, Git.</w:t>
      </w:r>
    </w:p>
    <w:p w14:paraId="1E523E1C" w14:textId="5425880B" w:rsidR="001819BC" w:rsidRPr="000E2F57" w:rsidRDefault="001819BC" w:rsidP="00CB304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B927DFD" w14:textId="77777777" w:rsidR="001819BC" w:rsidRPr="000E2F57" w:rsidRDefault="001819BC" w:rsidP="001819BC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E2F57">
        <w:rPr>
          <w:rFonts w:ascii="Times New Roman" w:hAnsi="Times New Roman" w:cs="Times New Roman"/>
          <w:b/>
          <w:bCs/>
          <w:sz w:val="20"/>
          <w:szCs w:val="20"/>
        </w:rPr>
        <w:t>Client: Nevonex solutions, Hyderabad, India.</w:t>
      </w:r>
    </w:p>
    <w:p w14:paraId="5DF8215C" w14:textId="756052D8" w:rsidR="001819BC" w:rsidRPr="000E2F57" w:rsidRDefault="001819BC" w:rsidP="001819BC">
      <w:pPr>
        <w:tabs>
          <w:tab w:val="left" w:pos="6015"/>
        </w:tabs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E2F57">
        <w:rPr>
          <w:rFonts w:ascii="Times New Roman" w:hAnsi="Times New Roman" w:cs="Times New Roman"/>
          <w:b/>
          <w:bCs/>
          <w:sz w:val="20"/>
          <w:szCs w:val="20"/>
        </w:rPr>
        <w:t>Role: Program Analyst</w:t>
      </w:r>
      <w:r w:rsidR="00484E9D" w:rsidRPr="000E2F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35BCF" w:rsidRPr="000E2F57">
        <w:rPr>
          <w:rFonts w:ascii="Times New Roman" w:hAnsi="Times New Roman" w:cs="Times New Roman"/>
          <w:b/>
          <w:bCs/>
          <w:sz w:val="20"/>
          <w:szCs w:val="20"/>
        </w:rPr>
        <w:t>/</w:t>
      </w:r>
      <w:r w:rsidR="00484E9D" w:rsidRPr="000E2F57">
        <w:rPr>
          <w:rFonts w:ascii="Times New Roman" w:hAnsi="Times New Roman" w:cs="Times New Roman"/>
          <w:b/>
          <w:bCs/>
          <w:sz w:val="20"/>
          <w:szCs w:val="20"/>
        </w:rPr>
        <w:t xml:space="preserve"> Python Developer</w:t>
      </w:r>
      <w:r w:rsidRPr="000E2F57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                            June 201</w:t>
      </w:r>
      <w:r w:rsidR="00094721" w:rsidRPr="000E2F57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0E2F57">
        <w:rPr>
          <w:rFonts w:ascii="Times New Roman" w:hAnsi="Times New Roman" w:cs="Times New Roman"/>
          <w:b/>
          <w:bCs/>
          <w:sz w:val="20"/>
          <w:szCs w:val="20"/>
        </w:rPr>
        <w:t xml:space="preserve"> to Jan 201</w:t>
      </w:r>
      <w:r w:rsidR="006265B5" w:rsidRPr="000E2F57">
        <w:rPr>
          <w:rFonts w:ascii="Times New Roman" w:hAnsi="Times New Roman" w:cs="Times New Roman"/>
          <w:b/>
          <w:bCs/>
          <w:sz w:val="20"/>
          <w:szCs w:val="20"/>
        </w:rPr>
        <w:t>4</w:t>
      </w:r>
    </w:p>
    <w:p w14:paraId="1324A715" w14:textId="77777777" w:rsidR="001819BC" w:rsidRPr="000E2F57" w:rsidRDefault="001819BC" w:rsidP="001819BC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E2F57">
        <w:rPr>
          <w:rFonts w:ascii="Times New Roman" w:hAnsi="Times New Roman" w:cs="Times New Roman"/>
          <w:b/>
          <w:bCs/>
          <w:sz w:val="20"/>
          <w:szCs w:val="20"/>
          <w:u w:val="single"/>
        </w:rPr>
        <w:t>Responsibilities:</w:t>
      </w:r>
    </w:p>
    <w:p w14:paraId="002A903F" w14:textId="77777777" w:rsidR="001819BC" w:rsidRPr="00CB7306" w:rsidRDefault="001819BC">
      <w:pPr>
        <w:pStyle w:val="NoSpacing"/>
        <w:numPr>
          <w:ilvl w:val="0"/>
          <w:numId w:val="7"/>
        </w:numPr>
        <w:ind w:left="360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Wrote script or program to automate analysis tools to streamlining the evaluation of initial data for integrity.</w:t>
      </w:r>
    </w:p>
    <w:p w14:paraId="634BDC55" w14:textId="77777777" w:rsidR="0000724B" w:rsidRPr="00CB7306" w:rsidRDefault="0000724B">
      <w:pPr>
        <w:pStyle w:val="NoSpacing"/>
        <w:numPr>
          <w:ilvl w:val="0"/>
          <w:numId w:val="7"/>
        </w:numPr>
        <w:ind w:left="360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Developed large-scale enterprise web applications using Python and Django.</w:t>
      </w:r>
    </w:p>
    <w:p w14:paraId="3A72375D" w14:textId="7A4C3B72" w:rsidR="001819BC" w:rsidRPr="00CB7306" w:rsidRDefault="001819BC">
      <w:pPr>
        <w:pStyle w:val="NoSpacing"/>
        <w:numPr>
          <w:ilvl w:val="0"/>
          <w:numId w:val="7"/>
        </w:numPr>
        <w:ind w:left="360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Built application and program to streamline the cavity development and process and</w:t>
      </w:r>
      <w:r w:rsidR="008770C9" w:rsidRPr="00CB7306">
        <w:rPr>
          <w:rFonts w:ascii="Times New Roman" w:hAnsi="Times New Roman" w:cs="Times New Roman"/>
          <w:sz w:val="19"/>
          <w:szCs w:val="19"/>
        </w:rPr>
        <w:t>x</w:t>
      </w:r>
      <w:r w:rsidRPr="00CB7306">
        <w:rPr>
          <w:rFonts w:ascii="Times New Roman" w:hAnsi="Times New Roman" w:cs="Times New Roman"/>
          <w:sz w:val="19"/>
          <w:szCs w:val="19"/>
        </w:rPr>
        <w:t xml:space="preserve"> generate documentation from the design</w:t>
      </w:r>
      <w:r w:rsidR="0000724B" w:rsidRPr="00CB7306">
        <w:rPr>
          <w:rFonts w:ascii="Times New Roman" w:hAnsi="Times New Roman" w:cs="Times New Roman"/>
          <w:sz w:val="19"/>
          <w:szCs w:val="19"/>
        </w:rPr>
        <w:t>.</w:t>
      </w:r>
    </w:p>
    <w:p w14:paraId="4AC2B770" w14:textId="1139205A" w:rsidR="001819BC" w:rsidRPr="00CB7306" w:rsidRDefault="001819BC">
      <w:pPr>
        <w:pStyle w:val="NoSpacing"/>
        <w:numPr>
          <w:ilvl w:val="0"/>
          <w:numId w:val="7"/>
        </w:numPr>
        <w:ind w:left="360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Designed and developed the UI of the website using HTML, AJAX, CSS, and JavaScript</w:t>
      </w:r>
      <w:r w:rsidR="0000724B" w:rsidRPr="00CB7306">
        <w:rPr>
          <w:rFonts w:ascii="Times New Roman" w:hAnsi="Times New Roman" w:cs="Times New Roman"/>
          <w:sz w:val="19"/>
          <w:szCs w:val="19"/>
        </w:rPr>
        <w:t xml:space="preserve"> and handled databases using MySQL.</w:t>
      </w:r>
    </w:p>
    <w:p w14:paraId="443170A2" w14:textId="5DC45556" w:rsidR="001819BC" w:rsidRPr="00CB7306" w:rsidRDefault="001819BC" w:rsidP="00F23B87">
      <w:pPr>
        <w:pStyle w:val="NoSpacing"/>
        <w:numPr>
          <w:ilvl w:val="0"/>
          <w:numId w:val="7"/>
        </w:numPr>
        <w:ind w:left="360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Wrote python scripts to parse XML documents and load the data in database.</w:t>
      </w:r>
    </w:p>
    <w:p w14:paraId="37BAC334" w14:textId="77777777" w:rsidR="001819BC" w:rsidRPr="00CB7306" w:rsidRDefault="001819BC">
      <w:pPr>
        <w:pStyle w:val="NoSpacing"/>
        <w:numPr>
          <w:ilvl w:val="0"/>
          <w:numId w:val="7"/>
        </w:numPr>
        <w:ind w:left="360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Migrating on-prem ETLs from MS SQL server to Azure Cloud using Azure Data Factory and Databricks</w:t>
      </w:r>
    </w:p>
    <w:p w14:paraId="2321A087" w14:textId="500AA6B3" w:rsidR="001819BC" w:rsidRPr="00CB7306" w:rsidRDefault="001819BC" w:rsidP="00F23B87">
      <w:pPr>
        <w:pStyle w:val="NoSpacing"/>
        <w:numPr>
          <w:ilvl w:val="0"/>
          <w:numId w:val="7"/>
        </w:numPr>
        <w:ind w:left="360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Designed a python script to load transformed data into cloud services (AWS, Azure, and GCP ).</w:t>
      </w:r>
    </w:p>
    <w:p w14:paraId="5C18328F" w14:textId="77777777" w:rsidR="001819BC" w:rsidRPr="00CB7306" w:rsidRDefault="001819BC">
      <w:pPr>
        <w:pStyle w:val="NoSpacing"/>
        <w:numPr>
          <w:ilvl w:val="0"/>
          <w:numId w:val="7"/>
        </w:numPr>
        <w:ind w:left="360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Used jQuery for all client-side Java script manipulation.</w:t>
      </w:r>
    </w:p>
    <w:p w14:paraId="0ECE76BE" w14:textId="77777777" w:rsidR="0000724B" w:rsidRPr="00CB7306" w:rsidRDefault="001819BC" w:rsidP="0000724B">
      <w:pPr>
        <w:pStyle w:val="NoSpacing"/>
        <w:numPr>
          <w:ilvl w:val="0"/>
          <w:numId w:val="7"/>
        </w:numPr>
        <w:ind w:left="360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Responsible for debugging and troubleshooting the web application.</w:t>
      </w:r>
    </w:p>
    <w:p w14:paraId="75D4C821" w14:textId="7ECCC161" w:rsidR="001819BC" w:rsidRPr="00CB7306" w:rsidRDefault="0000724B" w:rsidP="0000724B">
      <w:pPr>
        <w:pStyle w:val="NoSpacing"/>
        <w:numPr>
          <w:ilvl w:val="0"/>
          <w:numId w:val="7"/>
        </w:numPr>
        <w:ind w:left="360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Utilized Git for version control and automated deployment.</w:t>
      </w:r>
      <w:r w:rsidR="001819BC" w:rsidRPr="00CB7306">
        <w:rPr>
          <w:rFonts w:ascii="Times New Roman" w:hAnsi="Times New Roman" w:cs="Times New Roman"/>
          <w:sz w:val="19"/>
          <w:szCs w:val="19"/>
        </w:rPr>
        <w:t xml:space="preserve"> </w:t>
      </w:r>
    </w:p>
    <w:p w14:paraId="7F0E8D99" w14:textId="77777777" w:rsidR="001819BC" w:rsidRPr="00CB7306" w:rsidRDefault="001819BC">
      <w:pPr>
        <w:pStyle w:val="NoSpacing"/>
        <w:numPr>
          <w:ilvl w:val="0"/>
          <w:numId w:val="7"/>
        </w:numPr>
        <w:ind w:left="360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sz w:val="19"/>
          <w:szCs w:val="19"/>
        </w:rPr>
        <w:t>Languageto create a user-friendly website interface.</w:t>
      </w:r>
    </w:p>
    <w:p w14:paraId="68C96A19" w14:textId="0A0ED98D" w:rsidR="00F9092F" w:rsidRPr="00CB7306" w:rsidRDefault="001819BC" w:rsidP="00BE101E">
      <w:pPr>
        <w:pStyle w:val="NoSpacing"/>
        <w:rPr>
          <w:rFonts w:ascii="Times New Roman" w:hAnsi="Times New Roman" w:cs="Times New Roman"/>
          <w:sz w:val="19"/>
          <w:szCs w:val="19"/>
        </w:rPr>
      </w:pPr>
      <w:r w:rsidRPr="00CB7306">
        <w:rPr>
          <w:rFonts w:ascii="Times New Roman" w:hAnsi="Times New Roman" w:cs="Times New Roman"/>
          <w:b/>
          <w:bCs/>
          <w:sz w:val="19"/>
          <w:szCs w:val="19"/>
        </w:rPr>
        <w:t>Environment</w:t>
      </w:r>
      <w:r w:rsidRPr="00CB7306">
        <w:rPr>
          <w:rFonts w:ascii="Times New Roman" w:hAnsi="Times New Roman" w:cs="Times New Roman"/>
          <w:sz w:val="19"/>
          <w:szCs w:val="19"/>
        </w:rPr>
        <w:t xml:space="preserve">: Python, Django, MySQL, Linux, HTML, XHTML, CSS, AJAX, Bugzilla, Azure, JavaScript, Apache Web Server, </w:t>
      </w:r>
      <w:r w:rsidR="0000724B" w:rsidRPr="00CB7306">
        <w:rPr>
          <w:rFonts w:ascii="Times New Roman" w:hAnsi="Times New Roman" w:cs="Times New Roman"/>
          <w:sz w:val="19"/>
          <w:szCs w:val="19"/>
        </w:rPr>
        <w:t>Git</w:t>
      </w:r>
      <w:r w:rsidRPr="00CB7306">
        <w:rPr>
          <w:rFonts w:ascii="Times New Roman" w:hAnsi="Times New Roman" w:cs="Times New Roman"/>
          <w:sz w:val="19"/>
          <w:szCs w:val="19"/>
        </w:rPr>
        <w:t>.</w:t>
      </w:r>
    </w:p>
    <w:sectPr w:rsidR="00F9092F" w:rsidRPr="00CB7306" w:rsidSect="00A615E2">
      <w:pgSz w:w="12240" w:h="15840" w:code="1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 2"/>
      </w:rPr>
    </w:lvl>
  </w:abstractNum>
  <w:abstractNum w:abstractNumId="1" w15:restartNumberingAfterBreak="0">
    <w:nsid w:val="063E15D8"/>
    <w:multiLevelType w:val="multilevel"/>
    <w:tmpl w:val="6836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E0E1A"/>
    <w:multiLevelType w:val="multilevel"/>
    <w:tmpl w:val="4F04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02008"/>
    <w:multiLevelType w:val="multilevel"/>
    <w:tmpl w:val="FCE2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4A23F0"/>
    <w:multiLevelType w:val="multilevel"/>
    <w:tmpl w:val="AE4E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3264C"/>
    <w:multiLevelType w:val="multilevel"/>
    <w:tmpl w:val="E8B2A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507461"/>
    <w:multiLevelType w:val="hybridMultilevel"/>
    <w:tmpl w:val="1AB29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423AB"/>
    <w:multiLevelType w:val="hybridMultilevel"/>
    <w:tmpl w:val="43CE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36B10"/>
    <w:multiLevelType w:val="hybridMultilevel"/>
    <w:tmpl w:val="285A80EC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8065E"/>
    <w:multiLevelType w:val="multilevel"/>
    <w:tmpl w:val="CF8A5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D911BB"/>
    <w:multiLevelType w:val="multilevel"/>
    <w:tmpl w:val="E3F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3A1CB5"/>
    <w:multiLevelType w:val="multilevel"/>
    <w:tmpl w:val="29FC2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7C4BDE"/>
    <w:multiLevelType w:val="hybridMultilevel"/>
    <w:tmpl w:val="9042A6A4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80727"/>
    <w:multiLevelType w:val="multilevel"/>
    <w:tmpl w:val="0FBAA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7521A0"/>
    <w:multiLevelType w:val="multilevel"/>
    <w:tmpl w:val="454C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BC192D"/>
    <w:multiLevelType w:val="multilevel"/>
    <w:tmpl w:val="14D20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A9063F"/>
    <w:multiLevelType w:val="hybridMultilevel"/>
    <w:tmpl w:val="A7A4B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740B1A"/>
    <w:multiLevelType w:val="hybridMultilevel"/>
    <w:tmpl w:val="28046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954392"/>
    <w:multiLevelType w:val="hybridMultilevel"/>
    <w:tmpl w:val="E9F61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D30660"/>
    <w:multiLevelType w:val="multilevel"/>
    <w:tmpl w:val="6A8E2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3B2C6D"/>
    <w:multiLevelType w:val="multilevel"/>
    <w:tmpl w:val="0D28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667C57"/>
    <w:multiLevelType w:val="multilevel"/>
    <w:tmpl w:val="DC10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A4432A"/>
    <w:multiLevelType w:val="multilevel"/>
    <w:tmpl w:val="BAA6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468024">
    <w:abstractNumId w:val="8"/>
  </w:num>
  <w:num w:numId="2" w16cid:durableId="1469938170">
    <w:abstractNumId w:val="16"/>
  </w:num>
  <w:num w:numId="3" w16cid:durableId="2076580767">
    <w:abstractNumId w:val="17"/>
  </w:num>
  <w:num w:numId="4" w16cid:durableId="295113841">
    <w:abstractNumId w:val="12"/>
  </w:num>
  <w:num w:numId="5" w16cid:durableId="1829130059">
    <w:abstractNumId w:val="18"/>
  </w:num>
  <w:num w:numId="6" w16cid:durableId="611864021">
    <w:abstractNumId w:val="6"/>
  </w:num>
  <w:num w:numId="7" w16cid:durableId="242838507">
    <w:abstractNumId w:val="7"/>
  </w:num>
  <w:num w:numId="8" w16cid:durableId="1696687806">
    <w:abstractNumId w:val="10"/>
  </w:num>
  <w:num w:numId="9" w16cid:durableId="1617831987">
    <w:abstractNumId w:val="3"/>
  </w:num>
  <w:num w:numId="10" w16cid:durableId="122889153">
    <w:abstractNumId w:val="15"/>
  </w:num>
  <w:num w:numId="11" w16cid:durableId="1147165552">
    <w:abstractNumId w:val="11"/>
  </w:num>
  <w:num w:numId="12" w16cid:durableId="821775837">
    <w:abstractNumId w:val="5"/>
  </w:num>
  <w:num w:numId="13" w16cid:durableId="639699691">
    <w:abstractNumId w:val="13"/>
  </w:num>
  <w:num w:numId="14" w16cid:durableId="618725463">
    <w:abstractNumId w:val="1"/>
  </w:num>
  <w:num w:numId="15" w16cid:durableId="756827532">
    <w:abstractNumId w:val="20"/>
  </w:num>
  <w:num w:numId="16" w16cid:durableId="325210990">
    <w:abstractNumId w:val="9"/>
  </w:num>
  <w:num w:numId="17" w16cid:durableId="1477137454">
    <w:abstractNumId w:val="19"/>
  </w:num>
  <w:num w:numId="18" w16cid:durableId="1531339265">
    <w:abstractNumId w:val="22"/>
  </w:num>
  <w:num w:numId="19" w16cid:durableId="122584028">
    <w:abstractNumId w:val="4"/>
  </w:num>
  <w:num w:numId="20" w16cid:durableId="1905020665">
    <w:abstractNumId w:val="2"/>
  </w:num>
  <w:num w:numId="21" w16cid:durableId="1819573821">
    <w:abstractNumId w:val="14"/>
  </w:num>
  <w:num w:numId="22" w16cid:durableId="458576076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FB5"/>
    <w:rsid w:val="00002E5C"/>
    <w:rsid w:val="00005155"/>
    <w:rsid w:val="0000724B"/>
    <w:rsid w:val="00007576"/>
    <w:rsid w:val="0001033F"/>
    <w:rsid w:val="000338A6"/>
    <w:rsid w:val="0005773C"/>
    <w:rsid w:val="00062B51"/>
    <w:rsid w:val="00062C6F"/>
    <w:rsid w:val="0007091E"/>
    <w:rsid w:val="00072FB8"/>
    <w:rsid w:val="00074201"/>
    <w:rsid w:val="0007681E"/>
    <w:rsid w:val="00076863"/>
    <w:rsid w:val="00080230"/>
    <w:rsid w:val="00083C4F"/>
    <w:rsid w:val="0008687A"/>
    <w:rsid w:val="000937D6"/>
    <w:rsid w:val="00094721"/>
    <w:rsid w:val="0009561B"/>
    <w:rsid w:val="00097E0E"/>
    <w:rsid w:val="000A3145"/>
    <w:rsid w:val="000A3A24"/>
    <w:rsid w:val="000A528A"/>
    <w:rsid w:val="000B1DCC"/>
    <w:rsid w:val="000D140A"/>
    <w:rsid w:val="000E2F57"/>
    <w:rsid w:val="000E4945"/>
    <w:rsid w:val="000E5B0B"/>
    <w:rsid w:val="000E66BD"/>
    <w:rsid w:val="000F4B63"/>
    <w:rsid w:val="000F79A2"/>
    <w:rsid w:val="00102C42"/>
    <w:rsid w:val="00110948"/>
    <w:rsid w:val="00123D97"/>
    <w:rsid w:val="00125632"/>
    <w:rsid w:val="001265C3"/>
    <w:rsid w:val="0013319E"/>
    <w:rsid w:val="0014041E"/>
    <w:rsid w:val="0016180C"/>
    <w:rsid w:val="00172184"/>
    <w:rsid w:val="00176E4A"/>
    <w:rsid w:val="001819BC"/>
    <w:rsid w:val="0018349F"/>
    <w:rsid w:val="001850DA"/>
    <w:rsid w:val="001A6680"/>
    <w:rsid w:val="001B0D97"/>
    <w:rsid w:val="001C14D5"/>
    <w:rsid w:val="001C6489"/>
    <w:rsid w:val="001C7955"/>
    <w:rsid w:val="001D01EA"/>
    <w:rsid w:val="001D09C1"/>
    <w:rsid w:val="001D49C5"/>
    <w:rsid w:val="001E2B52"/>
    <w:rsid w:val="001E3053"/>
    <w:rsid w:val="001E3E82"/>
    <w:rsid w:val="001E49A2"/>
    <w:rsid w:val="001F1CBA"/>
    <w:rsid w:val="001F2622"/>
    <w:rsid w:val="00212CDF"/>
    <w:rsid w:val="0021420D"/>
    <w:rsid w:val="002242DB"/>
    <w:rsid w:val="00230B1D"/>
    <w:rsid w:val="00233E77"/>
    <w:rsid w:val="00234BFB"/>
    <w:rsid w:val="00235BCF"/>
    <w:rsid w:val="00236C5E"/>
    <w:rsid w:val="002429B0"/>
    <w:rsid w:val="002603A5"/>
    <w:rsid w:val="00272779"/>
    <w:rsid w:val="00274215"/>
    <w:rsid w:val="0028461F"/>
    <w:rsid w:val="002909D0"/>
    <w:rsid w:val="002952BA"/>
    <w:rsid w:val="002A17F1"/>
    <w:rsid w:val="002A4438"/>
    <w:rsid w:val="002B0192"/>
    <w:rsid w:val="002C4E8D"/>
    <w:rsid w:val="002D3740"/>
    <w:rsid w:val="002D7673"/>
    <w:rsid w:val="002F52F7"/>
    <w:rsid w:val="002F6C73"/>
    <w:rsid w:val="00300FA5"/>
    <w:rsid w:val="003022E3"/>
    <w:rsid w:val="00312A78"/>
    <w:rsid w:val="00313B41"/>
    <w:rsid w:val="00313B43"/>
    <w:rsid w:val="00322EC6"/>
    <w:rsid w:val="00324F7F"/>
    <w:rsid w:val="00327936"/>
    <w:rsid w:val="00345FF0"/>
    <w:rsid w:val="0034732D"/>
    <w:rsid w:val="00353E78"/>
    <w:rsid w:val="0035565A"/>
    <w:rsid w:val="00363F7A"/>
    <w:rsid w:val="00366136"/>
    <w:rsid w:val="0037236E"/>
    <w:rsid w:val="00387C36"/>
    <w:rsid w:val="00391DD9"/>
    <w:rsid w:val="00393C78"/>
    <w:rsid w:val="003A2323"/>
    <w:rsid w:val="003B0841"/>
    <w:rsid w:val="003B7F2F"/>
    <w:rsid w:val="00400785"/>
    <w:rsid w:val="00410EF0"/>
    <w:rsid w:val="004252FD"/>
    <w:rsid w:val="004339F4"/>
    <w:rsid w:val="0043720F"/>
    <w:rsid w:val="00437B74"/>
    <w:rsid w:val="0044641B"/>
    <w:rsid w:val="00476F6F"/>
    <w:rsid w:val="00484E9D"/>
    <w:rsid w:val="004A66F5"/>
    <w:rsid w:val="004B0D2A"/>
    <w:rsid w:val="004B16C7"/>
    <w:rsid w:val="004B44E7"/>
    <w:rsid w:val="004B4957"/>
    <w:rsid w:val="004C46D2"/>
    <w:rsid w:val="004D3528"/>
    <w:rsid w:val="004E0995"/>
    <w:rsid w:val="004E4E6E"/>
    <w:rsid w:val="004E5F08"/>
    <w:rsid w:val="004F351F"/>
    <w:rsid w:val="00503A7B"/>
    <w:rsid w:val="005111DF"/>
    <w:rsid w:val="00514412"/>
    <w:rsid w:val="00527DBE"/>
    <w:rsid w:val="0053112A"/>
    <w:rsid w:val="005374AA"/>
    <w:rsid w:val="00545414"/>
    <w:rsid w:val="005500FB"/>
    <w:rsid w:val="00556338"/>
    <w:rsid w:val="00577635"/>
    <w:rsid w:val="00580337"/>
    <w:rsid w:val="0058344E"/>
    <w:rsid w:val="0059693D"/>
    <w:rsid w:val="005A0AEF"/>
    <w:rsid w:val="005B7C3D"/>
    <w:rsid w:val="005C2FB2"/>
    <w:rsid w:val="005D2EFE"/>
    <w:rsid w:val="005D4AAC"/>
    <w:rsid w:val="005D609C"/>
    <w:rsid w:val="005E6D70"/>
    <w:rsid w:val="005E7F51"/>
    <w:rsid w:val="005F0FB2"/>
    <w:rsid w:val="00612E0E"/>
    <w:rsid w:val="00623AD8"/>
    <w:rsid w:val="00624452"/>
    <w:rsid w:val="006265B5"/>
    <w:rsid w:val="006350E7"/>
    <w:rsid w:val="0063791A"/>
    <w:rsid w:val="006541BA"/>
    <w:rsid w:val="00654589"/>
    <w:rsid w:val="00660265"/>
    <w:rsid w:val="0066056F"/>
    <w:rsid w:val="00666268"/>
    <w:rsid w:val="006821CE"/>
    <w:rsid w:val="006838BB"/>
    <w:rsid w:val="00694220"/>
    <w:rsid w:val="006A511A"/>
    <w:rsid w:val="006B5431"/>
    <w:rsid w:val="006E4BA7"/>
    <w:rsid w:val="006F7AD4"/>
    <w:rsid w:val="00700B91"/>
    <w:rsid w:val="00702879"/>
    <w:rsid w:val="00715B1B"/>
    <w:rsid w:val="007210D8"/>
    <w:rsid w:val="007272C9"/>
    <w:rsid w:val="007444FF"/>
    <w:rsid w:val="007501AB"/>
    <w:rsid w:val="0075724D"/>
    <w:rsid w:val="007666B7"/>
    <w:rsid w:val="007732B6"/>
    <w:rsid w:val="00781103"/>
    <w:rsid w:val="00786538"/>
    <w:rsid w:val="007915DE"/>
    <w:rsid w:val="00793A2F"/>
    <w:rsid w:val="007A016D"/>
    <w:rsid w:val="007B1A74"/>
    <w:rsid w:val="007B5EAA"/>
    <w:rsid w:val="007C3508"/>
    <w:rsid w:val="007D454F"/>
    <w:rsid w:val="007D6537"/>
    <w:rsid w:val="007E15AD"/>
    <w:rsid w:val="007F79AB"/>
    <w:rsid w:val="00812161"/>
    <w:rsid w:val="008177A9"/>
    <w:rsid w:val="008237E9"/>
    <w:rsid w:val="0083339A"/>
    <w:rsid w:val="00837D99"/>
    <w:rsid w:val="00840978"/>
    <w:rsid w:val="00863A3B"/>
    <w:rsid w:val="00864F80"/>
    <w:rsid w:val="0086600D"/>
    <w:rsid w:val="00866015"/>
    <w:rsid w:val="008708F8"/>
    <w:rsid w:val="00871EAC"/>
    <w:rsid w:val="008770C9"/>
    <w:rsid w:val="008946F5"/>
    <w:rsid w:val="008A2702"/>
    <w:rsid w:val="008A4240"/>
    <w:rsid w:val="008B27CD"/>
    <w:rsid w:val="008B6A01"/>
    <w:rsid w:val="008B7CA3"/>
    <w:rsid w:val="008C1FBE"/>
    <w:rsid w:val="008C2354"/>
    <w:rsid w:val="008F1491"/>
    <w:rsid w:val="008F285A"/>
    <w:rsid w:val="008F64DF"/>
    <w:rsid w:val="00907412"/>
    <w:rsid w:val="00907D39"/>
    <w:rsid w:val="00913873"/>
    <w:rsid w:val="00921483"/>
    <w:rsid w:val="00927094"/>
    <w:rsid w:val="00954DC2"/>
    <w:rsid w:val="00961CA3"/>
    <w:rsid w:val="009702B7"/>
    <w:rsid w:val="0097234F"/>
    <w:rsid w:val="00972C2D"/>
    <w:rsid w:val="009769EC"/>
    <w:rsid w:val="00982DA8"/>
    <w:rsid w:val="00985209"/>
    <w:rsid w:val="009860FE"/>
    <w:rsid w:val="009865C6"/>
    <w:rsid w:val="009937BE"/>
    <w:rsid w:val="009A337C"/>
    <w:rsid w:val="009A50CC"/>
    <w:rsid w:val="009B0CD3"/>
    <w:rsid w:val="009B1E1F"/>
    <w:rsid w:val="009B4D54"/>
    <w:rsid w:val="009D1266"/>
    <w:rsid w:val="009D4455"/>
    <w:rsid w:val="009D5303"/>
    <w:rsid w:val="009D7182"/>
    <w:rsid w:val="009F0B6D"/>
    <w:rsid w:val="00A0134E"/>
    <w:rsid w:val="00A14C9E"/>
    <w:rsid w:val="00A15622"/>
    <w:rsid w:val="00A22251"/>
    <w:rsid w:val="00A22A05"/>
    <w:rsid w:val="00A26CA7"/>
    <w:rsid w:val="00A3559A"/>
    <w:rsid w:val="00A45D8E"/>
    <w:rsid w:val="00A550CE"/>
    <w:rsid w:val="00A5766D"/>
    <w:rsid w:val="00A57CCB"/>
    <w:rsid w:val="00A60BF5"/>
    <w:rsid w:val="00A615E2"/>
    <w:rsid w:val="00A77466"/>
    <w:rsid w:val="00A837D7"/>
    <w:rsid w:val="00A85577"/>
    <w:rsid w:val="00A87BB8"/>
    <w:rsid w:val="00AA1FBE"/>
    <w:rsid w:val="00AA452A"/>
    <w:rsid w:val="00AB50DB"/>
    <w:rsid w:val="00AD1FB5"/>
    <w:rsid w:val="00AD4765"/>
    <w:rsid w:val="00AE0948"/>
    <w:rsid w:val="00AE46C6"/>
    <w:rsid w:val="00AF1DE2"/>
    <w:rsid w:val="00B009A8"/>
    <w:rsid w:val="00B047CD"/>
    <w:rsid w:val="00B071F3"/>
    <w:rsid w:val="00B214DB"/>
    <w:rsid w:val="00B339FD"/>
    <w:rsid w:val="00B41209"/>
    <w:rsid w:val="00B52244"/>
    <w:rsid w:val="00B81A63"/>
    <w:rsid w:val="00B921B8"/>
    <w:rsid w:val="00B947EA"/>
    <w:rsid w:val="00BA0548"/>
    <w:rsid w:val="00BA1BD1"/>
    <w:rsid w:val="00BB39EA"/>
    <w:rsid w:val="00BC2342"/>
    <w:rsid w:val="00BC3238"/>
    <w:rsid w:val="00BD62FD"/>
    <w:rsid w:val="00BE101E"/>
    <w:rsid w:val="00BE2B35"/>
    <w:rsid w:val="00BE414D"/>
    <w:rsid w:val="00BF6854"/>
    <w:rsid w:val="00C00731"/>
    <w:rsid w:val="00C02D57"/>
    <w:rsid w:val="00C05986"/>
    <w:rsid w:val="00C14DD2"/>
    <w:rsid w:val="00C338DA"/>
    <w:rsid w:val="00C33968"/>
    <w:rsid w:val="00C43332"/>
    <w:rsid w:val="00C5018E"/>
    <w:rsid w:val="00C53261"/>
    <w:rsid w:val="00C616DC"/>
    <w:rsid w:val="00C623BB"/>
    <w:rsid w:val="00C64460"/>
    <w:rsid w:val="00C650E0"/>
    <w:rsid w:val="00C65C55"/>
    <w:rsid w:val="00C77EF4"/>
    <w:rsid w:val="00C833A0"/>
    <w:rsid w:val="00C84832"/>
    <w:rsid w:val="00C87E32"/>
    <w:rsid w:val="00C96BEC"/>
    <w:rsid w:val="00C975AD"/>
    <w:rsid w:val="00CA73C3"/>
    <w:rsid w:val="00CA7A5B"/>
    <w:rsid w:val="00CA7ACB"/>
    <w:rsid w:val="00CB0311"/>
    <w:rsid w:val="00CB3044"/>
    <w:rsid w:val="00CB6132"/>
    <w:rsid w:val="00CB7306"/>
    <w:rsid w:val="00CB747A"/>
    <w:rsid w:val="00CC1E38"/>
    <w:rsid w:val="00CD0682"/>
    <w:rsid w:val="00D06261"/>
    <w:rsid w:val="00D100C1"/>
    <w:rsid w:val="00D217CA"/>
    <w:rsid w:val="00D227EA"/>
    <w:rsid w:val="00D25BA4"/>
    <w:rsid w:val="00D42253"/>
    <w:rsid w:val="00D43A22"/>
    <w:rsid w:val="00D70D8A"/>
    <w:rsid w:val="00D74E51"/>
    <w:rsid w:val="00D86CA0"/>
    <w:rsid w:val="00D93AE0"/>
    <w:rsid w:val="00DA296C"/>
    <w:rsid w:val="00DA2E93"/>
    <w:rsid w:val="00DB1A95"/>
    <w:rsid w:val="00DB4618"/>
    <w:rsid w:val="00DD0715"/>
    <w:rsid w:val="00DD14B4"/>
    <w:rsid w:val="00DD331E"/>
    <w:rsid w:val="00DF04FA"/>
    <w:rsid w:val="00E1460E"/>
    <w:rsid w:val="00E21B74"/>
    <w:rsid w:val="00E3580A"/>
    <w:rsid w:val="00E45096"/>
    <w:rsid w:val="00E47C02"/>
    <w:rsid w:val="00E510D0"/>
    <w:rsid w:val="00E5204B"/>
    <w:rsid w:val="00E57BDA"/>
    <w:rsid w:val="00E665FC"/>
    <w:rsid w:val="00E72E9E"/>
    <w:rsid w:val="00E73EC7"/>
    <w:rsid w:val="00E81CAD"/>
    <w:rsid w:val="00E8533E"/>
    <w:rsid w:val="00E87D5B"/>
    <w:rsid w:val="00E91605"/>
    <w:rsid w:val="00EA3760"/>
    <w:rsid w:val="00EB61A9"/>
    <w:rsid w:val="00EC58AF"/>
    <w:rsid w:val="00EC75D8"/>
    <w:rsid w:val="00EE1D48"/>
    <w:rsid w:val="00EE2DCD"/>
    <w:rsid w:val="00EE5B03"/>
    <w:rsid w:val="00EF6470"/>
    <w:rsid w:val="00F06878"/>
    <w:rsid w:val="00F06FB5"/>
    <w:rsid w:val="00F10857"/>
    <w:rsid w:val="00F13D95"/>
    <w:rsid w:val="00F221B8"/>
    <w:rsid w:val="00F23B87"/>
    <w:rsid w:val="00F3409E"/>
    <w:rsid w:val="00F36C08"/>
    <w:rsid w:val="00F41FAC"/>
    <w:rsid w:val="00F44B51"/>
    <w:rsid w:val="00F54619"/>
    <w:rsid w:val="00F64861"/>
    <w:rsid w:val="00F80443"/>
    <w:rsid w:val="00F9092F"/>
    <w:rsid w:val="00F9337F"/>
    <w:rsid w:val="00F962B7"/>
    <w:rsid w:val="00FA3AA6"/>
    <w:rsid w:val="00FB1A0B"/>
    <w:rsid w:val="00FC00CF"/>
    <w:rsid w:val="00FC7BF0"/>
    <w:rsid w:val="00FD29B9"/>
    <w:rsid w:val="00FD4F50"/>
    <w:rsid w:val="00FD5728"/>
    <w:rsid w:val="00FE1FB7"/>
    <w:rsid w:val="00FF34F4"/>
    <w:rsid w:val="00FF65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C953A"/>
  <w15:docId w15:val="{EF113DA4-8E22-4F63-A8CE-3DC0972F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09C"/>
    <w:pPr>
      <w:spacing w:after="0"/>
      <w:ind w:right="-288"/>
    </w:pPr>
    <w:rPr>
      <w:rFonts w:ascii="Cambria" w:hAnsi="Cambria" w:cs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25BA4"/>
    <w:pPr>
      <w:ind w:left="720"/>
      <w:contextualSpacing/>
    </w:pPr>
  </w:style>
  <w:style w:type="paragraph" w:styleId="NoSpacing">
    <w:name w:val="No Spacing"/>
    <w:uiPriority w:val="1"/>
    <w:qFormat/>
    <w:rsid w:val="00FB1A0B"/>
    <w:pPr>
      <w:spacing w:after="0" w:line="240" w:lineRule="auto"/>
    </w:pPr>
    <w:rPr>
      <w:rFonts w:eastAsiaTheme="minorEastAsia"/>
      <w:sz w:val="21"/>
      <w:szCs w:val="21"/>
    </w:rPr>
  </w:style>
  <w:style w:type="character" w:customStyle="1" w:styleId="apple-converted-space">
    <w:name w:val="apple-converted-space"/>
    <w:basedOn w:val="DefaultParagraphFont"/>
    <w:rsid w:val="00FB1A0B"/>
  </w:style>
  <w:style w:type="character" w:customStyle="1" w:styleId="ListParagraphChar">
    <w:name w:val="List Paragraph Char"/>
    <w:basedOn w:val="DefaultParagraphFont"/>
    <w:link w:val="ListParagraph"/>
    <w:uiPriority w:val="34"/>
    <w:rsid w:val="00954DC2"/>
  </w:style>
  <w:style w:type="character" w:customStyle="1" w:styleId="bold">
    <w:name w:val="bold"/>
    <w:basedOn w:val="DefaultParagraphFont"/>
    <w:rsid w:val="007B5EAA"/>
  </w:style>
  <w:style w:type="character" w:customStyle="1" w:styleId="hl">
    <w:name w:val="hl"/>
    <w:basedOn w:val="DefaultParagraphFont"/>
    <w:rsid w:val="005E7F51"/>
  </w:style>
  <w:style w:type="paragraph" w:styleId="NormalWeb">
    <w:name w:val="Normal (Web)"/>
    <w:basedOn w:val="Normal"/>
    <w:uiPriority w:val="99"/>
    <w:semiHidden/>
    <w:unhideWhenUsed/>
    <w:rsid w:val="00D70D8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Normal1">
    <w:name w:val="Normal1"/>
    <w:rsid w:val="00272779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</w:rPr>
  </w:style>
  <w:style w:type="paragraph" w:styleId="BodyText">
    <w:name w:val="Body Text"/>
    <w:basedOn w:val="Normal"/>
    <w:link w:val="BodyTextChar"/>
    <w:uiPriority w:val="99"/>
    <w:rsid w:val="00C77EF4"/>
    <w:pPr>
      <w:spacing w:after="200" w:line="300" w:lineRule="auto"/>
      <w:ind w:right="0"/>
    </w:pPr>
    <w:rPr>
      <w:rFonts w:ascii="Calibri" w:eastAsia="Times New Roman" w:hAnsi="Calibri" w:cs="Times New Roman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C77EF4"/>
    <w:rPr>
      <w:rFonts w:ascii="Calibri" w:eastAsia="Times New Roman" w:hAnsi="Calibri" w:cs="Times New Roman"/>
      <w:sz w:val="20"/>
    </w:rPr>
  </w:style>
  <w:style w:type="table" w:styleId="TableGrid">
    <w:name w:val="Table Grid"/>
    <w:basedOn w:val="TableNormal"/>
    <w:uiPriority w:val="99"/>
    <w:rsid w:val="00C77EF4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613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613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96BEC"/>
    <w:rPr>
      <w:b/>
      <w:bCs/>
    </w:rPr>
  </w:style>
  <w:style w:type="character" w:customStyle="1" w:styleId="il">
    <w:name w:val="il"/>
    <w:basedOn w:val="DefaultParagraphFont"/>
    <w:rsid w:val="00BE1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2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2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9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0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6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3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udeeprg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1677</Words>
  <Characters>9562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chaitanya</dc:creator>
  <cp:lastModifiedBy>Bhargavi Tstone</cp:lastModifiedBy>
  <cp:revision>78</cp:revision>
  <dcterms:created xsi:type="dcterms:W3CDTF">2023-03-10T18:42:00Z</dcterms:created>
  <dcterms:modified xsi:type="dcterms:W3CDTF">2023-10-10T16:14:00Z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b46c77-3b58-4101-b463-cd3b3d516e4a_Enabled">
    <vt:lpwstr>true</vt:lpwstr>
  </property>
  <property fmtid="{D5CDD505-2E9C-101B-9397-08002B2CF9AE}" pid="3" name="MSIP_Label_3bb46c77-3b58-4101-b463-cd3b3d516e4a_SetDate">
    <vt:lpwstr>2021-09-07T14:42:01Z</vt:lpwstr>
  </property>
  <property fmtid="{D5CDD505-2E9C-101B-9397-08002B2CF9AE}" pid="4" name="MSIP_Label_3bb46c77-3b58-4101-b463-cd3b3d516e4a_Method">
    <vt:lpwstr>Privileged</vt:lpwstr>
  </property>
  <property fmtid="{D5CDD505-2E9C-101B-9397-08002B2CF9AE}" pid="5" name="MSIP_Label_3bb46c77-3b58-4101-b463-cd3b3d516e4a_Name">
    <vt:lpwstr>Non-Business</vt:lpwstr>
  </property>
  <property fmtid="{D5CDD505-2E9C-101B-9397-08002B2CF9AE}" pid="6" name="MSIP_Label_3bb46c77-3b58-4101-b463-cd3b3d516e4a_SiteId">
    <vt:lpwstr>311b3378-8e8a-4b5e-a33f-e80a3d8ba60a</vt:lpwstr>
  </property>
  <property fmtid="{D5CDD505-2E9C-101B-9397-08002B2CF9AE}" pid="7" name="MSIP_Label_3bb46c77-3b58-4101-b463-cd3b3d516e4a_ActionId">
    <vt:lpwstr>08757b56-2473-4929-b555-9212c3048d31</vt:lpwstr>
  </property>
  <property fmtid="{D5CDD505-2E9C-101B-9397-08002B2CF9AE}" pid="8" name="MSIP_Label_3bb46c77-3b58-4101-b463-cd3b3d516e4a_ContentBits">
    <vt:lpwstr>0</vt:lpwstr>
  </property>
</Properties>
</file>