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Yakov Sokolov</w:t>
                  </w:r>
                </w:p>
                <w:p>
                  <w:pPr>
                    <w:pStyle w:val="JobTitle"/>
                  </w:pPr>
                  <w:r>
                    <w:t xml:space="preserve">Full Stack &amp; Blockchain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My expertise ranges from different programming languages to responsive frameworks to a vast array of knowledge in other areas</w:t>
                  </w:r>
                </w:p>
                <w:p>
                  <w:r>
                    <w:t xml:space="preserve">My focus is on clean, elegant, and efficient codes and I am able to work on new and existing micro-sites, landing pages, templates, and provide guidance and troubleshooting support to clients.</w:t>
                  </w:r>
                </w:p>
                <w:p>
                  <w:r>
                    <w:t xml:space="preserve">I have solid experience in React.js, Node.js, Express.js, MongoDB and Next.js.</w:t>
                  </w:r>
                </w:p>
                <w:p>
                  <w:r>
                    <w:t xml:space="preserve">Among my experience are blockchain smart contracts, NFT marketplace, and Olympus DAO fork.</w:t>
                  </w:r>
                </w:p>
                <w:p>
                  <w:r>
                    <w:t xml:space="preserve">I am passionate about front-end development as technology innovation, and I have the drive and energy needed to consistently exceed expectations.</w:t>
                  </w:r>
                </w:p>
                <w:p>
                  <w:r>
                    <w:t xml:space="preserve">I look forward to being a part of a growing company as a front-end developer where I can utilize exceptional programming and interpersonal skills acquired to contribute to your company's success.</w:t>
                  </w:r>
                </w:p>
                <w:p>
                  <w:r>
                    <w:t xml:space="preserve">Technologies:</w:t>
                  </w:r>
                </w:p>
                <w:p>
                  <w:r>
                    <w:t xml:space="preserve">Git, GitHub, HTML, CSS, SASS, JavaScript, Typescript, Python, Django, React, Angular, Vue, React Native, Ionic, Flutter, Node, Express, Nest, Ruby, Django, Agile, AWS, Docker, Jest, Mocha, Solidity, Web3.js</w:t>
                  </w:r>
                </w:p>
                <w:p>
                  <w:r>
                    <w:t xml:space="preserve">It is my goal to understand the clients' needs clearly and to deliver a high-quality project on time at an optimal cost.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EDISON SOFTWARE DEVELOPMENT CENTRE, Moscow</w:t>
                  </w:r>
                </w:p>
                <w:p>
                  <w:pPr>
                    <w:pStyle w:val="Date"/>
                  </w:pPr>
                  <w:r>
                    <w:t xml:space="preserve">July 2015 — February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Shopify apps using React.js, GraphQL, Apollo, Nest.js, MongoDB.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responsive front-end UI using CSS, SASS, MUI (Material UI), and Bootstrap.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Re-built React Components using React Class Component, Functional Components, State, Props, and React Lifecycle methods.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dynamic customer feedback forms using React.js and JavaScript.</w:t>
                  </w:r>
                </w:p>
                <w:p>
                  <w:pPr>
                    <w:pStyle w:val="Heading2"/>
                  </w:pPr>
                  <w:r>
                    <w:t xml:space="preserve">Full Stack Developer at ENBISYS, Moscow</w:t>
                  </w:r>
                </w:p>
                <w:p>
                  <w:pPr>
                    <w:pStyle w:val="Date"/>
                  </w:pPr>
                  <w:r>
                    <w:t xml:space="preserve">July 2017 — May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websites using JavaScript, Gatsby, GraphQL, React, PHP, WordPress, Shopify, and WooCommerce.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Responsible for the development of new software products, from wireframe to successful deployment.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Utilize React.js, Vue.js, Node.js, Netlify, FaunaDB, FQL, and PHP to implement scalable full-stack software solutions.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Interview candidates and evaluate technical assessments</w:t>
                  </w:r>
                </w:p>
                <w:p>
                  <w:pPr>
                    <w:pStyle w:val="Heading2"/>
                  </w:pPr>
                  <w:r>
                    <w:t xml:space="preserve">Blockchain Developer at SIBEDGE, Moscow</w:t>
                  </w:r>
                </w:p>
                <w:p>
                  <w:pPr>
                    <w:pStyle w:val="Date"/>
                  </w:pPr>
                  <w:r>
                    <w:t xml:space="preserve">October 2019 — October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auction/sales contracts for the Watch Skins-based NFT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Smart Contracts for decentralized token platform on EVM.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the API for contract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FOCUS token based on the BSC network and it allows the holder of the token to vote, and earn 2% of transaction value from the marketplace.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Built front-end by React.JS and implement smart contract integration using Web3.js and Ether.js</w:t>
                  </w:r>
                </w:p>
                <w:p>
                  <w:pPr>
                    <w:pStyle w:val="Heading2"/>
                  </w:pPr>
                  <w:r>
                    <w:t xml:space="preserve">Full Stack &amp; Blockchain Developer at Upwork.com, United State</w:t>
                  </w:r>
                </w:p>
                <w:p>
                  <w:pPr>
                    <w:pStyle w:val="Date"/>
                  </w:pPr>
                  <w:r>
                    <w:t xml:space="preserve">October 2020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as freelancer to keep life from COVID-19.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ensure a positive and hassle-free customer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achieve high customer satisfaction rates by providing optimal customer service and creative tattoo work.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BAUMAN Moscow State Technical University, Saint Petersburg State University, Moscow</w:t>
                  </w:r>
                </w:p>
                <w:p>
                  <w:pPr>
                    <w:pStyle w:val="Date"/>
                  </w:pPr>
                  <w:r>
                    <w:t xml:space="preserve">2011 — 2014</w:t>
                  </w:r>
                </w:p>
                <w:p>
                  <w:r>
                    <w:t xml:space="preserve">I learned information technologies for 4 years and I graduated from the university with a Bachelor of Computer Programmings in Information Technology.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Novikova-Priboya Nab., Bld. 14/3, appt. 4, Moscow, 618925, Russian Federation, +7(499)824-70-96</w:t>
            </w:r>
          </w:p>
          <w:p>
            <w:pPr>
              <w:pStyle w:val="NoMargins"/>
            </w:pPr>
            <w:hyperlink w:history="1" r:id="rId53561">
              <w:r>
                <w:rPr>
                  <w:rStyle w:val="Hyperlink"/>
                </w:rPr>
                <w:t xml:space="preserve">webtopper20103@gmail.com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1995.01.03</w:t>
            </w:r>
            <w:r>
              <w:br/>
              <w:t xml:space="preserve">Moscow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Russian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3378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8781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 &amp; TypeScript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 / Express.js / Nest.js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 / Django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/ Redux / Next.js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 / Vuex / Vuetify / Nuxt.js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 / Rx.js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 &amp; SCSS &amp; LESS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Android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 Marketplace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Web3.js / Ether.js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Football, Basketball, Running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378" Type="http://schemas.openxmlformats.org/officeDocument/2006/relationships/hyperlink" Target="https://github.com/GoldenFlash119/" TargetMode="External"/><Relationship Id="rId8781" Type="http://schemas.openxmlformats.org/officeDocument/2006/relationships/hyperlink" Target="https://t.me/codebug1122" TargetMode="External"/><Relationship Id="rId53561" Type="http://schemas.openxmlformats.org/officeDocument/2006/relationships/hyperlink" Target="mailto:webtopper201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fip35ivkyzwcyov0pt5als.png"/><Relationship Id="rId11" Type="http://schemas.openxmlformats.org/officeDocument/2006/relationships/image" Target="media/7rgowjob9ykrmkb4b3ohy.png"/><Relationship Id="rId12" Type="http://schemas.openxmlformats.org/officeDocument/2006/relationships/image" Target="media/k6wpu9nqh78lbtlpwtu2q.png"/><Relationship Id="rId13" Type="http://schemas.openxmlformats.org/officeDocument/2006/relationships/image" Target="media/jhsg532av7ceuxgt9lipb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2022-03-14T15:45:03Z</dcterms:created>
  <dcterms:modified xsi:type="dcterms:W3CDTF">2022-03-14T15:45:03Z</dcterms:modified>
</cp:coreProperties>
</file>