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9E648" w14:textId="77777777" w:rsidR="00927E56" w:rsidRPr="00927E56" w:rsidRDefault="00927E56" w:rsidP="00927E56">
      <w:pPr>
        <w:pStyle w:val="Heading3"/>
        <w:jc w:val="center"/>
        <w:rPr>
          <w:sz w:val="36"/>
          <w:szCs w:val="24"/>
        </w:rPr>
      </w:pPr>
      <w:r w:rsidRPr="00927E56">
        <w:rPr>
          <w:sz w:val="36"/>
          <w:szCs w:val="24"/>
        </w:rPr>
        <w:t>SQL Test # 01</w:t>
      </w:r>
    </w:p>
    <w:p w14:paraId="2934457A" w14:textId="77777777" w:rsidR="00927E56" w:rsidRDefault="00927E56" w:rsidP="00B6728C">
      <w:pPr>
        <w:pStyle w:val="Heading3"/>
        <w:rPr>
          <w:sz w:val="28"/>
          <w:szCs w:val="24"/>
        </w:rPr>
      </w:pPr>
    </w:p>
    <w:p w14:paraId="555A33C2" w14:textId="77777777" w:rsidR="00B6728C" w:rsidRPr="00A423B0" w:rsidRDefault="00B6728C" w:rsidP="00B6728C">
      <w:pPr>
        <w:pStyle w:val="Heading3"/>
        <w:rPr>
          <w:sz w:val="28"/>
          <w:szCs w:val="24"/>
        </w:rPr>
      </w:pPr>
      <w:r w:rsidRPr="00A423B0">
        <w:rPr>
          <w:sz w:val="28"/>
          <w:szCs w:val="24"/>
        </w:rPr>
        <w:t>Task</w:t>
      </w:r>
      <w:r w:rsidR="001956F6" w:rsidRPr="00A423B0">
        <w:rPr>
          <w:sz w:val="28"/>
          <w:szCs w:val="24"/>
        </w:rPr>
        <w:t xml:space="preserve"> # 1</w:t>
      </w:r>
    </w:p>
    <w:p w14:paraId="00807C89" w14:textId="77777777" w:rsidR="00B6728C" w:rsidRPr="00A423B0" w:rsidRDefault="00B6728C" w:rsidP="00B6728C">
      <w:pPr>
        <w:pStyle w:val="NormalWeb"/>
      </w:pPr>
      <w:r w:rsidRPr="00A423B0">
        <w:rPr>
          <w:rStyle w:val="Strong"/>
        </w:rPr>
        <w:t>Hospital Database Query Task</w:t>
      </w:r>
    </w:p>
    <w:p w14:paraId="5C364C30" w14:textId="77777777" w:rsidR="00B6728C" w:rsidRPr="00A423B0" w:rsidRDefault="00B6728C" w:rsidP="00B6728C">
      <w:pPr>
        <w:pStyle w:val="NormalWeb"/>
      </w:pPr>
      <w:r w:rsidRPr="00A423B0">
        <w:t>Given the following tables:</w:t>
      </w:r>
    </w:p>
    <w:p w14:paraId="2A15C507" w14:textId="77777777" w:rsidR="00B6728C" w:rsidRPr="00A423B0" w:rsidRDefault="00B6728C" w:rsidP="00B67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sz w:val="24"/>
          <w:szCs w:val="24"/>
        </w:rPr>
        <w:t>Patients</w:t>
      </w:r>
      <w:r w:rsidRPr="00A423B0">
        <w:rPr>
          <w:rFonts w:ascii="Times New Roman" w:hAnsi="Times New Roman" w:cs="Times New Roman"/>
          <w:sz w:val="24"/>
          <w:szCs w:val="24"/>
        </w:rPr>
        <w:t xml:space="preserve">: </w:t>
      </w: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patient_id</w:t>
      </w:r>
      <w:r w:rsidRPr="00A423B0">
        <w:rPr>
          <w:rFonts w:ascii="Times New Roman" w:hAnsi="Times New Roman" w:cs="Times New Roman"/>
          <w:sz w:val="24"/>
          <w:szCs w:val="24"/>
        </w:rPr>
        <w:t xml:space="preserve">, </w:t>
      </w: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patient_name</w:t>
      </w:r>
    </w:p>
    <w:p w14:paraId="20345897" w14:textId="77777777" w:rsidR="00B6728C" w:rsidRPr="00A423B0" w:rsidRDefault="00B6728C" w:rsidP="00B67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sz w:val="24"/>
          <w:szCs w:val="24"/>
        </w:rPr>
        <w:t>Doctors</w:t>
      </w:r>
      <w:r w:rsidRPr="00A423B0">
        <w:rPr>
          <w:rFonts w:ascii="Times New Roman" w:hAnsi="Times New Roman" w:cs="Times New Roman"/>
          <w:sz w:val="24"/>
          <w:szCs w:val="24"/>
        </w:rPr>
        <w:t xml:space="preserve">: </w:t>
      </w: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doctor_id</w:t>
      </w:r>
      <w:r w:rsidRPr="00A423B0">
        <w:rPr>
          <w:rFonts w:ascii="Times New Roman" w:hAnsi="Times New Roman" w:cs="Times New Roman"/>
          <w:sz w:val="24"/>
          <w:szCs w:val="24"/>
        </w:rPr>
        <w:t xml:space="preserve">, </w:t>
      </w: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doctor_name</w:t>
      </w:r>
    </w:p>
    <w:p w14:paraId="1337516E" w14:textId="77777777" w:rsidR="00B6728C" w:rsidRPr="00A423B0" w:rsidRDefault="00B6728C" w:rsidP="00B67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sz w:val="24"/>
          <w:szCs w:val="24"/>
        </w:rPr>
        <w:t>Appointments</w:t>
      </w:r>
      <w:r w:rsidRPr="00A423B0">
        <w:rPr>
          <w:rFonts w:ascii="Times New Roman" w:hAnsi="Times New Roman" w:cs="Times New Roman"/>
          <w:sz w:val="24"/>
          <w:szCs w:val="24"/>
        </w:rPr>
        <w:t xml:space="preserve">: </w:t>
      </w: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appointment_id</w:t>
      </w:r>
      <w:r w:rsidRPr="00A423B0">
        <w:rPr>
          <w:rFonts w:ascii="Times New Roman" w:hAnsi="Times New Roman" w:cs="Times New Roman"/>
          <w:sz w:val="24"/>
          <w:szCs w:val="24"/>
        </w:rPr>
        <w:t xml:space="preserve">, </w:t>
      </w: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patient_id</w:t>
      </w:r>
      <w:r w:rsidRPr="00A423B0">
        <w:rPr>
          <w:rFonts w:ascii="Times New Roman" w:hAnsi="Times New Roman" w:cs="Times New Roman"/>
          <w:sz w:val="24"/>
          <w:szCs w:val="24"/>
        </w:rPr>
        <w:t xml:space="preserve">, </w:t>
      </w: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doctor_id</w:t>
      </w:r>
      <w:r w:rsidRPr="00A423B0">
        <w:rPr>
          <w:rFonts w:ascii="Times New Roman" w:hAnsi="Times New Roman" w:cs="Times New Roman"/>
          <w:sz w:val="24"/>
          <w:szCs w:val="24"/>
        </w:rPr>
        <w:t xml:space="preserve">, </w:t>
      </w: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appointment_date</w:t>
      </w:r>
      <w:r w:rsidRPr="00A423B0">
        <w:rPr>
          <w:rFonts w:ascii="Times New Roman" w:hAnsi="Times New Roman" w:cs="Times New Roman"/>
          <w:sz w:val="24"/>
          <w:szCs w:val="24"/>
        </w:rPr>
        <w:t xml:space="preserve">, </w:t>
      </w: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treatment_id</w:t>
      </w:r>
    </w:p>
    <w:p w14:paraId="4C3BA1C2" w14:textId="77777777" w:rsidR="00B6728C" w:rsidRPr="00A423B0" w:rsidRDefault="00B6728C" w:rsidP="00B67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sz w:val="24"/>
          <w:szCs w:val="24"/>
        </w:rPr>
        <w:t>Treatments</w:t>
      </w:r>
      <w:r w:rsidRPr="00A423B0">
        <w:rPr>
          <w:rFonts w:ascii="Times New Roman" w:hAnsi="Times New Roman" w:cs="Times New Roman"/>
          <w:sz w:val="24"/>
          <w:szCs w:val="24"/>
        </w:rPr>
        <w:t xml:space="preserve">: </w:t>
      </w: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treatment_id</w:t>
      </w:r>
      <w:r w:rsidRPr="00A423B0">
        <w:rPr>
          <w:rFonts w:ascii="Times New Roman" w:hAnsi="Times New Roman" w:cs="Times New Roman"/>
          <w:sz w:val="24"/>
          <w:szCs w:val="24"/>
        </w:rPr>
        <w:t xml:space="preserve">, </w:t>
      </w: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treatment_name</w:t>
      </w:r>
      <w:r w:rsidRPr="00A423B0">
        <w:rPr>
          <w:rFonts w:ascii="Times New Roman" w:hAnsi="Times New Roman" w:cs="Times New Roman"/>
          <w:sz w:val="24"/>
          <w:szCs w:val="24"/>
        </w:rPr>
        <w:t xml:space="preserve">, </w:t>
      </w: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treatment_cost</w:t>
      </w:r>
    </w:p>
    <w:p w14:paraId="26B95D2E" w14:textId="77777777" w:rsidR="00B6728C" w:rsidRPr="00A423B0" w:rsidRDefault="00B6728C" w:rsidP="00B6728C">
      <w:pPr>
        <w:pStyle w:val="NormalWeb"/>
      </w:pPr>
      <w:r w:rsidRPr="00A423B0">
        <w:rPr>
          <w:rStyle w:val="Strong"/>
        </w:rPr>
        <w:t>Task</w:t>
      </w:r>
      <w:r w:rsidRPr="00A423B0">
        <w:t>: Write an SQL query to retrieve the following information:</w:t>
      </w:r>
    </w:p>
    <w:p w14:paraId="30386F0D" w14:textId="77777777" w:rsidR="00B6728C" w:rsidRPr="00A423B0" w:rsidRDefault="00B6728C" w:rsidP="00B67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patient_name</w:t>
      </w:r>
    </w:p>
    <w:p w14:paraId="00090830" w14:textId="77777777" w:rsidR="00B6728C" w:rsidRPr="00A423B0" w:rsidRDefault="00B6728C" w:rsidP="00B67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doctor_name</w:t>
      </w:r>
    </w:p>
    <w:p w14:paraId="758BD155" w14:textId="77777777" w:rsidR="00B6728C" w:rsidRPr="00A423B0" w:rsidRDefault="00B6728C" w:rsidP="00B67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appointment_date</w:t>
      </w:r>
    </w:p>
    <w:p w14:paraId="0FEA970E" w14:textId="77777777" w:rsidR="00B6728C" w:rsidRPr="00A423B0" w:rsidRDefault="00B6728C" w:rsidP="00B67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treatment_name</w:t>
      </w:r>
    </w:p>
    <w:p w14:paraId="35B1A7DD" w14:textId="77777777" w:rsidR="00B6728C" w:rsidRPr="00A423B0" w:rsidRDefault="00B6728C" w:rsidP="00B67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treatment_cost</w:t>
      </w:r>
    </w:p>
    <w:p w14:paraId="7B819077" w14:textId="77777777" w:rsidR="00B6728C" w:rsidRPr="00A423B0" w:rsidRDefault="00B6728C" w:rsidP="00B6728C">
      <w:pPr>
        <w:pStyle w:val="NormalWeb"/>
      </w:pPr>
      <w:r w:rsidRPr="00A423B0">
        <w:rPr>
          <w:rStyle w:val="Strong"/>
        </w:rPr>
        <w:t>Requirements</w:t>
      </w:r>
      <w:r w:rsidRPr="00A423B0">
        <w:t>:</w:t>
      </w:r>
    </w:p>
    <w:p w14:paraId="34901480" w14:textId="77777777" w:rsidR="00B6728C" w:rsidRPr="00A423B0" w:rsidRDefault="00B6728C" w:rsidP="00B67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Fonts w:ascii="Times New Roman" w:hAnsi="Times New Roman" w:cs="Times New Roman"/>
          <w:sz w:val="24"/>
          <w:szCs w:val="24"/>
        </w:rPr>
        <w:t>Include only appointments from the year 2024.</w:t>
      </w:r>
    </w:p>
    <w:p w14:paraId="166F424D" w14:textId="77777777" w:rsidR="00B6728C" w:rsidRPr="00A423B0" w:rsidRDefault="00B6728C" w:rsidP="00B67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Fonts w:ascii="Times New Roman" w:hAnsi="Times New Roman" w:cs="Times New Roman"/>
          <w:sz w:val="24"/>
          <w:szCs w:val="24"/>
        </w:rPr>
        <w:t>Include only treatments with a cost greater than 500.</w:t>
      </w:r>
    </w:p>
    <w:p w14:paraId="454F489B" w14:textId="77777777" w:rsidR="00B6728C" w:rsidRPr="00A423B0" w:rsidRDefault="00B6728C" w:rsidP="00B67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Fonts w:ascii="Times New Roman" w:hAnsi="Times New Roman" w:cs="Times New Roman"/>
          <w:sz w:val="24"/>
          <w:szCs w:val="24"/>
        </w:rPr>
        <w:t xml:space="preserve">Sort the results by </w:t>
      </w: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patient_name</w:t>
      </w:r>
      <w:r w:rsidRPr="00A423B0">
        <w:rPr>
          <w:rFonts w:ascii="Times New Roman" w:hAnsi="Times New Roman" w:cs="Times New Roman"/>
          <w:sz w:val="24"/>
          <w:szCs w:val="24"/>
        </w:rPr>
        <w:t xml:space="preserve"> in ascending order and then by </w:t>
      </w:r>
      <w:r w:rsidRPr="00A423B0">
        <w:rPr>
          <w:rStyle w:val="HTMLCode"/>
          <w:rFonts w:ascii="Times New Roman" w:eastAsiaTheme="minorHAnsi" w:hAnsi="Times New Roman" w:cs="Times New Roman"/>
          <w:sz w:val="24"/>
          <w:szCs w:val="24"/>
        </w:rPr>
        <w:t>treatment_cost</w:t>
      </w:r>
      <w:r w:rsidRPr="00A423B0">
        <w:rPr>
          <w:rFonts w:ascii="Times New Roman" w:hAnsi="Times New Roman" w:cs="Times New Roman"/>
          <w:sz w:val="24"/>
          <w:szCs w:val="24"/>
        </w:rPr>
        <w:t xml:space="preserve"> in descending order.</w:t>
      </w:r>
    </w:p>
    <w:p w14:paraId="0DA14AD6" w14:textId="77777777" w:rsidR="009859F1" w:rsidRPr="00A423B0" w:rsidRDefault="009859F1" w:rsidP="00985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sz w:val="24"/>
          <w:szCs w:val="24"/>
        </w:rPr>
        <w:t>Patients</w:t>
      </w:r>
    </w:p>
    <w:tbl>
      <w:tblPr>
        <w:tblW w:w="2612" w:type="dxa"/>
        <w:tblLook w:val="04A0" w:firstRow="1" w:lastRow="0" w:firstColumn="1" w:lastColumn="0" w:noHBand="0" w:noVBand="1"/>
      </w:tblPr>
      <w:tblGrid>
        <w:gridCol w:w="1176"/>
        <w:gridCol w:w="1509"/>
      </w:tblGrid>
      <w:tr w:rsidR="009859F1" w:rsidRPr="00A423B0" w14:paraId="73108028" w14:textId="77777777" w:rsidTr="009859F1">
        <w:trPr>
          <w:trHeight w:val="288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B620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patient_id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E748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patient_name</w:t>
            </w:r>
          </w:p>
        </w:tc>
      </w:tr>
      <w:tr w:rsidR="009859F1" w:rsidRPr="00A423B0" w14:paraId="485E366F" w14:textId="77777777" w:rsidTr="009859F1">
        <w:trPr>
          <w:trHeight w:val="288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77EA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2FBD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Alice Brown</w:t>
            </w:r>
          </w:p>
        </w:tc>
      </w:tr>
      <w:tr w:rsidR="009859F1" w:rsidRPr="00A423B0" w14:paraId="290E9091" w14:textId="77777777" w:rsidTr="009859F1">
        <w:trPr>
          <w:trHeight w:val="288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12D2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DB9A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Bob Smith</w:t>
            </w:r>
          </w:p>
        </w:tc>
      </w:tr>
      <w:tr w:rsidR="009859F1" w:rsidRPr="00A423B0" w14:paraId="0F96D2F3" w14:textId="77777777" w:rsidTr="009859F1">
        <w:trPr>
          <w:trHeight w:val="288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DAA0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FEB3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Carol White</w:t>
            </w:r>
          </w:p>
        </w:tc>
      </w:tr>
    </w:tbl>
    <w:p w14:paraId="2827776A" w14:textId="77777777" w:rsidR="009859F1" w:rsidRPr="00A423B0" w:rsidRDefault="009859F1" w:rsidP="00985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sz w:val="24"/>
          <w:szCs w:val="24"/>
        </w:rPr>
        <w:t>Doctors</w:t>
      </w:r>
    </w:p>
    <w:tbl>
      <w:tblPr>
        <w:tblW w:w="2291" w:type="dxa"/>
        <w:tblLook w:val="04A0" w:firstRow="1" w:lastRow="0" w:firstColumn="1" w:lastColumn="0" w:noHBand="0" w:noVBand="1"/>
      </w:tblPr>
      <w:tblGrid>
        <w:gridCol w:w="1136"/>
        <w:gridCol w:w="1469"/>
      </w:tblGrid>
      <w:tr w:rsidR="009859F1" w:rsidRPr="00A423B0" w14:paraId="296184C0" w14:textId="77777777" w:rsidTr="009859F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EDC2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doctor_id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F38F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doctor_name</w:t>
            </w:r>
          </w:p>
        </w:tc>
      </w:tr>
      <w:tr w:rsidR="009859F1" w:rsidRPr="00A423B0" w14:paraId="4B2EDA60" w14:textId="77777777" w:rsidTr="009859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7E63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5E21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Dr. Emily Clark</w:t>
            </w:r>
          </w:p>
        </w:tc>
      </w:tr>
      <w:tr w:rsidR="009859F1" w:rsidRPr="00A423B0" w14:paraId="34738547" w14:textId="77777777" w:rsidTr="009859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6C2A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788D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Dr. John Doe</w:t>
            </w:r>
          </w:p>
        </w:tc>
      </w:tr>
      <w:tr w:rsidR="009859F1" w:rsidRPr="00A423B0" w14:paraId="3EA9F59B" w14:textId="77777777" w:rsidTr="009859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CB648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B88F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Dr. Sarah Lee</w:t>
            </w:r>
          </w:p>
        </w:tc>
      </w:tr>
    </w:tbl>
    <w:p w14:paraId="194002DE" w14:textId="77777777" w:rsidR="00927E56" w:rsidRDefault="00927E56" w:rsidP="00B6728C">
      <w:pPr>
        <w:rPr>
          <w:rFonts w:ascii="Times New Roman" w:hAnsi="Times New Roman" w:cs="Times New Roman"/>
          <w:sz w:val="24"/>
          <w:szCs w:val="24"/>
        </w:rPr>
      </w:pPr>
    </w:p>
    <w:p w14:paraId="47BAC408" w14:textId="77777777" w:rsidR="009859F1" w:rsidRPr="00A423B0" w:rsidRDefault="009859F1" w:rsidP="00B6728C">
      <w:pPr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sz w:val="24"/>
          <w:szCs w:val="24"/>
        </w:rPr>
        <w:lastRenderedPageBreak/>
        <w:t>Appointments</w:t>
      </w:r>
    </w:p>
    <w:tbl>
      <w:tblPr>
        <w:tblW w:w="7521" w:type="dxa"/>
        <w:tblLook w:val="04A0" w:firstRow="1" w:lastRow="0" w:firstColumn="1" w:lastColumn="0" w:noHBand="0" w:noVBand="1"/>
      </w:tblPr>
      <w:tblGrid>
        <w:gridCol w:w="1723"/>
        <w:gridCol w:w="1176"/>
        <w:gridCol w:w="1136"/>
        <w:gridCol w:w="2597"/>
        <w:gridCol w:w="1429"/>
      </w:tblGrid>
      <w:tr w:rsidR="009859F1" w:rsidRPr="00A423B0" w14:paraId="3F111C0C" w14:textId="77777777" w:rsidTr="001956F6">
        <w:trPr>
          <w:trHeight w:val="28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4863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appointment_id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E3DD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patient_id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A96AF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doctor_id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AC16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appointment_date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B337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treatment_id</w:t>
            </w:r>
          </w:p>
        </w:tc>
      </w:tr>
      <w:tr w:rsidR="009859F1" w:rsidRPr="00A423B0" w14:paraId="4EA3E51D" w14:textId="77777777" w:rsidTr="001956F6">
        <w:trPr>
          <w:trHeight w:val="288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D4C0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77BCE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4E33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D57D" w14:textId="77777777" w:rsidR="009859F1" w:rsidRPr="00A423B0" w:rsidRDefault="001956F6" w:rsidP="0098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2024-01-15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09E2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</w:t>
            </w:r>
          </w:p>
        </w:tc>
      </w:tr>
      <w:tr w:rsidR="009859F1" w:rsidRPr="00A423B0" w14:paraId="480158D8" w14:textId="77777777" w:rsidTr="001956F6">
        <w:trPr>
          <w:trHeight w:val="288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645A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B89DE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D3D5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4A9D" w14:textId="77777777" w:rsidR="009859F1" w:rsidRPr="00A423B0" w:rsidRDefault="001956F6" w:rsidP="0098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2024-03-10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3C05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202</w:t>
            </w:r>
          </w:p>
        </w:tc>
      </w:tr>
      <w:tr w:rsidR="009859F1" w:rsidRPr="00A423B0" w14:paraId="5692BBA5" w14:textId="77777777" w:rsidTr="001956F6">
        <w:trPr>
          <w:trHeight w:val="288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25D1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AA7A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E55C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C87F" w14:textId="77777777" w:rsidR="009859F1" w:rsidRPr="00A423B0" w:rsidRDefault="001956F6" w:rsidP="0098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2024-05-22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9451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203</w:t>
            </w:r>
          </w:p>
        </w:tc>
      </w:tr>
      <w:tr w:rsidR="009859F1" w:rsidRPr="00A423B0" w14:paraId="666EDC4D" w14:textId="77777777" w:rsidTr="001956F6">
        <w:trPr>
          <w:trHeight w:val="288"/>
        </w:trPr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8913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7977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A2B9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5A8B" w14:textId="77777777" w:rsidR="009859F1" w:rsidRPr="00A423B0" w:rsidRDefault="001956F6" w:rsidP="0098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2024-07-10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36FA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204</w:t>
            </w:r>
          </w:p>
        </w:tc>
      </w:tr>
    </w:tbl>
    <w:p w14:paraId="46065AC0" w14:textId="77777777" w:rsidR="009859F1" w:rsidRPr="00A423B0" w:rsidRDefault="009859F1" w:rsidP="00B6728C">
      <w:pPr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sz w:val="24"/>
          <w:szCs w:val="24"/>
        </w:rPr>
        <w:t>Treatments</w:t>
      </w:r>
    </w:p>
    <w:tbl>
      <w:tblPr>
        <w:tblW w:w="4202" w:type="dxa"/>
        <w:tblLook w:val="04A0" w:firstRow="1" w:lastRow="0" w:firstColumn="1" w:lastColumn="0" w:noHBand="0" w:noVBand="1"/>
      </w:tblPr>
      <w:tblGrid>
        <w:gridCol w:w="1429"/>
        <w:gridCol w:w="1762"/>
        <w:gridCol w:w="1629"/>
      </w:tblGrid>
      <w:tr w:rsidR="009859F1" w:rsidRPr="00A423B0" w14:paraId="7F55DB53" w14:textId="77777777" w:rsidTr="009859F1">
        <w:trPr>
          <w:trHeight w:val="28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5D59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treatment_id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2B38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treatment_name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0858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treatment_cost</w:t>
            </w:r>
          </w:p>
        </w:tc>
      </w:tr>
      <w:tr w:rsidR="009859F1" w:rsidRPr="00A423B0" w14:paraId="4B3972ED" w14:textId="77777777" w:rsidTr="009859F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0AAC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2459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MRI Scan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6F8F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700</w:t>
            </w:r>
          </w:p>
        </w:tc>
      </w:tr>
      <w:tr w:rsidR="009859F1" w:rsidRPr="00A423B0" w14:paraId="1FA6432E" w14:textId="77777777" w:rsidTr="009859F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CDDA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29A5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Blood Test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265C1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300</w:t>
            </w:r>
          </w:p>
        </w:tc>
      </w:tr>
      <w:tr w:rsidR="009859F1" w:rsidRPr="00A423B0" w14:paraId="64A95234" w14:textId="77777777" w:rsidTr="009859F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F9AD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64F81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X-Ray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EE5E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600</w:t>
            </w:r>
          </w:p>
        </w:tc>
      </w:tr>
      <w:tr w:rsidR="009859F1" w:rsidRPr="00A423B0" w14:paraId="16EB43D6" w14:textId="77777777" w:rsidTr="009859F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8EB9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3662" w14:textId="77777777" w:rsidR="009859F1" w:rsidRPr="00A423B0" w:rsidRDefault="009859F1" w:rsidP="00985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Physical Therapy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2C03" w14:textId="77777777" w:rsidR="009859F1" w:rsidRPr="00A423B0" w:rsidRDefault="009859F1" w:rsidP="00985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2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450</w:t>
            </w:r>
          </w:p>
        </w:tc>
      </w:tr>
    </w:tbl>
    <w:p w14:paraId="5A962CED" w14:textId="77777777" w:rsidR="001956F6" w:rsidRDefault="001956F6" w:rsidP="00B6728C">
      <w:pPr>
        <w:rPr>
          <w:rFonts w:ascii="Times New Roman" w:hAnsi="Times New Roman" w:cs="Times New Roman"/>
          <w:sz w:val="24"/>
          <w:szCs w:val="24"/>
        </w:rPr>
      </w:pPr>
    </w:p>
    <w:p w14:paraId="4CE7A601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6DD84189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ab/>
        <w:t>patient_name,</w:t>
      </w:r>
    </w:p>
    <w:p w14:paraId="1C57286C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ab/>
        <w:t>doctor_name,</w:t>
      </w:r>
    </w:p>
    <w:p w14:paraId="56B67041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ab/>
        <w:t>appointment_date,</w:t>
      </w:r>
    </w:p>
    <w:p w14:paraId="2FFD5038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ab/>
        <w:t>treatment_name,</w:t>
      </w:r>
    </w:p>
    <w:p w14:paraId="23FB4FAF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ab/>
        <w:t>treatment_cost</w:t>
      </w:r>
    </w:p>
    <w:p w14:paraId="7B2CB028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7C6EE896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ab/>
        <w:t>Patients p</w:t>
      </w:r>
    </w:p>
    <w:p w14:paraId="45DDBEA6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>INNER JOIN Appointments a</w:t>
      </w:r>
    </w:p>
    <w:p w14:paraId="66E7BF64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>ON p.patient_id = a.patient_id</w:t>
      </w:r>
    </w:p>
    <w:p w14:paraId="63A65E68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>INNER JOIN Doctors d</w:t>
      </w:r>
    </w:p>
    <w:p w14:paraId="00809806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>ON d.doctor_id = a.doctor_id</w:t>
      </w:r>
    </w:p>
    <w:p w14:paraId="6054C24B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>INNER JOIN Treatments t</w:t>
      </w:r>
    </w:p>
    <w:p w14:paraId="2EAEA638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>ON t.treatment_id = a.treatment_id</w:t>
      </w:r>
    </w:p>
    <w:p w14:paraId="7D2B71A8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>WHERE YEAR(appointment_date) = 2024</w:t>
      </w:r>
    </w:p>
    <w:p w14:paraId="06B42688" w14:textId="77777777" w:rsidR="008E087B" w:rsidRP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>AND treatment_cost &gt; 500</w:t>
      </w:r>
    </w:p>
    <w:p w14:paraId="1A37C243" w14:textId="4836E37B" w:rsid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7B">
        <w:rPr>
          <w:rFonts w:ascii="Times New Roman" w:hAnsi="Times New Roman" w:cs="Times New Roman"/>
          <w:sz w:val="24"/>
          <w:szCs w:val="24"/>
          <w:lang w:val="en-US"/>
        </w:rPr>
        <w:t>ORDER BY patient_name ASC, treatment_cost DESC;</w:t>
      </w:r>
    </w:p>
    <w:p w14:paraId="64007399" w14:textId="77777777" w:rsidR="008E087B" w:rsidRDefault="008E087B" w:rsidP="008E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905E4" w14:textId="4014E76A" w:rsidR="008E087B" w:rsidRPr="00A423B0" w:rsidRDefault="008E087B" w:rsidP="008E087B">
      <w:pPr>
        <w:rPr>
          <w:rFonts w:ascii="Times New Roman" w:hAnsi="Times New Roman" w:cs="Times New Roman"/>
          <w:sz w:val="24"/>
          <w:szCs w:val="24"/>
        </w:rPr>
      </w:pPr>
      <w:r w:rsidRPr="008E08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FEB5BB" wp14:editId="488911E9">
            <wp:extent cx="4515480" cy="552527"/>
            <wp:effectExtent l="0" t="0" r="0" b="0"/>
            <wp:docPr id="685919451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19451" name="Picture 1" descr="A screen 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652D" w14:textId="77777777" w:rsidR="001956F6" w:rsidRPr="00A423B0" w:rsidRDefault="001956F6" w:rsidP="001956F6">
      <w:pPr>
        <w:pStyle w:val="Heading3"/>
        <w:rPr>
          <w:sz w:val="28"/>
          <w:szCs w:val="24"/>
        </w:rPr>
      </w:pPr>
      <w:r w:rsidRPr="00A423B0">
        <w:rPr>
          <w:sz w:val="28"/>
          <w:szCs w:val="24"/>
        </w:rPr>
        <w:lastRenderedPageBreak/>
        <w:t xml:space="preserve">Task # 2 </w:t>
      </w:r>
    </w:p>
    <w:p w14:paraId="7DA44A75" w14:textId="77777777" w:rsidR="001956F6" w:rsidRPr="00A423B0" w:rsidRDefault="001956F6" w:rsidP="001956F6">
      <w:pPr>
        <w:pStyle w:val="Heading3"/>
        <w:rPr>
          <w:sz w:val="24"/>
          <w:szCs w:val="24"/>
        </w:rPr>
      </w:pPr>
      <w:r w:rsidRPr="00A423B0">
        <w:rPr>
          <w:rStyle w:val="Strong"/>
          <w:b/>
          <w:bCs/>
          <w:sz w:val="24"/>
          <w:szCs w:val="24"/>
        </w:rPr>
        <w:t>Scenario: Most Liked Post</w:t>
      </w:r>
    </w:p>
    <w:p w14:paraId="22C965EA" w14:textId="77777777" w:rsidR="001956F6" w:rsidRPr="00A423B0" w:rsidRDefault="001956F6" w:rsidP="001956F6">
      <w:pPr>
        <w:pStyle w:val="NormalWeb"/>
      </w:pPr>
      <w:r w:rsidRPr="00A423B0">
        <w:rPr>
          <w:rStyle w:val="Strong"/>
        </w:rPr>
        <w:t>Context</w:t>
      </w:r>
      <w:r w:rsidRPr="00A423B0">
        <w:t>: You need to find the post with the highest number of likes overall.</w:t>
      </w:r>
    </w:p>
    <w:p w14:paraId="23577BC8" w14:textId="77777777" w:rsidR="001956F6" w:rsidRPr="00A423B0" w:rsidRDefault="001956F6" w:rsidP="001956F6">
      <w:pPr>
        <w:pStyle w:val="Heading3"/>
        <w:rPr>
          <w:sz w:val="24"/>
          <w:szCs w:val="24"/>
        </w:rPr>
      </w:pPr>
      <w:r w:rsidRPr="00A423B0">
        <w:rPr>
          <w:rStyle w:val="Strong"/>
          <w:b/>
          <w:bCs/>
          <w:sz w:val="24"/>
          <w:szCs w:val="24"/>
        </w:rPr>
        <w:t>Tables Involved:</w:t>
      </w:r>
    </w:p>
    <w:p w14:paraId="6E345CDA" w14:textId="77777777" w:rsidR="001956F6" w:rsidRPr="00A423B0" w:rsidRDefault="001956F6" w:rsidP="00195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sz w:val="24"/>
          <w:szCs w:val="24"/>
        </w:rPr>
        <w:t>Posts</w:t>
      </w:r>
    </w:p>
    <w:p w14:paraId="69DB160C" w14:textId="77777777" w:rsidR="001956F6" w:rsidRPr="00A423B0" w:rsidRDefault="001956F6" w:rsidP="001956F6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sz w:val="24"/>
          <w:szCs w:val="24"/>
        </w:rPr>
        <w:t>Likes</w:t>
      </w:r>
    </w:p>
    <w:p w14:paraId="14E9B822" w14:textId="77777777" w:rsidR="001956F6" w:rsidRPr="00A423B0" w:rsidRDefault="001956F6" w:rsidP="001956F6">
      <w:pPr>
        <w:pStyle w:val="Heading3"/>
        <w:rPr>
          <w:sz w:val="24"/>
          <w:szCs w:val="24"/>
        </w:rPr>
      </w:pPr>
      <w:r w:rsidRPr="00A423B0">
        <w:rPr>
          <w:rStyle w:val="Strong"/>
          <w:b/>
          <w:bCs/>
          <w:sz w:val="24"/>
          <w:szCs w:val="24"/>
        </w:rPr>
        <w:t>Task</w:t>
      </w:r>
    </w:p>
    <w:p w14:paraId="6549A7CC" w14:textId="77777777" w:rsidR="001956F6" w:rsidRPr="00A423B0" w:rsidRDefault="001956F6" w:rsidP="001956F6">
      <w:pPr>
        <w:pStyle w:val="NormalWeb"/>
        <w:rPr>
          <w:rStyle w:val="Strong"/>
          <w:b w:val="0"/>
          <w:bCs w:val="0"/>
        </w:rPr>
      </w:pPr>
      <w:r w:rsidRPr="00A423B0">
        <w:rPr>
          <w:rStyle w:val="Strong"/>
          <w:b w:val="0"/>
        </w:rPr>
        <w:t>Write an SQL query using a single CTE to find the post with the highest number of likes overall, including the number of likes and the post date.</w:t>
      </w:r>
    </w:p>
    <w:p w14:paraId="55B726D5" w14:textId="77777777" w:rsidR="001956F6" w:rsidRPr="00A423B0" w:rsidRDefault="001956F6" w:rsidP="001956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sz w:val="24"/>
          <w:szCs w:val="24"/>
        </w:rPr>
        <w:t>Posts</w:t>
      </w:r>
    </w:p>
    <w:tbl>
      <w:tblPr>
        <w:tblW w:w="3520" w:type="dxa"/>
        <w:tblLook w:val="04A0" w:firstRow="1" w:lastRow="0" w:firstColumn="1" w:lastColumn="0" w:noHBand="0" w:noVBand="1"/>
      </w:tblPr>
      <w:tblGrid>
        <w:gridCol w:w="963"/>
        <w:gridCol w:w="977"/>
        <w:gridCol w:w="1580"/>
      </w:tblGrid>
      <w:tr w:rsidR="001956F6" w:rsidRPr="001956F6" w14:paraId="621F0A41" w14:textId="77777777" w:rsidTr="001956F6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9E88" w14:textId="77777777" w:rsidR="001956F6" w:rsidRPr="001956F6" w:rsidRDefault="001956F6" w:rsidP="00195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post_id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3A97C" w14:textId="77777777" w:rsidR="001956F6" w:rsidRPr="001956F6" w:rsidRDefault="001956F6" w:rsidP="00195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user_id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9F169" w14:textId="77777777" w:rsidR="001956F6" w:rsidRPr="001956F6" w:rsidRDefault="001956F6" w:rsidP="00195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post_date</w:t>
            </w:r>
          </w:p>
        </w:tc>
      </w:tr>
      <w:tr w:rsidR="001956F6" w:rsidRPr="001956F6" w14:paraId="34FDA2AA" w14:textId="77777777" w:rsidTr="001956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959E5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A90D1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2679B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1/10/2024</w:t>
            </w:r>
          </w:p>
        </w:tc>
      </w:tr>
      <w:tr w:rsidR="001956F6" w:rsidRPr="001956F6" w14:paraId="324C874B" w14:textId="77777777" w:rsidTr="001956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62941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95FC1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B5159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3/15/2024</w:t>
            </w:r>
          </w:p>
        </w:tc>
      </w:tr>
      <w:tr w:rsidR="001956F6" w:rsidRPr="001956F6" w14:paraId="5027ABDF" w14:textId="77777777" w:rsidTr="001956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F186B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A859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F3241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5/20/2024</w:t>
            </w:r>
          </w:p>
        </w:tc>
      </w:tr>
      <w:tr w:rsidR="001956F6" w:rsidRPr="001956F6" w14:paraId="632CA021" w14:textId="77777777" w:rsidTr="001956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7610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F471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86879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7/25/2024</w:t>
            </w:r>
          </w:p>
        </w:tc>
      </w:tr>
      <w:tr w:rsidR="001956F6" w:rsidRPr="001956F6" w14:paraId="4716C89A" w14:textId="77777777" w:rsidTr="001956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F857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0017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34E12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8/5/2024</w:t>
            </w:r>
          </w:p>
        </w:tc>
      </w:tr>
    </w:tbl>
    <w:p w14:paraId="501AA166" w14:textId="77777777" w:rsidR="001956F6" w:rsidRPr="00A423B0" w:rsidRDefault="001956F6" w:rsidP="001956F6">
      <w:pPr>
        <w:pStyle w:val="Heading3"/>
        <w:rPr>
          <w:sz w:val="24"/>
          <w:szCs w:val="24"/>
        </w:rPr>
      </w:pPr>
      <w:r w:rsidRPr="00A423B0">
        <w:rPr>
          <w:sz w:val="24"/>
          <w:szCs w:val="24"/>
        </w:rPr>
        <w:t>Liked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57"/>
        <w:gridCol w:w="963"/>
      </w:tblGrid>
      <w:tr w:rsidR="001956F6" w:rsidRPr="001956F6" w14:paraId="0B96BFF5" w14:textId="77777777" w:rsidTr="00E02C20">
        <w:trPr>
          <w:trHeight w:val="576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E9DA6" w14:textId="77777777" w:rsidR="001956F6" w:rsidRPr="001956F6" w:rsidRDefault="001956F6" w:rsidP="00195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like_id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A9BE" w14:textId="77777777" w:rsidR="001956F6" w:rsidRPr="001956F6" w:rsidRDefault="001956F6" w:rsidP="00195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post_id</w:t>
            </w:r>
          </w:p>
        </w:tc>
      </w:tr>
      <w:tr w:rsidR="001956F6" w:rsidRPr="001956F6" w14:paraId="1B1C50D1" w14:textId="77777777" w:rsidTr="00E02C20">
        <w:trPr>
          <w:trHeight w:val="288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EDCFE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BE96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101</w:t>
            </w:r>
          </w:p>
        </w:tc>
      </w:tr>
      <w:tr w:rsidR="001956F6" w:rsidRPr="001956F6" w14:paraId="51809D82" w14:textId="77777777" w:rsidTr="00E02C20">
        <w:trPr>
          <w:trHeight w:val="288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530FA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4B27F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101</w:t>
            </w:r>
          </w:p>
        </w:tc>
      </w:tr>
      <w:tr w:rsidR="001956F6" w:rsidRPr="001956F6" w14:paraId="75DA96ED" w14:textId="77777777" w:rsidTr="00E02C20">
        <w:trPr>
          <w:trHeight w:val="288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693B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D094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103</w:t>
            </w:r>
          </w:p>
        </w:tc>
      </w:tr>
      <w:tr w:rsidR="001956F6" w:rsidRPr="001956F6" w14:paraId="04F857AD" w14:textId="77777777" w:rsidTr="00E02C20">
        <w:trPr>
          <w:trHeight w:val="288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D0825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4BA3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105</w:t>
            </w:r>
          </w:p>
        </w:tc>
      </w:tr>
      <w:tr w:rsidR="001956F6" w:rsidRPr="001956F6" w14:paraId="43C6DC5C" w14:textId="77777777" w:rsidTr="00E02C20">
        <w:trPr>
          <w:trHeight w:val="288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848CF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198B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105</w:t>
            </w:r>
          </w:p>
        </w:tc>
      </w:tr>
      <w:tr w:rsidR="001956F6" w:rsidRPr="001956F6" w14:paraId="471CE001" w14:textId="77777777" w:rsidTr="00E02C20">
        <w:trPr>
          <w:trHeight w:val="288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0A0B8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290E2" w14:textId="77777777" w:rsidR="001956F6" w:rsidRPr="001956F6" w:rsidRDefault="001956F6" w:rsidP="00195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195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105</w:t>
            </w:r>
          </w:p>
        </w:tc>
      </w:tr>
    </w:tbl>
    <w:p w14:paraId="10482027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>WITH CTE (post, likes, post_date) AS (</w:t>
      </w:r>
    </w:p>
    <w:p w14:paraId="3A0640ED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SELECT</w:t>
      </w:r>
    </w:p>
    <w:p w14:paraId="1CF585E3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p.post_id post,</w:t>
      </w:r>
    </w:p>
    <w:p w14:paraId="121E1B60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count(*) likes,</w:t>
      </w:r>
    </w:p>
    <w:p w14:paraId="280CF769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p.post_date post_date</w:t>
      </w:r>
    </w:p>
    <w:p w14:paraId="147C4034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FROM</w:t>
      </w:r>
    </w:p>
    <w:p w14:paraId="7DB7C22F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Posts p</w:t>
      </w:r>
    </w:p>
    <w:p w14:paraId="0DA1873A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INNER JOIN Likes l</w:t>
      </w:r>
    </w:p>
    <w:p w14:paraId="08CD832E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ON l.post_id = p.post_id</w:t>
      </w:r>
    </w:p>
    <w:p w14:paraId="4F2E3DA6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GROUP BY</w:t>
      </w:r>
    </w:p>
    <w:p w14:paraId="3BFFDD26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p.post_id,</w:t>
      </w:r>
    </w:p>
    <w:p w14:paraId="61D3DE75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p.post_date</w:t>
      </w:r>
    </w:p>
    <w:p w14:paraId="180A1EAD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47831A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7D5562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>SELECT TOP 1</w:t>
      </w:r>
    </w:p>
    <w:p w14:paraId="7C4181BD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post,</w:t>
      </w:r>
    </w:p>
    <w:p w14:paraId="781B3AA6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likes,</w:t>
      </w:r>
    </w:p>
    <w:p w14:paraId="47A5F069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post_date</w:t>
      </w:r>
    </w:p>
    <w:p w14:paraId="4404BA98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047739E1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CTE</w:t>
      </w:r>
    </w:p>
    <w:p w14:paraId="6CF42C5A" w14:textId="77777777" w:rsidR="00E02C20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>ORDER BY</w:t>
      </w:r>
    </w:p>
    <w:p w14:paraId="39CA5F27" w14:textId="6E565AB3" w:rsidR="00927E56" w:rsidRPr="00E02C20" w:rsidRDefault="00E02C20" w:rsidP="00E02C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C20">
        <w:rPr>
          <w:rFonts w:ascii="Times New Roman" w:hAnsi="Times New Roman" w:cs="Times New Roman"/>
          <w:sz w:val="24"/>
          <w:szCs w:val="24"/>
          <w:lang w:val="en-US"/>
        </w:rPr>
        <w:tab/>
        <w:t>post desc;</w:t>
      </w:r>
    </w:p>
    <w:p w14:paraId="2F30A154" w14:textId="77777777" w:rsidR="00E02C20" w:rsidRDefault="00E02C20" w:rsidP="00E02C20">
      <w:pPr>
        <w:pStyle w:val="Heading3"/>
        <w:rPr>
          <w:sz w:val="24"/>
          <w:szCs w:val="24"/>
          <w:lang w:val="en-US"/>
        </w:rPr>
      </w:pPr>
    </w:p>
    <w:p w14:paraId="1DD65580" w14:textId="01AA9BBA" w:rsidR="00E02C20" w:rsidRPr="00E02C20" w:rsidRDefault="00E02C20" w:rsidP="00E02C20">
      <w:pPr>
        <w:pStyle w:val="Heading3"/>
        <w:rPr>
          <w:sz w:val="24"/>
          <w:szCs w:val="24"/>
        </w:rPr>
      </w:pPr>
      <w:r w:rsidRPr="00E02C20">
        <w:rPr>
          <w:sz w:val="24"/>
          <w:szCs w:val="24"/>
        </w:rPr>
        <w:drawing>
          <wp:inline distT="0" distB="0" distL="0" distR="0" wp14:anchorId="0924E7AB" wp14:editId="67D84E55">
            <wp:extent cx="1638529" cy="381053"/>
            <wp:effectExtent l="0" t="0" r="0" b="0"/>
            <wp:docPr id="204125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51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B717" w14:textId="77777777" w:rsidR="00E02C20" w:rsidRDefault="00E02C20" w:rsidP="001956F6">
      <w:pPr>
        <w:pStyle w:val="Heading3"/>
        <w:rPr>
          <w:sz w:val="28"/>
          <w:szCs w:val="24"/>
        </w:rPr>
      </w:pPr>
    </w:p>
    <w:p w14:paraId="23B13E60" w14:textId="77777777" w:rsidR="00763C19" w:rsidRPr="00A423B0" w:rsidRDefault="00763C19" w:rsidP="001956F6">
      <w:pPr>
        <w:pStyle w:val="Heading3"/>
        <w:rPr>
          <w:sz w:val="28"/>
          <w:szCs w:val="24"/>
        </w:rPr>
      </w:pPr>
      <w:r w:rsidRPr="00A423B0">
        <w:rPr>
          <w:sz w:val="28"/>
          <w:szCs w:val="24"/>
        </w:rPr>
        <w:t xml:space="preserve">Task # 3 </w:t>
      </w:r>
    </w:p>
    <w:p w14:paraId="61B2AF3B" w14:textId="77777777" w:rsidR="00763C19" w:rsidRPr="00A423B0" w:rsidRDefault="00763C19" w:rsidP="00763C19">
      <w:pPr>
        <w:pStyle w:val="Heading3"/>
        <w:rPr>
          <w:sz w:val="24"/>
          <w:szCs w:val="24"/>
        </w:rPr>
      </w:pPr>
      <w:r w:rsidRPr="00A423B0">
        <w:rPr>
          <w:rStyle w:val="Strong"/>
          <w:b/>
          <w:bCs/>
          <w:sz w:val="24"/>
          <w:szCs w:val="24"/>
        </w:rPr>
        <w:t>Scenario: Total Sales per Product per Category</w:t>
      </w:r>
    </w:p>
    <w:p w14:paraId="1EF959C8" w14:textId="77777777" w:rsidR="00763C19" w:rsidRPr="00A423B0" w:rsidRDefault="00763C19" w:rsidP="00763C19">
      <w:pPr>
        <w:pStyle w:val="NormalWeb"/>
      </w:pPr>
      <w:r w:rsidRPr="00A423B0">
        <w:rPr>
          <w:rStyle w:val="Strong"/>
        </w:rPr>
        <w:t>Context</w:t>
      </w:r>
      <w:r w:rsidRPr="00A423B0">
        <w:t>: You manage a retail database and need to generate a report that shows the total sales for each product, grouped by product category. The report should also be ordered by total sales in descending order to highlight the best-selling products.</w:t>
      </w:r>
    </w:p>
    <w:p w14:paraId="5EF5FDFC" w14:textId="77777777" w:rsidR="00763C19" w:rsidRPr="00A423B0" w:rsidRDefault="00763C19" w:rsidP="00763C19">
      <w:pPr>
        <w:pStyle w:val="Heading3"/>
        <w:rPr>
          <w:sz w:val="24"/>
          <w:szCs w:val="24"/>
        </w:rPr>
      </w:pPr>
      <w:r w:rsidRPr="00A423B0">
        <w:rPr>
          <w:rStyle w:val="Strong"/>
          <w:b/>
          <w:bCs/>
          <w:sz w:val="24"/>
          <w:szCs w:val="24"/>
        </w:rPr>
        <w:t>Tables Involved:</w:t>
      </w:r>
    </w:p>
    <w:p w14:paraId="1E1D8C75" w14:textId="77777777" w:rsidR="00763C19" w:rsidRPr="00A423B0" w:rsidRDefault="00763C19" w:rsidP="00763C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sz w:val="24"/>
          <w:szCs w:val="24"/>
        </w:rPr>
        <w:t>Sales</w:t>
      </w:r>
    </w:p>
    <w:p w14:paraId="6EA22B29" w14:textId="77777777" w:rsidR="00763C19" w:rsidRPr="00A423B0" w:rsidRDefault="00763C19" w:rsidP="00763C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sz w:val="24"/>
          <w:szCs w:val="24"/>
        </w:rPr>
        <w:t>Products</w:t>
      </w:r>
    </w:p>
    <w:p w14:paraId="5E5EA8BF" w14:textId="77777777" w:rsidR="00763C19" w:rsidRPr="00A423B0" w:rsidRDefault="00763C19" w:rsidP="00763C19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sz w:val="24"/>
          <w:szCs w:val="24"/>
        </w:rPr>
        <w:t>Categories</w:t>
      </w:r>
    </w:p>
    <w:p w14:paraId="707C941B" w14:textId="77777777" w:rsidR="00763C19" w:rsidRPr="00763C19" w:rsidRDefault="00763C19" w:rsidP="00763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C1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stored procedure named </w:t>
      </w:r>
      <w:r w:rsidRPr="00A423B0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GenerateSalesReportByCategory</w:t>
      </w:r>
      <w:r w:rsidRPr="00763C1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that:</w:t>
      </w:r>
    </w:p>
    <w:p w14:paraId="764ABF26" w14:textId="77777777" w:rsidR="00763C19" w:rsidRPr="00763C19" w:rsidRDefault="00763C19" w:rsidP="00763C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3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Calculates Total Sales</w:t>
      </w:r>
      <w:r w:rsidRPr="00763C19">
        <w:rPr>
          <w:rFonts w:ascii="Times New Roman" w:eastAsia="Times New Roman" w:hAnsi="Times New Roman" w:cs="Times New Roman"/>
          <w:sz w:val="24"/>
          <w:szCs w:val="24"/>
          <w:lang w:eastAsia="en-GB"/>
        </w:rPr>
        <w:t>: Computes the total sales for each product.</w:t>
      </w:r>
    </w:p>
    <w:p w14:paraId="2C941203" w14:textId="77777777" w:rsidR="00763C19" w:rsidRPr="00763C19" w:rsidRDefault="00763C19" w:rsidP="00763C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3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Groups Data</w:t>
      </w:r>
      <w:r w:rsidRPr="00763C19">
        <w:rPr>
          <w:rFonts w:ascii="Times New Roman" w:eastAsia="Times New Roman" w:hAnsi="Times New Roman" w:cs="Times New Roman"/>
          <w:sz w:val="24"/>
          <w:szCs w:val="24"/>
          <w:lang w:eastAsia="en-GB"/>
        </w:rPr>
        <w:t>: Groups the results by product and category.</w:t>
      </w:r>
    </w:p>
    <w:p w14:paraId="4783C4A5" w14:textId="77777777" w:rsidR="00763C19" w:rsidRPr="00A423B0" w:rsidRDefault="00763C19" w:rsidP="00763C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3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Orders Results</w:t>
      </w:r>
      <w:r w:rsidRPr="00763C19">
        <w:rPr>
          <w:rFonts w:ascii="Times New Roman" w:eastAsia="Times New Roman" w:hAnsi="Times New Roman" w:cs="Times New Roman"/>
          <w:sz w:val="24"/>
          <w:szCs w:val="24"/>
          <w:lang w:eastAsia="en-GB"/>
        </w:rPr>
        <w:t>: Orders the results by total sales in descending order.</w:t>
      </w:r>
    </w:p>
    <w:p w14:paraId="251BD9B1" w14:textId="77777777" w:rsidR="00763C19" w:rsidRPr="00A423B0" w:rsidRDefault="00763C19" w:rsidP="00763C19">
      <w:pPr>
        <w:pStyle w:val="Heading4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423B0"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24"/>
          <w:szCs w:val="24"/>
        </w:rPr>
        <w:lastRenderedPageBreak/>
        <w:t>Sales Table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1760"/>
        <w:gridCol w:w="1350"/>
        <w:gridCol w:w="1510"/>
      </w:tblGrid>
      <w:tr w:rsidR="00763C19" w:rsidRPr="00763C19" w14:paraId="668CF22B" w14:textId="77777777" w:rsidTr="00763C19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B166C" w14:textId="77777777" w:rsidR="00763C19" w:rsidRPr="00763C19" w:rsidRDefault="00763C19" w:rsidP="00763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sale_id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ECC6" w14:textId="77777777" w:rsidR="00763C19" w:rsidRPr="00763C19" w:rsidRDefault="00763C19" w:rsidP="00763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product_id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42F7" w14:textId="77777777" w:rsidR="00763C19" w:rsidRPr="00763C19" w:rsidRDefault="00763C19" w:rsidP="00763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sale_amount</w:t>
            </w:r>
          </w:p>
        </w:tc>
      </w:tr>
      <w:tr w:rsidR="00763C19" w:rsidRPr="00763C19" w14:paraId="2056B2F7" w14:textId="77777777" w:rsidTr="00763C19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3FCD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6FB0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B96E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150</w:t>
            </w:r>
          </w:p>
        </w:tc>
      </w:tr>
      <w:tr w:rsidR="00763C19" w:rsidRPr="00763C19" w14:paraId="3503590C" w14:textId="77777777" w:rsidTr="00763C19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66E7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761A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702D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100</w:t>
            </w:r>
          </w:p>
        </w:tc>
      </w:tr>
      <w:tr w:rsidR="00763C19" w:rsidRPr="00763C19" w14:paraId="2B6AD7E9" w14:textId="77777777" w:rsidTr="00763C19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EE02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BBF7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A22A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200</w:t>
            </w:r>
          </w:p>
        </w:tc>
      </w:tr>
      <w:tr w:rsidR="00763C19" w:rsidRPr="00763C19" w14:paraId="5C59A332" w14:textId="77777777" w:rsidTr="00763C19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9D764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7AF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E50A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120</w:t>
            </w:r>
          </w:p>
        </w:tc>
      </w:tr>
      <w:tr w:rsidR="00763C19" w:rsidRPr="00763C19" w14:paraId="7E66FA73" w14:textId="77777777" w:rsidTr="00763C19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AB06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FAAB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44C5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170</w:t>
            </w:r>
          </w:p>
        </w:tc>
      </w:tr>
    </w:tbl>
    <w:p w14:paraId="4FA31985" w14:textId="77777777" w:rsidR="00763C19" w:rsidRPr="00A423B0" w:rsidRDefault="00763C19" w:rsidP="00763C19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423B0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en-GB"/>
        </w:rPr>
        <w:br/>
      </w:r>
      <w:r w:rsidRPr="00A423B0"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24"/>
          <w:szCs w:val="24"/>
        </w:rPr>
        <w:t>Products Table</w:t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1350"/>
        <w:gridCol w:w="1710"/>
        <w:gridCol w:w="1540"/>
      </w:tblGrid>
      <w:tr w:rsidR="00763C19" w:rsidRPr="00763C19" w14:paraId="040094A6" w14:textId="77777777" w:rsidTr="00763C19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D404" w14:textId="77777777" w:rsidR="00763C19" w:rsidRPr="00763C19" w:rsidRDefault="00763C19" w:rsidP="00763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product_id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68FB" w14:textId="77777777" w:rsidR="00763C19" w:rsidRPr="00763C19" w:rsidRDefault="00763C19" w:rsidP="00763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product_name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429E" w14:textId="77777777" w:rsidR="00763C19" w:rsidRPr="00763C19" w:rsidRDefault="00763C19" w:rsidP="00763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category_id</w:t>
            </w:r>
          </w:p>
        </w:tc>
      </w:tr>
      <w:tr w:rsidR="00763C19" w:rsidRPr="00763C19" w14:paraId="522FE179" w14:textId="77777777" w:rsidTr="00763C1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517D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F032" w14:textId="77777777" w:rsidR="00763C19" w:rsidRPr="00763C19" w:rsidRDefault="00763C19" w:rsidP="00763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Product 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6216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763C19" w:rsidRPr="00763C19" w14:paraId="6CB85B45" w14:textId="77777777" w:rsidTr="00763C1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C5FD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2505" w14:textId="77777777" w:rsidR="00763C19" w:rsidRPr="00763C19" w:rsidRDefault="00763C19" w:rsidP="00763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Product 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0DCE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763C19" w:rsidRPr="00763C19" w14:paraId="0D33765F" w14:textId="77777777" w:rsidTr="00763C1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522F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D979" w14:textId="77777777" w:rsidR="00763C19" w:rsidRPr="00763C19" w:rsidRDefault="00763C19" w:rsidP="00763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Product 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CF4D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763C19" w:rsidRPr="00763C19" w14:paraId="65BC06F1" w14:textId="77777777" w:rsidTr="00763C1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D33D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8286" w14:textId="77777777" w:rsidR="00763C19" w:rsidRPr="00763C19" w:rsidRDefault="00763C19" w:rsidP="00763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Product 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222D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</w:tbl>
    <w:p w14:paraId="79632948" w14:textId="77777777" w:rsidR="00763C19" w:rsidRPr="00A423B0" w:rsidRDefault="00763C19" w:rsidP="00763C19">
      <w:pPr>
        <w:pStyle w:val="Heading4"/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r w:rsidRPr="00A423B0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en-GB"/>
        </w:rPr>
        <w:br/>
      </w:r>
      <w:r w:rsidRPr="00A423B0">
        <w:rPr>
          <w:rFonts w:ascii="Times New Roman" w:eastAsia="Times New Roman" w:hAnsi="Times New Roman" w:cs="Times New Roman"/>
          <w:b/>
          <w:i w:val="0"/>
          <w:iCs w:val="0"/>
          <w:color w:val="auto"/>
          <w:lang w:eastAsia="en-GB"/>
        </w:rPr>
        <w:t>Categories Table</w:t>
      </w:r>
    </w:p>
    <w:tbl>
      <w:tblPr>
        <w:tblW w:w="3236" w:type="dxa"/>
        <w:tblLook w:val="04A0" w:firstRow="1" w:lastRow="0" w:firstColumn="1" w:lastColumn="0" w:noHBand="0" w:noVBand="1"/>
      </w:tblPr>
      <w:tblGrid>
        <w:gridCol w:w="1460"/>
        <w:gridCol w:w="1776"/>
      </w:tblGrid>
      <w:tr w:rsidR="00763C19" w:rsidRPr="00763C19" w14:paraId="574520EA" w14:textId="77777777" w:rsidTr="00C3434F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B846" w14:textId="77777777" w:rsidR="00763C19" w:rsidRPr="00763C19" w:rsidRDefault="00763C19" w:rsidP="00763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category_id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3EDB" w14:textId="77777777" w:rsidR="00763C19" w:rsidRPr="00763C19" w:rsidRDefault="00763C19" w:rsidP="00763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category_name</w:t>
            </w:r>
          </w:p>
        </w:tc>
      </w:tr>
      <w:tr w:rsidR="00763C19" w:rsidRPr="00763C19" w14:paraId="429BF5FC" w14:textId="77777777" w:rsidTr="00C3434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842E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A405" w14:textId="77777777" w:rsidR="00763C19" w:rsidRPr="00763C19" w:rsidRDefault="00763C19" w:rsidP="00763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Electronics</w:t>
            </w:r>
          </w:p>
        </w:tc>
      </w:tr>
      <w:tr w:rsidR="00763C19" w:rsidRPr="00763C19" w14:paraId="15E09961" w14:textId="77777777" w:rsidTr="00C3434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97CA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1905" w14:textId="77777777" w:rsidR="00763C19" w:rsidRPr="00763C19" w:rsidRDefault="00763C19" w:rsidP="00763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Books</w:t>
            </w:r>
          </w:p>
        </w:tc>
      </w:tr>
      <w:tr w:rsidR="00763C19" w:rsidRPr="00763C19" w14:paraId="77D2EB4B" w14:textId="77777777" w:rsidTr="00C3434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D96E" w14:textId="77777777" w:rsidR="00763C19" w:rsidRPr="00763C19" w:rsidRDefault="00763C19" w:rsidP="00763C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A3DD5" w14:textId="77777777" w:rsidR="00763C19" w:rsidRPr="00763C19" w:rsidRDefault="00763C19" w:rsidP="00763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63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Clothing</w:t>
            </w:r>
          </w:p>
        </w:tc>
      </w:tr>
    </w:tbl>
    <w:p w14:paraId="5CB3AFBF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 xml:space="preserve">CREATE PROCEDURE GenerateSalesReportByCategory AS </w:t>
      </w:r>
    </w:p>
    <w:p w14:paraId="746A07F4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2C0061E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3BB764B8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ab/>
        <w:t>category_name as Category_Name,</w:t>
      </w:r>
    </w:p>
    <w:p w14:paraId="059FCD0D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ab/>
        <w:t>sum(sale_amount) Total_Sales_by_Product_Category</w:t>
      </w:r>
    </w:p>
    <w:p w14:paraId="5E8A15E8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 xml:space="preserve">FROM    </w:t>
      </w:r>
    </w:p>
    <w:p w14:paraId="7277493C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ab/>
        <w:t>Categories c</w:t>
      </w:r>
    </w:p>
    <w:p w14:paraId="65416879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ab/>
        <w:t>INNER JOIN Products p ON c.category_id = p.category_id</w:t>
      </w:r>
    </w:p>
    <w:p w14:paraId="1951D688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ab/>
        <w:t>INNER JOIN Sales s ON p.product_id = s.product_id</w:t>
      </w:r>
    </w:p>
    <w:p w14:paraId="739FDA72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</w:p>
    <w:p w14:paraId="568C4CB6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ab/>
        <w:t>category_name</w:t>
      </w:r>
    </w:p>
    <w:p w14:paraId="5F67C159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>ORDER BY</w:t>
      </w:r>
    </w:p>
    <w:p w14:paraId="2A716E5E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ab/>
        <w:t>Total_Sales_by_Product_Category DESC</w:t>
      </w:r>
    </w:p>
    <w:p w14:paraId="5CA3C95D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270DDFD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A5BFF4" w14:textId="0F00E74A" w:rsid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>EXECUTE GenerateSalesReportByCategory;</w:t>
      </w:r>
    </w:p>
    <w:p w14:paraId="18E85094" w14:textId="7FC16619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976C531" wp14:editId="1C77C93C">
            <wp:extent cx="2905530" cy="743054"/>
            <wp:effectExtent l="0" t="0" r="0" b="0"/>
            <wp:docPr id="49017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78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910E" w14:textId="787312D0" w:rsidR="00A423B0" w:rsidRPr="00A423B0" w:rsidRDefault="00A423B0" w:rsidP="001956F6">
      <w:pPr>
        <w:pStyle w:val="Heading3"/>
        <w:rPr>
          <w:sz w:val="28"/>
          <w:szCs w:val="24"/>
        </w:rPr>
      </w:pPr>
      <w:r w:rsidRPr="00A423B0">
        <w:rPr>
          <w:sz w:val="28"/>
          <w:szCs w:val="24"/>
        </w:rPr>
        <w:t>Task # 4</w:t>
      </w:r>
    </w:p>
    <w:p w14:paraId="2B5ECD2F" w14:textId="77777777" w:rsidR="00A423B0" w:rsidRPr="00A423B0" w:rsidRDefault="00A423B0" w:rsidP="00A423B0">
      <w:pPr>
        <w:pStyle w:val="NormalWeb"/>
      </w:pPr>
      <w:r w:rsidRPr="00A423B0">
        <w:t>Create a view and an index to optimize query performance for generating sales reports. The task involves:</w:t>
      </w:r>
    </w:p>
    <w:p w14:paraId="6EF24ABB" w14:textId="77777777" w:rsidR="00A423B0" w:rsidRPr="00A423B0" w:rsidRDefault="00A423B0" w:rsidP="00A423B0">
      <w:pPr>
        <w:pStyle w:val="NormalWeb"/>
        <w:numPr>
          <w:ilvl w:val="0"/>
          <w:numId w:val="7"/>
        </w:numPr>
      </w:pPr>
      <w:r w:rsidRPr="00A423B0">
        <w:rPr>
          <w:rStyle w:val="Strong"/>
        </w:rPr>
        <w:t>Creating a View</w:t>
      </w:r>
      <w:r w:rsidRPr="00A423B0">
        <w:t xml:space="preserve">: Define a view named </w:t>
      </w:r>
      <w:r w:rsidRPr="00A423B0">
        <w:rPr>
          <w:rStyle w:val="HTMLCode"/>
          <w:rFonts w:ascii="Times New Roman" w:eastAsiaTheme="majorEastAsia" w:hAnsi="Times New Roman" w:cs="Times New Roman"/>
          <w:sz w:val="24"/>
          <w:szCs w:val="24"/>
        </w:rPr>
        <w:t>SalesReportView</w:t>
      </w:r>
      <w:r w:rsidRPr="00A423B0">
        <w:t xml:space="preserve"> that provides a summary of total sales for each product, grouped by category.</w:t>
      </w:r>
    </w:p>
    <w:p w14:paraId="6029CCC9" w14:textId="77777777" w:rsidR="00A423B0" w:rsidRPr="00A423B0" w:rsidRDefault="00A423B0" w:rsidP="00A423B0">
      <w:pPr>
        <w:pStyle w:val="NormalWeb"/>
        <w:numPr>
          <w:ilvl w:val="0"/>
          <w:numId w:val="7"/>
        </w:numPr>
      </w:pPr>
      <w:r w:rsidRPr="00A423B0">
        <w:rPr>
          <w:rStyle w:val="Strong"/>
        </w:rPr>
        <w:t>Creating an Index</w:t>
      </w:r>
      <w:r w:rsidRPr="00A423B0">
        <w:t xml:space="preserve">: Add an index on the </w:t>
      </w:r>
      <w:r w:rsidRPr="00A423B0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Products</w:t>
      </w:r>
      <w:r w:rsidRPr="00A423B0">
        <w:t xml:space="preserve"> table to improve the performance of queries involving </w:t>
      </w:r>
      <w:r w:rsidRPr="00A423B0">
        <w:rPr>
          <w:rStyle w:val="HTMLCode"/>
          <w:rFonts w:ascii="Times New Roman" w:eastAsiaTheme="majorEastAsia" w:hAnsi="Times New Roman" w:cs="Times New Roman"/>
          <w:sz w:val="24"/>
          <w:szCs w:val="24"/>
        </w:rPr>
        <w:t>category_id</w:t>
      </w:r>
      <w:r w:rsidRPr="00A423B0">
        <w:t>. Show Query Execution Plan.</w:t>
      </w:r>
    </w:p>
    <w:p w14:paraId="348EB3EB" w14:textId="77777777" w:rsid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FFD7B" w14:textId="17A9BD15" w:rsid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4BFE938A" w14:textId="619907E0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>CREATE VIEW SalesReportView AS (</w:t>
      </w:r>
    </w:p>
    <w:p w14:paraId="006EEFBA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3AEF56D6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ab/>
        <w:t>category_name as Category_Name,</w:t>
      </w:r>
    </w:p>
    <w:p w14:paraId="0AE3264A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ab/>
        <w:t>sum(sale_amount) Total_Sales_by_Product_Category</w:t>
      </w:r>
    </w:p>
    <w:p w14:paraId="47409BF4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 xml:space="preserve">FROM    </w:t>
      </w:r>
    </w:p>
    <w:p w14:paraId="14ABCCE4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ab/>
        <w:t>Categories c</w:t>
      </w:r>
    </w:p>
    <w:p w14:paraId="1DDFF3DD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ab/>
        <w:t>INNER JOIN Products p ON c.category_id = p.category_id</w:t>
      </w:r>
    </w:p>
    <w:p w14:paraId="339B1F22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ab/>
        <w:t>INNER JOIN Sales s ON p.product_id = s.product_id</w:t>
      </w:r>
    </w:p>
    <w:p w14:paraId="61061784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</w:p>
    <w:p w14:paraId="41C11DB0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ab/>
        <w:t>category_name);</w:t>
      </w:r>
    </w:p>
    <w:p w14:paraId="289CB0A5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17D44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14:paraId="6B9F4C94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>FROM SalesReportView</w:t>
      </w:r>
    </w:p>
    <w:p w14:paraId="5949B06B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>ORDER BY</w:t>
      </w:r>
    </w:p>
    <w:p w14:paraId="3EA227BE" w14:textId="7B01CD03" w:rsidR="00A423B0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ab/>
        <w:t>Total_Sales_by_Product_Category DESC;</w:t>
      </w:r>
    </w:p>
    <w:p w14:paraId="069A9875" w14:textId="19089FE2" w:rsid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EA6E46" wp14:editId="0E957715">
            <wp:extent cx="2991267" cy="809738"/>
            <wp:effectExtent l="0" t="0" r="0" b="9525"/>
            <wp:docPr id="72919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99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E722" w14:textId="77777777" w:rsid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AC24EE" w14:textId="59F8490A" w:rsid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2.</w:t>
      </w:r>
    </w:p>
    <w:p w14:paraId="18D58B5F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>CREATE INDEX index_prod_category_id</w:t>
      </w:r>
    </w:p>
    <w:p w14:paraId="53507881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>ON Products(category_id);</w:t>
      </w:r>
    </w:p>
    <w:p w14:paraId="512BC128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9E02A3" w14:textId="77777777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>select category_id</w:t>
      </w:r>
    </w:p>
    <w:p w14:paraId="7A6A0DBA" w14:textId="46D7D84B" w:rsid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t>from Products;</w:t>
      </w:r>
    </w:p>
    <w:p w14:paraId="453C1F7F" w14:textId="49B5F6EA" w:rsidR="00C3434F" w:rsidRPr="00C3434F" w:rsidRDefault="00C3434F" w:rsidP="00C343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34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CE3DC2" wp14:editId="57241D1B">
            <wp:extent cx="3962953" cy="1295581"/>
            <wp:effectExtent l="0" t="0" r="0" b="0"/>
            <wp:docPr id="103141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17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34F" w:rsidRPr="00C34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79E0"/>
    <w:multiLevelType w:val="multilevel"/>
    <w:tmpl w:val="8D50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5634E"/>
    <w:multiLevelType w:val="multilevel"/>
    <w:tmpl w:val="0C90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B55CB"/>
    <w:multiLevelType w:val="multilevel"/>
    <w:tmpl w:val="177A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6729F"/>
    <w:multiLevelType w:val="multilevel"/>
    <w:tmpl w:val="239A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57F58"/>
    <w:multiLevelType w:val="multilevel"/>
    <w:tmpl w:val="41FC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F4EDE"/>
    <w:multiLevelType w:val="multilevel"/>
    <w:tmpl w:val="A878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72126"/>
    <w:multiLevelType w:val="multilevel"/>
    <w:tmpl w:val="A896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106360">
    <w:abstractNumId w:val="6"/>
  </w:num>
  <w:num w:numId="2" w16cid:durableId="894007530">
    <w:abstractNumId w:val="2"/>
  </w:num>
  <w:num w:numId="3" w16cid:durableId="1412123088">
    <w:abstractNumId w:val="5"/>
  </w:num>
  <w:num w:numId="4" w16cid:durableId="390006875">
    <w:abstractNumId w:val="4"/>
  </w:num>
  <w:num w:numId="5" w16cid:durableId="1930843788">
    <w:abstractNumId w:val="0"/>
  </w:num>
  <w:num w:numId="6" w16cid:durableId="1282146821">
    <w:abstractNumId w:val="3"/>
  </w:num>
  <w:num w:numId="7" w16cid:durableId="17438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28C"/>
    <w:rsid w:val="001956F6"/>
    <w:rsid w:val="001A3944"/>
    <w:rsid w:val="00672A52"/>
    <w:rsid w:val="00763C19"/>
    <w:rsid w:val="008E087B"/>
    <w:rsid w:val="00927E56"/>
    <w:rsid w:val="009859F1"/>
    <w:rsid w:val="00A423B0"/>
    <w:rsid w:val="00B6728C"/>
    <w:rsid w:val="00C3434F"/>
    <w:rsid w:val="00E0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7711"/>
  <w15:chartTrackingRefBased/>
  <w15:docId w15:val="{2AFE52E9-083F-42D2-9A2C-D43B8EB6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7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72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6728C"/>
    <w:rPr>
      <w:b/>
      <w:bCs/>
    </w:rPr>
  </w:style>
  <w:style w:type="paragraph" w:styleId="NormalWeb">
    <w:name w:val="Normal (Web)"/>
    <w:basedOn w:val="Normal"/>
    <w:uiPriority w:val="99"/>
    <w:unhideWhenUsed/>
    <w:rsid w:val="00B67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728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3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HUSSAIN</dc:creator>
  <cp:keywords/>
  <dc:description/>
  <cp:lastModifiedBy>Muhammad Qasim Iqbal</cp:lastModifiedBy>
  <cp:revision>11</cp:revision>
  <dcterms:created xsi:type="dcterms:W3CDTF">2024-08-24T09:54:00Z</dcterms:created>
  <dcterms:modified xsi:type="dcterms:W3CDTF">2024-08-25T18:02:00Z</dcterms:modified>
</cp:coreProperties>
</file>