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86E4" w14:textId="63EFEC78" w:rsidR="00BA704E" w:rsidRPr="00267375" w:rsidRDefault="00BA704E" w:rsidP="008C133B">
      <w:pPr>
        <w:jc w:val="center"/>
        <w:rPr>
          <w:b/>
          <w:bCs/>
          <w:sz w:val="28"/>
          <w:szCs w:val="28"/>
        </w:rPr>
      </w:pPr>
      <w:r w:rsidRPr="00267375">
        <w:rPr>
          <w:b/>
          <w:bCs/>
          <w:sz w:val="28"/>
          <w:szCs w:val="28"/>
        </w:rPr>
        <w:t>Fashion Trend Analysis Dashboard</w:t>
      </w:r>
      <w:r w:rsidR="00267375" w:rsidRPr="00267375">
        <w:rPr>
          <w:b/>
          <w:bCs/>
          <w:sz w:val="28"/>
          <w:szCs w:val="28"/>
        </w:rPr>
        <w:t xml:space="preserve"> Documentation</w:t>
      </w:r>
    </w:p>
    <w:p w14:paraId="38CF9B5D" w14:textId="77777777" w:rsidR="00267375" w:rsidRDefault="00267375" w:rsidP="00267375">
      <w:pPr>
        <w:rPr>
          <w:b/>
          <w:bCs/>
        </w:rPr>
      </w:pPr>
    </w:p>
    <w:p w14:paraId="2340962C" w14:textId="08DDD685" w:rsidR="00267375" w:rsidRDefault="00267375" w:rsidP="008C133B">
      <w:pPr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Project Overview</w:t>
      </w:r>
    </w:p>
    <w:p w14:paraId="2B6C6057" w14:textId="2ED66A36" w:rsidR="00267375" w:rsidRDefault="00267375" w:rsidP="008C133B">
      <w:pPr>
        <w:rPr>
          <w:b/>
          <w:bCs/>
        </w:rPr>
      </w:pPr>
      <w:r>
        <w:rPr>
          <w:b/>
          <w:bCs/>
        </w:rPr>
        <w:t>Project Name</w:t>
      </w:r>
    </w:p>
    <w:p w14:paraId="33973E25" w14:textId="398F4897" w:rsidR="00267375" w:rsidRPr="00267375" w:rsidRDefault="00267375" w:rsidP="008C133B">
      <w:r>
        <w:t>Fashion Trend Analysis Dashboard</w:t>
      </w:r>
    </w:p>
    <w:p w14:paraId="16053F97" w14:textId="063DC4CC" w:rsidR="00BA704E" w:rsidRPr="008C133B" w:rsidRDefault="00267375" w:rsidP="008C133B">
      <w:pPr>
        <w:rPr>
          <w:b/>
          <w:bCs/>
        </w:rPr>
      </w:pPr>
      <w:r>
        <w:rPr>
          <w:b/>
          <w:bCs/>
        </w:rPr>
        <w:t>Project Description</w:t>
      </w:r>
    </w:p>
    <w:p w14:paraId="7B12136D" w14:textId="070CF72C" w:rsidR="00BA704E" w:rsidRDefault="008C133B" w:rsidP="008C133B">
      <w:pPr>
        <w:jc w:val="both"/>
      </w:pPr>
      <w:r w:rsidRPr="008C133B">
        <w:t>The Fashion Trend Analysis Dashboard is a web-based application designed to provide valuable insights into the latest fashion trends</w:t>
      </w:r>
      <w:r w:rsidR="00267375">
        <w:t xml:space="preserve">, </w:t>
      </w:r>
      <w:r w:rsidR="00267375" w:rsidRPr="00267375">
        <w:t>designer collections, and trend analytics.</w:t>
      </w:r>
      <w:r w:rsidR="00267375">
        <w:t xml:space="preserve"> This project will use data from the September 2023 London Fashion Weeks in New York, London, </w:t>
      </w:r>
      <w:proofErr w:type="gramStart"/>
      <w:r w:rsidR="00267375">
        <w:t>Milan</w:t>
      </w:r>
      <w:proofErr w:type="gramEnd"/>
      <w:r w:rsidR="00267375">
        <w:t xml:space="preserve"> and Paris.</w:t>
      </w:r>
    </w:p>
    <w:p w14:paraId="6FB42981" w14:textId="77777777" w:rsidR="00267375" w:rsidRDefault="00267375" w:rsidP="008C133B">
      <w:pPr>
        <w:jc w:val="both"/>
      </w:pPr>
    </w:p>
    <w:p w14:paraId="50F91EDD" w14:textId="77777777" w:rsidR="00267375" w:rsidRPr="00267375" w:rsidRDefault="00267375" w:rsidP="008C133B">
      <w:pPr>
        <w:jc w:val="both"/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Project Objectives</w:t>
      </w:r>
    </w:p>
    <w:p w14:paraId="493401B3" w14:textId="365F6611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Develop a web-based dashboard for analysing and visualizing fashion trends.</w:t>
      </w:r>
    </w:p>
    <w:p w14:paraId="6B321C72" w14:textId="77777777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Implement a user-friendly interface for users to explore fashion trends and designer collections.</w:t>
      </w:r>
    </w:p>
    <w:p w14:paraId="7C7A3B3E" w14:textId="77777777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Provide trend analytics and insights to users.</w:t>
      </w:r>
    </w:p>
    <w:p w14:paraId="783FC736" w14:textId="77777777" w:rsidR="00267375" w:rsidRP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Allow user interaction features such as comments, likes, and trend sharing.</w:t>
      </w:r>
    </w:p>
    <w:p w14:paraId="32A0907B" w14:textId="41CA4F0A" w:rsidR="00267375" w:rsidRDefault="00267375" w:rsidP="00267375">
      <w:pPr>
        <w:pStyle w:val="ListParagraph"/>
        <w:numPr>
          <w:ilvl w:val="0"/>
          <w:numId w:val="2"/>
        </w:numPr>
        <w:jc w:val="both"/>
      </w:pPr>
      <w:r w:rsidRPr="00267375">
        <w:t>Ensure data security, integrity, and user authentication.</w:t>
      </w:r>
    </w:p>
    <w:p w14:paraId="39D9F12B" w14:textId="77777777" w:rsidR="00267375" w:rsidRPr="00267375" w:rsidRDefault="00267375" w:rsidP="00267375">
      <w:pPr>
        <w:pStyle w:val="ListParagraph"/>
        <w:jc w:val="both"/>
      </w:pPr>
    </w:p>
    <w:p w14:paraId="7F972B35" w14:textId="061F096E" w:rsidR="008C133B" w:rsidRDefault="00267375">
      <w:pPr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Project Technologies</w:t>
      </w:r>
    </w:p>
    <w:p w14:paraId="2E50A53A" w14:textId="6FE69C86" w:rsidR="00267375" w:rsidRDefault="00267375" w:rsidP="00267375">
      <w:pPr>
        <w:pStyle w:val="ListParagraph"/>
        <w:numPr>
          <w:ilvl w:val="0"/>
          <w:numId w:val="5"/>
        </w:numPr>
      </w:pPr>
      <w:r w:rsidRPr="00267375">
        <w:rPr>
          <w:b/>
          <w:bCs/>
        </w:rPr>
        <w:t>Spring MVC:</w:t>
      </w:r>
      <w:r>
        <w:t xml:space="preserve"> The project will be built using the Spring MVC framework, which provides a structured and modular approach to building web applications.</w:t>
      </w:r>
    </w:p>
    <w:p w14:paraId="263FAFB7" w14:textId="0E410843" w:rsidR="00267375" w:rsidRDefault="00267375" w:rsidP="00267375">
      <w:pPr>
        <w:pStyle w:val="ListParagraph"/>
        <w:numPr>
          <w:ilvl w:val="0"/>
          <w:numId w:val="5"/>
        </w:numPr>
      </w:pPr>
      <w:r w:rsidRPr="00267375">
        <w:rPr>
          <w:b/>
          <w:bCs/>
        </w:rPr>
        <w:t>Maven:</w:t>
      </w:r>
      <w:r>
        <w:t xml:space="preserve"> Maven will be used for project management and dependency management, simplifying the build process.</w:t>
      </w:r>
    </w:p>
    <w:p w14:paraId="707BF678" w14:textId="7444CB88" w:rsidR="00267375" w:rsidRPr="00267375" w:rsidRDefault="00267375" w:rsidP="00267375">
      <w:pPr>
        <w:pStyle w:val="ListParagraph"/>
        <w:numPr>
          <w:ilvl w:val="0"/>
          <w:numId w:val="5"/>
        </w:numPr>
      </w:pPr>
      <w:r w:rsidRPr="00267375">
        <w:rPr>
          <w:b/>
          <w:bCs/>
        </w:rPr>
        <w:t>JDBC (Java Database Connectivity):</w:t>
      </w:r>
      <w:r>
        <w:t xml:space="preserve"> JDBC will be used to interact with the database to store and retrieve fashion trend data.</w:t>
      </w:r>
    </w:p>
    <w:p w14:paraId="0AFB6DE6" w14:textId="77777777" w:rsidR="00267375" w:rsidRDefault="00267375" w:rsidP="00267375"/>
    <w:p w14:paraId="655BCA18" w14:textId="6ECA3DC2" w:rsidR="00267375" w:rsidRDefault="00267375" w:rsidP="00267375">
      <w:pPr>
        <w:rPr>
          <w:b/>
          <w:bCs/>
          <w:sz w:val="24"/>
          <w:szCs w:val="24"/>
        </w:rPr>
      </w:pPr>
      <w:r w:rsidRPr="00267375">
        <w:rPr>
          <w:b/>
          <w:bCs/>
          <w:sz w:val="24"/>
          <w:szCs w:val="24"/>
        </w:rPr>
        <w:t>Technical Stack</w:t>
      </w:r>
    </w:p>
    <w:p w14:paraId="32A03588" w14:textId="59AFBD9A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Backend:</w:t>
      </w:r>
    </w:p>
    <w:p w14:paraId="74B60700" w14:textId="77B0D295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Boot:</w:t>
      </w:r>
      <w:r>
        <w:t xml:space="preserve"> As </w:t>
      </w:r>
      <w:r w:rsidR="00DC7721">
        <w:t>the</w:t>
      </w:r>
      <w:r>
        <w:t xml:space="preserve"> chosen framework, Spring Boot provides a powerful foundation for building Java-based web applications.</w:t>
      </w:r>
    </w:p>
    <w:p w14:paraId="17D0AA83" w14:textId="558B89E0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Maven:</w:t>
      </w:r>
      <w:r>
        <w:t xml:space="preserve"> Maven for project management and dependency resolution. It simplifies the build process and allows you to manage project dependencies efficiently.</w:t>
      </w:r>
    </w:p>
    <w:p w14:paraId="58A9DA03" w14:textId="3E6348D0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MVC:</w:t>
      </w:r>
      <w:r>
        <w:t xml:space="preserve"> Implement the Model-View-Controller (MVC) architecture provided by Spring for structuring your application.</w:t>
      </w:r>
    </w:p>
    <w:p w14:paraId="1159251C" w14:textId="01ED2636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Data JDBC Template or JPA:</w:t>
      </w:r>
      <w:r>
        <w:t xml:space="preserve"> Choose either Spring Data JDBC Template or Java Persistence API (JPA) for interacting with the database and performing CRUD operations.</w:t>
      </w:r>
    </w:p>
    <w:p w14:paraId="7F397195" w14:textId="54C11A2E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MySQL Database:</w:t>
      </w:r>
      <w:r>
        <w:t xml:space="preserve"> For storing fashion trend data, you can use a relational database like MySQL. Ensure proper schema design and normalization.</w:t>
      </w:r>
    </w:p>
    <w:p w14:paraId="4F753C7E" w14:textId="7C03883E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lastRenderedPageBreak/>
        <w:t>JUnit 5:</w:t>
      </w:r>
      <w:r>
        <w:t xml:space="preserve"> Write unit tests to ensure the reliability and correctness of your application. JUnit 5 is a popular testing framework for Java.</w:t>
      </w:r>
    </w:p>
    <w:p w14:paraId="601E7FB2" w14:textId="677E760D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Spring DI and Annotations:</w:t>
      </w:r>
      <w:r>
        <w:t xml:space="preserve"> Utilise Spring's Dependency Injection (DI) and annotations for component management and configuration.</w:t>
      </w:r>
    </w:p>
    <w:p w14:paraId="0D15C2C2" w14:textId="77777777" w:rsidR="00F75FE0" w:rsidRDefault="00F75FE0" w:rsidP="00F75FE0">
      <w:pPr>
        <w:pStyle w:val="ListParagraph"/>
        <w:numPr>
          <w:ilvl w:val="0"/>
          <w:numId w:val="6"/>
        </w:numPr>
      </w:pPr>
      <w:r w:rsidRPr="00F75FE0">
        <w:rPr>
          <w:b/>
          <w:bCs/>
        </w:rPr>
        <w:t>Error Handling Framework:</w:t>
      </w:r>
      <w:r>
        <w:t xml:space="preserve"> Implement custom error handling using Spring's Exception Handling capabilities.</w:t>
      </w:r>
    </w:p>
    <w:p w14:paraId="16DD3FF5" w14:textId="77777777" w:rsidR="00F75FE0" w:rsidRDefault="00F75FE0" w:rsidP="00F75FE0"/>
    <w:p w14:paraId="1CCEE774" w14:textId="4F087E9C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Frontend:</w:t>
      </w:r>
    </w:p>
    <w:p w14:paraId="2830B0E7" w14:textId="4D2D1139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HTML, CSS, JavaScript:</w:t>
      </w:r>
      <w:r>
        <w:t xml:space="preserve"> The frontend interface can be developed using the fundamental web technologies like HTML, CSS for styling, and JavaScript for interactivity.</w:t>
      </w:r>
    </w:p>
    <w:p w14:paraId="55288713" w14:textId="5B1B4676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Thymeleaf:</w:t>
      </w:r>
      <w:r>
        <w:t xml:space="preserve"> Thymeleaf is a templating engine that integrates well with Spring MVC. It allows you to create dynamic web pages easily.</w:t>
      </w:r>
    </w:p>
    <w:p w14:paraId="44FCBCC0" w14:textId="2CDDB79B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Bootstrap:</w:t>
      </w:r>
      <w:r>
        <w:t xml:space="preserve"> Bootstrap provides responsive and pre-designed UI components that can expedite frontend development.</w:t>
      </w:r>
    </w:p>
    <w:p w14:paraId="2EE1D8B5" w14:textId="76F3037F" w:rsidR="00F75FE0" w:rsidRDefault="00F75FE0" w:rsidP="00F75FE0">
      <w:pPr>
        <w:pStyle w:val="ListParagraph"/>
        <w:numPr>
          <w:ilvl w:val="0"/>
          <w:numId w:val="7"/>
        </w:numPr>
      </w:pPr>
      <w:r w:rsidRPr="00F75FE0">
        <w:rPr>
          <w:b/>
          <w:bCs/>
        </w:rPr>
        <w:t>Data Visualisation Libraries:</w:t>
      </w:r>
      <w:r>
        <w:t xml:space="preserve"> Consider using data visualisation libraries like D3.js or Chart.js if you plan to display trends graphically.</w:t>
      </w:r>
    </w:p>
    <w:p w14:paraId="2943721E" w14:textId="77777777" w:rsidR="00F75FE0" w:rsidRDefault="00F75FE0" w:rsidP="00F75FE0"/>
    <w:p w14:paraId="42FADA74" w14:textId="1163550F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Version Control and Collaboration:</w:t>
      </w:r>
    </w:p>
    <w:p w14:paraId="0E744658" w14:textId="37613F2B" w:rsidR="00F75FE0" w:rsidRDefault="00F75FE0" w:rsidP="00F75FE0">
      <w:pPr>
        <w:pStyle w:val="ListParagraph"/>
        <w:numPr>
          <w:ilvl w:val="0"/>
          <w:numId w:val="8"/>
        </w:numPr>
      </w:pPr>
      <w:r w:rsidRPr="00F75FE0">
        <w:rPr>
          <w:b/>
          <w:bCs/>
        </w:rPr>
        <w:t>Git:</w:t>
      </w:r>
      <w:r>
        <w:t xml:space="preserve"> Use Git for version control. It allows you to track changes, collaborate with team members, and synchronise your project with platforms like GitHub.</w:t>
      </w:r>
    </w:p>
    <w:p w14:paraId="16093794" w14:textId="77777777" w:rsidR="00F75FE0" w:rsidRDefault="00F75FE0" w:rsidP="00F75FE0">
      <w:pPr>
        <w:pStyle w:val="ListParagraph"/>
      </w:pPr>
    </w:p>
    <w:p w14:paraId="60539311" w14:textId="1DBB4F0D" w:rsidR="00F75FE0" w:rsidRPr="00F75FE0" w:rsidRDefault="00F75FE0" w:rsidP="00F75FE0">
      <w:pPr>
        <w:rPr>
          <w:b/>
          <w:bCs/>
        </w:rPr>
      </w:pPr>
      <w:r w:rsidRPr="00F75FE0">
        <w:rPr>
          <w:b/>
          <w:bCs/>
        </w:rPr>
        <w:t>Deployment and Hosting:</w:t>
      </w:r>
    </w:p>
    <w:p w14:paraId="0F58C086" w14:textId="68DAD901" w:rsidR="00F75FE0" w:rsidRPr="006F3576" w:rsidRDefault="00F75FE0" w:rsidP="00F75FE0">
      <w:pPr>
        <w:pStyle w:val="ListParagraph"/>
        <w:numPr>
          <w:ilvl w:val="0"/>
          <w:numId w:val="8"/>
        </w:numPr>
      </w:pPr>
      <w:r w:rsidRPr="00F75FE0">
        <w:rPr>
          <w:b/>
          <w:bCs/>
        </w:rPr>
        <w:t>Deployment Server:</w:t>
      </w:r>
      <w:r>
        <w:t xml:space="preserve"> Choose a server for deploying your Spring Boot application. Popular choices include Apache Tomcat.</w:t>
      </w:r>
    </w:p>
    <w:p w14:paraId="069DD795" w14:textId="77777777" w:rsidR="00267375" w:rsidRDefault="00267375" w:rsidP="00267375"/>
    <w:p w14:paraId="7AB6A9CC" w14:textId="797A5C2C" w:rsidR="006F3576" w:rsidRPr="006F3576" w:rsidRDefault="006F3576" w:rsidP="006F3576">
      <w:pPr>
        <w:rPr>
          <w:b/>
          <w:bCs/>
          <w:sz w:val="24"/>
          <w:szCs w:val="24"/>
        </w:rPr>
      </w:pPr>
      <w:r w:rsidRPr="006F3576">
        <w:rPr>
          <w:b/>
          <w:bCs/>
          <w:sz w:val="24"/>
          <w:szCs w:val="24"/>
        </w:rPr>
        <w:t>Feature Implementation and Testing</w:t>
      </w:r>
    </w:p>
    <w:p w14:paraId="4C9CEAB9" w14:textId="77777777" w:rsidR="006F3576" w:rsidRDefault="006F3576" w:rsidP="006F3576"/>
    <w:p w14:paraId="16262CEE" w14:textId="662EFC2B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Backend Development:</w:t>
      </w:r>
    </w:p>
    <w:p w14:paraId="519657FD" w14:textId="77777777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Create Trend Data Models:</w:t>
      </w:r>
      <w:r>
        <w:t xml:space="preserve"> Develop Java classes to represent fashion trend data, including attributes like trend name, description, date, and source.</w:t>
      </w:r>
    </w:p>
    <w:p w14:paraId="065C6C72" w14:textId="1E3BDC2D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REST API Endpoints:</w:t>
      </w:r>
      <w:r>
        <w:t xml:space="preserve"> Implement RESTful API endpoints for CRUD operations. </w:t>
      </w:r>
    </w:p>
    <w:p w14:paraId="22B90052" w14:textId="77777777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Data Validation:</w:t>
      </w:r>
      <w:r>
        <w:t xml:space="preserve"> Implement server-side data validation to ensure data integrity and security.</w:t>
      </w:r>
    </w:p>
    <w:p w14:paraId="2E4E1864" w14:textId="77777777" w:rsidR="006F3576" w:rsidRDefault="006F3576" w:rsidP="006F3576">
      <w:pPr>
        <w:pStyle w:val="ListParagraph"/>
        <w:numPr>
          <w:ilvl w:val="0"/>
          <w:numId w:val="8"/>
        </w:numPr>
      </w:pPr>
      <w:r w:rsidRPr="006F3576">
        <w:rPr>
          <w:b/>
          <w:bCs/>
        </w:rPr>
        <w:t>Error Handling:</w:t>
      </w:r>
      <w:r>
        <w:t xml:space="preserve"> Create custom error messages and handle exceptions gracefully.</w:t>
      </w:r>
    </w:p>
    <w:p w14:paraId="3F380443" w14:textId="77777777" w:rsidR="006F3576" w:rsidRDefault="006F3576" w:rsidP="006F3576"/>
    <w:p w14:paraId="7E5957AE" w14:textId="63084AD7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Database Setup:</w:t>
      </w:r>
    </w:p>
    <w:p w14:paraId="4485B754" w14:textId="77777777" w:rsidR="006F3576" w:rsidRDefault="006F3576" w:rsidP="006F3576">
      <w:pPr>
        <w:pStyle w:val="ListParagraph"/>
        <w:numPr>
          <w:ilvl w:val="0"/>
          <w:numId w:val="10"/>
        </w:numPr>
      </w:pPr>
      <w:r w:rsidRPr="006F3576">
        <w:rPr>
          <w:b/>
          <w:bCs/>
        </w:rPr>
        <w:t>Schema Creation:</w:t>
      </w:r>
      <w:r>
        <w:t xml:space="preserve"> Execute SQL scripts to create the database schema with appropriate tables.</w:t>
      </w:r>
    </w:p>
    <w:p w14:paraId="58D6FAF0" w14:textId="77777777" w:rsidR="006F3576" w:rsidRDefault="006F3576" w:rsidP="006F3576">
      <w:pPr>
        <w:pStyle w:val="ListParagraph"/>
        <w:numPr>
          <w:ilvl w:val="0"/>
          <w:numId w:val="10"/>
        </w:numPr>
      </w:pPr>
      <w:r w:rsidRPr="006F3576">
        <w:rPr>
          <w:b/>
          <w:bCs/>
        </w:rPr>
        <w:t>Data Population:</w:t>
      </w:r>
      <w:r>
        <w:t xml:space="preserve"> Use SQL scripts to populate the database with sample fashion trend data.</w:t>
      </w:r>
    </w:p>
    <w:p w14:paraId="4A65B8D5" w14:textId="77777777" w:rsidR="006F3576" w:rsidRDefault="006F3576" w:rsidP="006F3576">
      <w:pPr>
        <w:pStyle w:val="ListParagraph"/>
        <w:numPr>
          <w:ilvl w:val="0"/>
          <w:numId w:val="10"/>
        </w:numPr>
      </w:pPr>
      <w:r w:rsidRPr="006F3576">
        <w:rPr>
          <w:b/>
          <w:bCs/>
        </w:rPr>
        <w:lastRenderedPageBreak/>
        <w:t>Data Access Layer:</w:t>
      </w:r>
      <w:r>
        <w:t xml:space="preserve"> Develop data access objects (DAOs) or repositories to interact with the database using JDBC Template or JPA.</w:t>
      </w:r>
    </w:p>
    <w:p w14:paraId="43D81E74" w14:textId="77777777" w:rsidR="006F3576" w:rsidRDefault="006F3576" w:rsidP="006F3576"/>
    <w:p w14:paraId="6841168D" w14:textId="55152068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Frontend Development:</w:t>
      </w:r>
    </w:p>
    <w:p w14:paraId="0CCF5EB0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>UI Components:</w:t>
      </w:r>
      <w:r>
        <w:t xml:space="preserve"> Design and implement UI components for the dashboard, including: </w:t>
      </w:r>
    </w:p>
    <w:p w14:paraId="571B08CA" w14:textId="0355C767" w:rsidR="006F3576" w:rsidRDefault="006F3576" w:rsidP="006F3576">
      <w:pPr>
        <w:pStyle w:val="ListParagraph"/>
        <w:numPr>
          <w:ilvl w:val="1"/>
          <w:numId w:val="11"/>
        </w:numPr>
      </w:pPr>
      <w:r>
        <w:t>Trend listing with filtering options.</w:t>
      </w:r>
    </w:p>
    <w:p w14:paraId="432D1442" w14:textId="77777777" w:rsidR="006F3576" w:rsidRDefault="006F3576" w:rsidP="006F3576">
      <w:pPr>
        <w:pStyle w:val="ListParagraph"/>
        <w:numPr>
          <w:ilvl w:val="1"/>
          <w:numId w:val="11"/>
        </w:numPr>
      </w:pPr>
      <w:r>
        <w:t>Data entry forms for adding and updating trends.</w:t>
      </w:r>
    </w:p>
    <w:p w14:paraId="336F10E1" w14:textId="3324ABD9" w:rsidR="006F3576" w:rsidRDefault="006F3576" w:rsidP="006F3576">
      <w:pPr>
        <w:pStyle w:val="ListParagraph"/>
        <w:numPr>
          <w:ilvl w:val="1"/>
          <w:numId w:val="11"/>
        </w:numPr>
      </w:pPr>
      <w:r>
        <w:t>Charts and graphs for trend visualisation.</w:t>
      </w:r>
    </w:p>
    <w:p w14:paraId="46E7469A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>Integration with Backend:</w:t>
      </w:r>
      <w:r>
        <w:t xml:space="preserve"> Establish communication with the backend through REST API calls to fetch and display trend data.</w:t>
      </w:r>
    </w:p>
    <w:p w14:paraId="318C6AFF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>Data Validation:</w:t>
      </w:r>
      <w:r>
        <w:t xml:space="preserve"> Implement client-side data validation for user inputs in forms.</w:t>
      </w:r>
    </w:p>
    <w:p w14:paraId="72F1856F" w14:textId="77777777" w:rsidR="006F3576" w:rsidRDefault="006F3576" w:rsidP="006F3576">
      <w:pPr>
        <w:pStyle w:val="ListParagraph"/>
        <w:numPr>
          <w:ilvl w:val="0"/>
          <w:numId w:val="11"/>
        </w:numPr>
      </w:pPr>
      <w:r w:rsidRPr="006F3576">
        <w:rPr>
          <w:b/>
          <w:bCs/>
        </w:rPr>
        <w:t xml:space="preserve">Responsive Design: </w:t>
      </w:r>
      <w:r>
        <w:t>Ensure the UI is responsive for various screen sizes and devices.</w:t>
      </w:r>
    </w:p>
    <w:p w14:paraId="7300DA3E" w14:textId="77777777" w:rsidR="006F3576" w:rsidRDefault="006F3576" w:rsidP="006F3576"/>
    <w:p w14:paraId="25CEA7B0" w14:textId="02C16940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Testing:</w:t>
      </w:r>
    </w:p>
    <w:p w14:paraId="0403E4B5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Unit Testing:</w:t>
      </w:r>
      <w:r>
        <w:t xml:space="preserve"> Write unit tests for each backend component using JUnit 5 or another Java testing suite. Test CRUD operations, data validation, and error handling.</w:t>
      </w:r>
    </w:p>
    <w:p w14:paraId="24699819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Integration Testing:</w:t>
      </w:r>
      <w:r>
        <w:t xml:space="preserve"> Perform integration tests to ensure the frontend and backend components work together seamlessly. Test API endpoints and data flow.</w:t>
      </w:r>
    </w:p>
    <w:p w14:paraId="01FCAE3C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UI Testing:</w:t>
      </w:r>
      <w:r>
        <w:t xml:space="preserve"> Conduct user interface testing to verify that the dashboard's components function correctly and provide a good user experience.</w:t>
      </w:r>
    </w:p>
    <w:p w14:paraId="55B4DB48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>Data Validation Testing:</w:t>
      </w:r>
      <w:r>
        <w:t xml:space="preserve"> Validate that data validation rules are enforced on both the client and server sides.</w:t>
      </w:r>
    </w:p>
    <w:p w14:paraId="164D4ECD" w14:textId="77777777" w:rsidR="006F3576" w:rsidRDefault="006F3576" w:rsidP="006F3576">
      <w:pPr>
        <w:pStyle w:val="ListParagraph"/>
        <w:numPr>
          <w:ilvl w:val="0"/>
          <w:numId w:val="12"/>
        </w:numPr>
      </w:pPr>
      <w:r w:rsidRPr="006F3576">
        <w:rPr>
          <w:b/>
          <w:bCs/>
        </w:rPr>
        <w:t xml:space="preserve">Error Handling Testing: </w:t>
      </w:r>
      <w:r w:rsidRPr="006F3576">
        <w:t>Test error</w:t>
      </w:r>
      <w:r>
        <w:t xml:space="preserve"> scenarios to confirm that custom error messages are displayed when necessary.</w:t>
      </w:r>
    </w:p>
    <w:p w14:paraId="0A1A2138" w14:textId="77777777" w:rsidR="006F3576" w:rsidRDefault="006F3576" w:rsidP="006F3576"/>
    <w:p w14:paraId="31D6C7D3" w14:textId="27790769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Documentation:</w:t>
      </w:r>
    </w:p>
    <w:p w14:paraId="3BDBD607" w14:textId="22583518" w:rsidR="006F3576" w:rsidRDefault="006F3576" w:rsidP="006F3576">
      <w:pPr>
        <w:pStyle w:val="ListParagraph"/>
        <w:numPr>
          <w:ilvl w:val="0"/>
          <w:numId w:val="13"/>
        </w:numPr>
      </w:pPr>
      <w:r w:rsidRPr="006F3576">
        <w:rPr>
          <w:b/>
          <w:bCs/>
        </w:rPr>
        <w:t>API Documentation:</w:t>
      </w:r>
      <w:r>
        <w:t xml:space="preserve"> Create documentation for the REST API, including endpoint descriptions and sample requests/responses.</w:t>
      </w:r>
    </w:p>
    <w:p w14:paraId="7BAEABA6" w14:textId="77777777" w:rsidR="006F3576" w:rsidRDefault="006F3576" w:rsidP="006F3576">
      <w:pPr>
        <w:pStyle w:val="ListParagraph"/>
        <w:numPr>
          <w:ilvl w:val="0"/>
          <w:numId w:val="13"/>
        </w:numPr>
      </w:pPr>
      <w:r w:rsidRPr="006F3576">
        <w:rPr>
          <w:b/>
          <w:bCs/>
        </w:rPr>
        <w:t>Testing Documentation:</w:t>
      </w:r>
      <w:r>
        <w:t xml:space="preserve"> Document the testing process, including test cases and results.</w:t>
      </w:r>
    </w:p>
    <w:p w14:paraId="66889F68" w14:textId="77777777" w:rsidR="006F3576" w:rsidRDefault="006F3576" w:rsidP="006F3576"/>
    <w:p w14:paraId="5124AC5F" w14:textId="3FB6E554" w:rsidR="006F3576" w:rsidRPr="006F3576" w:rsidRDefault="006F3576" w:rsidP="006F3576">
      <w:pPr>
        <w:rPr>
          <w:b/>
          <w:bCs/>
        </w:rPr>
      </w:pPr>
      <w:r w:rsidRPr="006F3576">
        <w:rPr>
          <w:b/>
          <w:bCs/>
        </w:rPr>
        <w:t>Deployment:</w:t>
      </w:r>
    </w:p>
    <w:p w14:paraId="06F58744" w14:textId="77777777" w:rsidR="006F3576" w:rsidRDefault="006F3576" w:rsidP="006F3576">
      <w:pPr>
        <w:pStyle w:val="ListParagraph"/>
        <w:numPr>
          <w:ilvl w:val="0"/>
          <w:numId w:val="9"/>
        </w:numPr>
      </w:pPr>
      <w:r>
        <w:t>Deploy the application to a web server or cloud hosting platform for accessibility.</w:t>
      </w:r>
    </w:p>
    <w:p w14:paraId="1452EB83" w14:textId="77777777" w:rsidR="006F3576" w:rsidRDefault="006F3576" w:rsidP="006F3576">
      <w:pPr>
        <w:pStyle w:val="ListParagraph"/>
        <w:numPr>
          <w:ilvl w:val="0"/>
          <w:numId w:val="9"/>
        </w:numPr>
      </w:pPr>
      <w:r>
        <w:t>Ensure proper configuration and security measures for production deployment.</w:t>
      </w:r>
    </w:p>
    <w:p w14:paraId="4A724272" w14:textId="77777777" w:rsidR="00E47BF0" w:rsidRDefault="00E47BF0" w:rsidP="00E47BF0"/>
    <w:p w14:paraId="786EE8B4" w14:textId="3DBDEE66" w:rsidR="00E47BF0" w:rsidRPr="00E47BF0" w:rsidRDefault="00E47BF0" w:rsidP="00E47BF0">
      <w:pPr>
        <w:rPr>
          <w:b/>
          <w:bCs/>
          <w:sz w:val="24"/>
          <w:szCs w:val="24"/>
        </w:rPr>
      </w:pPr>
      <w:r w:rsidRPr="00E47BF0">
        <w:rPr>
          <w:b/>
          <w:bCs/>
          <w:sz w:val="24"/>
          <w:szCs w:val="24"/>
        </w:rPr>
        <w:t>Timescale</w:t>
      </w:r>
    </w:p>
    <w:p w14:paraId="2E835404" w14:textId="77777777" w:rsidR="00267375" w:rsidRDefault="00267375" w:rsidP="00267375"/>
    <w:p w14:paraId="30F4AB47" w14:textId="3A6F8CC2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1: Project Setup and Planning (September 21st)</w:t>
      </w:r>
    </w:p>
    <w:p w14:paraId="162A6950" w14:textId="6477AFD0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1.1. Requirements Gathering and Analysis:</w:t>
      </w:r>
    </w:p>
    <w:p w14:paraId="7416D41D" w14:textId="77777777" w:rsidR="00E47BF0" w:rsidRDefault="00E47BF0" w:rsidP="00E47BF0">
      <w:pPr>
        <w:pStyle w:val="ListParagraph"/>
        <w:numPr>
          <w:ilvl w:val="0"/>
          <w:numId w:val="14"/>
        </w:numPr>
      </w:pPr>
      <w:r>
        <w:lastRenderedPageBreak/>
        <w:t>Clearly define the project's objectives, scope, and target audience.</w:t>
      </w:r>
    </w:p>
    <w:p w14:paraId="2AD44343" w14:textId="77777777" w:rsidR="00E47BF0" w:rsidRDefault="00E47BF0" w:rsidP="00E47BF0">
      <w:pPr>
        <w:pStyle w:val="ListParagraph"/>
        <w:numPr>
          <w:ilvl w:val="0"/>
          <w:numId w:val="14"/>
        </w:numPr>
      </w:pPr>
      <w:r>
        <w:t>Identify key features and functionalities, including complex endpoints.</w:t>
      </w:r>
    </w:p>
    <w:p w14:paraId="2C253C61" w14:textId="77777777" w:rsidR="00E47BF0" w:rsidRDefault="00E47BF0" w:rsidP="00E47BF0">
      <w:pPr>
        <w:pStyle w:val="ListParagraph"/>
        <w:numPr>
          <w:ilvl w:val="0"/>
          <w:numId w:val="14"/>
        </w:numPr>
      </w:pPr>
      <w:r>
        <w:t>Determine the technical stack and tools required.</w:t>
      </w:r>
    </w:p>
    <w:p w14:paraId="6D79983D" w14:textId="59C8520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1.2. System Design:</w:t>
      </w:r>
    </w:p>
    <w:p w14:paraId="6CD256BE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Create wireframes and UI designs for the dashboard's frontend.</w:t>
      </w:r>
    </w:p>
    <w:p w14:paraId="5C569728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Design the database schema (ERD) for storing fashion trend data.</w:t>
      </w:r>
    </w:p>
    <w:p w14:paraId="00F1B52C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Plan the MVC architecture, outlining the structure of the Model, View, and Controller components.</w:t>
      </w:r>
    </w:p>
    <w:p w14:paraId="53C01214" w14:textId="77777777" w:rsidR="00E47BF0" w:rsidRDefault="00E47BF0" w:rsidP="00E47BF0">
      <w:pPr>
        <w:pStyle w:val="ListParagraph"/>
        <w:numPr>
          <w:ilvl w:val="0"/>
          <w:numId w:val="15"/>
        </w:numPr>
      </w:pPr>
      <w:r>
        <w:t>Define the API endpoints, both basic and complex ones.</w:t>
      </w:r>
    </w:p>
    <w:p w14:paraId="3EDEEEE3" w14:textId="77777777" w:rsidR="00E47BF0" w:rsidRDefault="00E47BF0" w:rsidP="00E47BF0">
      <w:pPr>
        <w:pStyle w:val="ListParagraph"/>
      </w:pPr>
    </w:p>
    <w:p w14:paraId="497C84C9" w14:textId="097F4240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2: Backend Development (September 22nd - September 24th)</w:t>
      </w:r>
    </w:p>
    <w:p w14:paraId="781656FA" w14:textId="721D452C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2.1. Model (Data Layer):</w:t>
      </w:r>
    </w:p>
    <w:p w14:paraId="0C13AF42" w14:textId="77777777" w:rsidR="00E47BF0" w:rsidRDefault="00E47BF0" w:rsidP="00E47BF0">
      <w:pPr>
        <w:pStyle w:val="ListParagraph"/>
        <w:numPr>
          <w:ilvl w:val="0"/>
          <w:numId w:val="16"/>
        </w:numPr>
      </w:pPr>
      <w:r>
        <w:t>Implement Java classes to represent fashion trend data.</w:t>
      </w:r>
    </w:p>
    <w:p w14:paraId="6A3722F5" w14:textId="77777777" w:rsidR="00E47BF0" w:rsidRDefault="00E47BF0" w:rsidP="00E47BF0">
      <w:pPr>
        <w:pStyle w:val="ListParagraph"/>
        <w:numPr>
          <w:ilvl w:val="0"/>
          <w:numId w:val="16"/>
        </w:numPr>
      </w:pPr>
      <w:r>
        <w:t>Set up a database, either relational (e.g., MySQL) or non-relational (e.g., MongoDB), as per your project requirements.</w:t>
      </w:r>
    </w:p>
    <w:p w14:paraId="604502BE" w14:textId="77777777" w:rsidR="00E47BF0" w:rsidRDefault="00E47BF0" w:rsidP="00E47BF0">
      <w:pPr>
        <w:pStyle w:val="ListParagraph"/>
        <w:numPr>
          <w:ilvl w:val="0"/>
          <w:numId w:val="16"/>
        </w:numPr>
      </w:pPr>
      <w:r>
        <w:t>Create SQL or NoSQL scripts to create tables and populate initial data.</w:t>
      </w:r>
    </w:p>
    <w:p w14:paraId="26385B97" w14:textId="5DC7882E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2.2. Controller (Application Logic Layer):</w:t>
      </w:r>
    </w:p>
    <w:p w14:paraId="5B1E8280" w14:textId="77777777" w:rsidR="00E47BF0" w:rsidRDefault="00E47BF0" w:rsidP="00E47BF0">
      <w:pPr>
        <w:pStyle w:val="ListParagraph"/>
        <w:numPr>
          <w:ilvl w:val="0"/>
          <w:numId w:val="17"/>
        </w:numPr>
      </w:pPr>
      <w:r>
        <w:t>Develop the Controller layer to manage data integration and business logic.</w:t>
      </w:r>
    </w:p>
    <w:p w14:paraId="3C814FC0" w14:textId="77777777" w:rsidR="00E47BF0" w:rsidRDefault="00E47BF0" w:rsidP="00E47BF0">
      <w:pPr>
        <w:pStyle w:val="ListParagraph"/>
        <w:numPr>
          <w:ilvl w:val="0"/>
          <w:numId w:val="17"/>
        </w:numPr>
      </w:pPr>
      <w:r>
        <w:t>Implement basic CRUD endpoints (Create, Read, Update, Delete) for fashion trend data.</w:t>
      </w:r>
    </w:p>
    <w:p w14:paraId="47DD5E21" w14:textId="77777777" w:rsidR="00E47BF0" w:rsidRDefault="00E47BF0" w:rsidP="00E47BF0">
      <w:pPr>
        <w:pStyle w:val="ListParagraph"/>
        <w:numPr>
          <w:ilvl w:val="0"/>
          <w:numId w:val="17"/>
        </w:numPr>
      </w:pPr>
      <w:r>
        <w:t>Create complex endpoints, such as trend analysis and filtering, to meet the project's advanced requirements.</w:t>
      </w:r>
    </w:p>
    <w:p w14:paraId="64C58F34" w14:textId="77777777" w:rsidR="00E47BF0" w:rsidRDefault="00E47BF0" w:rsidP="00E47BF0">
      <w:pPr>
        <w:pStyle w:val="ListParagraph"/>
      </w:pPr>
    </w:p>
    <w:p w14:paraId="10989399" w14:textId="14F8EFA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3: Frontend Development (September 25th - September 26th)</w:t>
      </w:r>
    </w:p>
    <w:p w14:paraId="1B610BCE" w14:textId="2D0F1C09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3.1. View (Presentation Layer):</w:t>
      </w:r>
    </w:p>
    <w:p w14:paraId="750E8E63" w14:textId="77777777" w:rsidR="00E47BF0" w:rsidRDefault="00E47BF0" w:rsidP="00E47BF0">
      <w:pPr>
        <w:pStyle w:val="ListParagraph"/>
        <w:numPr>
          <w:ilvl w:val="0"/>
          <w:numId w:val="18"/>
        </w:numPr>
      </w:pPr>
      <w:r>
        <w:t>Build the frontend interface using your chosen technology (JavaScript, React, Angular, etc.).</w:t>
      </w:r>
    </w:p>
    <w:p w14:paraId="4A7960C7" w14:textId="77777777" w:rsidR="00E47BF0" w:rsidRDefault="00E47BF0" w:rsidP="00E47BF0">
      <w:pPr>
        <w:pStyle w:val="ListParagraph"/>
        <w:numPr>
          <w:ilvl w:val="0"/>
          <w:numId w:val="18"/>
        </w:numPr>
      </w:pPr>
      <w:r>
        <w:t>Implement data visualization components, charts, and tables for presenting fashion trend data.</w:t>
      </w:r>
    </w:p>
    <w:p w14:paraId="2D829307" w14:textId="77777777" w:rsidR="00E47BF0" w:rsidRDefault="00E47BF0" w:rsidP="00E47BF0">
      <w:pPr>
        <w:pStyle w:val="ListParagraph"/>
        <w:numPr>
          <w:ilvl w:val="0"/>
          <w:numId w:val="18"/>
        </w:numPr>
      </w:pPr>
      <w:r>
        <w:t>Incorporate wireframes and UI design principles to ensure a user-friendly interface.</w:t>
      </w:r>
    </w:p>
    <w:p w14:paraId="4B75BB83" w14:textId="0A1397BC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4: Data Integration (September 24th - September 26th)</w:t>
      </w:r>
    </w:p>
    <w:p w14:paraId="7557CA66" w14:textId="2CB0B29B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4.1. Data Extraction and Transformation:</w:t>
      </w:r>
    </w:p>
    <w:p w14:paraId="43FCB3F3" w14:textId="77777777" w:rsidR="00E47BF0" w:rsidRDefault="00E47BF0" w:rsidP="00E47BF0">
      <w:pPr>
        <w:pStyle w:val="ListParagraph"/>
        <w:numPr>
          <w:ilvl w:val="0"/>
          <w:numId w:val="19"/>
        </w:numPr>
      </w:pPr>
      <w:r>
        <w:t>Develop data extraction processes to gather fashion trend information from articles.</w:t>
      </w:r>
    </w:p>
    <w:p w14:paraId="509045B9" w14:textId="77777777" w:rsidR="00E47BF0" w:rsidRDefault="00E47BF0" w:rsidP="00E47BF0">
      <w:pPr>
        <w:pStyle w:val="ListParagraph"/>
        <w:numPr>
          <w:ilvl w:val="0"/>
          <w:numId w:val="19"/>
        </w:numPr>
      </w:pPr>
      <w:r>
        <w:t xml:space="preserve">Use web scraping libraries (e.g., </w:t>
      </w:r>
      <w:proofErr w:type="spellStart"/>
      <w:r>
        <w:t>Jsoup</w:t>
      </w:r>
      <w:proofErr w:type="spellEnd"/>
      <w:r>
        <w:t>) or APIs of fashion news websites to collect data.</w:t>
      </w:r>
    </w:p>
    <w:p w14:paraId="49CF98E2" w14:textId="77777777" w:rsidR="00E47BF0" w:rsidRDefault="00E47BF0" w:rsidP="00E47BF0">
      <w:pPr>
        <w:pStyle w:val="ListParagraph"/>
        <w:numPr>
          <w:ilvl w:val="0"/>
          <w:numId w:val="19"/>
        </w:numPr>
      </w:pPr>
      <w:r>
        <w:t>Transform and structure the extracted data to fit the Model's data classes.</w:t>
      </w:r>
    </w:p>
    <w:p w14:paraId="07F19497" w14:textId="71F38E3C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4.2. Integrate Data into the System:</w:t>
      </w:r>
    </w:p>
    <w:p w14:paraId="59DE219F" w14:textId="77777777" w:rsidR="00E47BF0" w:rsidRDefault="00E47BF0" w:rsidP="00E47BF0">
      <w:pPr>
        <w:pStyle w:val="ListParagraph"/>
        <w:numPr>
          <w:ilvl w:val="0"/>
          <w:numId w:val="20"/>
        </w:numPr>
      </w:pPr>
      <w:r>
        <w:t>Implement Controller methods for fetching and storing trend data from articles.</w:t>
      </w:r>
    </w:p>
    <w:p w14:paraId="39BCB684" w14:textId="77777777" w:rsidR="00E47BF0" w:rsidRDefault="00E47BF0" w:rsidP="00E47BF0">
      <w:pPr>
        <w:pStyle w:val="ListParagraph"/>
        <w:numPr>
          <w:ilvl w:val="0"/>
          <w:numId w:val="20"/>
        </w:numPr>
      </w:pPr>
      <w:r>
        <w:t>Schedule periodic data updates to keep trend information current.</w:t>
      </w:r>
    </w:p>
    <w:p w14:paraId="17B2B30F" w14:textId="77777777" w:rsidR="00E47BF0" w:rsidRDefault="00E47BF0" w:rsidP="00E47BF0">
      <w:pPr>
        <w:pStyle w:val="ListParagraph"/>
        <w:numPr>
          <w:ilvl w:val="0"/>
          <w:numId w:val="20"/>
        </w:numPr>
      </w:pPr>
      <w:r>
        <w:t>Ensure that data retrieved from articles is stored in the database for easy access.</w:t>
      </w:r>
    </w:p>
    <w:p w14:paraId="0E338C76" w14:textId="77777777" w:rsidR="00E47BF0" w:rsidRDefault="00E47BF0" w:rsidP="00E47BF0">
      <w:pPr>
        <w:pStyle w:val="ListParagraph"/>
      </w:pPr>
    </w:p>
    <w:p w14:paraId="3D78B0D9" w14:textId="6AA04323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lastRenderedPageBreak/>
        <w:t>Step 5: API Creation (September 23rd - September 25th)</w:t>
      </w:r>
    </w:p>
    <w:p w14:paraId="647E8BB2" w14:textId="213C7F5E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5.1. RESTful API Development:</w:t>
      </w:r>
    </w:p>
    <w:p w14:paraId="65C229D7" w14:textId="77777777" w:rsidR="00E47BF0" w:rsidRDefault="00E47BF0" w:rsidP="00E47BF0">
      <w:pPr>
        <w:pStyle w:val="ListParagraph"/>
        <w:numPr>
          <w:ilvl w:val="0"/>
          <w:numId w:val="21"/>
        </w:numPr>
      </w:pPr>
      <w:r>
        <w:t>Create RESTful API endpoints for interacting with fashion trend data.</w:t>
      </w:r>
    </w:p>
    <w:p w14:paraId="64CC18CF" w14:textId="77777777" w:rsidR="00E47BF0" w:rsidRDefault="00E47BF0" w:rsidP="00E47BF0">
      <w:pPr>
        <w:pStyle w:val="ListParagraph"/>
        <w:numPr>
          <w:ilvl w:val="0"/>
          <w:numId w:val="21"/>
        </w:numPr>
      </w:pPr>
      <w:r>
        <w:t>Include endpoints for basic CRUD operations and complex trend analysis.</w:t>
      </w:r>
    </w:p>
    <w:p w14:paraId="04E0B922" w14:textId="77777777" w:rsidR="00E47BF0" w:rsidRDefault="00E47BF0" w:rsidP="00E47BF0">
      <w:pPr>
        <w:pStyle w:val="ListParagraph"/>
        <w:numPr>
          <w:ilvl w:val="0"/>
          <w:numId w:val="21"/>
        </w:numPr>
      </w:pPr>
      <w:r>
        <w:t>Implement server-side data validation to ensure data integrity.</w:t>
      </w:r>
    </w:p>
    <w:p w14:paraId="2089FD09" w14:textId="77777777" w:rsidR="00E47BF0" w:rsidRDefault="00E47BF0" w:rsidP="00E47BF0"/>
    <w:p w14:paraId="5B49B9FA" w14:textId="28EEF0F9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6: Testing (September 24th - September 26th)</w:t>
      </w:r>
    </w:p>
    <w:p w14:paraId="16936CC2" w14:textId="719F404B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6.1. Unit Testing:</w:t>
      </w:r>
    </w:p>
    <w:p w14:paraId="30C00BB2" w14:textId="77777777" w:rsidR="00E47BF0" w:rsidRDefault="00E47BF0" w:rsidP="00E47BF0">
      <w:pPr>
        <w:pStyle w:val="ListParagraph"/>
        <w:numPr>
          <w:ilvl w:val="0"/>
          <w:numId w:val="22"/>
        </w:numPr>
      </w:pPr>
      <w:r>
        <w:t>Write unit tests for each component, including Controller methods and API endpoints.</w:t>
      </w:r>
    </w:p>
    <w:p w14:paraId="528D6E80" w14:textId="302A5364" w:rsidR="00E47BF0" w:rsidRDefault="00E47BF0" w:rsidP="00E47BF0">
      <w:pPr>
        <w:pStyle w:val="ListParagraph"/>
        <w:numPr>
          <w:ilvl w:val="0"/>
          <w:numId w:val="22"/>
        </w:numPr>
      </w:pPr>
      <w:r>
        <w:t>Utilise testing frameworks like JUnit 5 to ensure functional correctness.</w:t>
      </w:r>
    </w:p>
    <w:p w14:paraId="04509FBB" w14:textId="05727429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6.2. UI/UX Testing:</w:t>
      </w:r>
    </w:p>
    <w:p w14:paraId="240C70DF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Perform UI/UX testing to ensure the frontend components render correctly and are user-friendly.</w:t>
      </w:r>
    </w:p>
    <w:p w14:paraId="110B8899" w14:textId="77777777" w:rsidR="00E47BF0" w:rsidRDefault="00E47BF0" w:rsidP="00E47BF0"/>
    <w:p w14:paraId="64770D27" w14:textId="076A4783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7: Error Handling and Refinement (September 26th - September 27th)</w:t>
      </w:r>
    </w:p>
    <w:p w14:paraId="31729099" w14:textId="134621CB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7.1. Error Handling:</w:t>
      </w:r>
    </w:p>
    <w:p w14:paraId="1321FE9F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Implement custom error messages and error handlers as per project requirements.</w:t>
      </w:r>
    </w:p>
    <w:p w14:paraId="1A31E6B7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Ensure that errors are appropriately categorized and handled.</w:t>
      </w:r>
    </w:p>
    <w:p w14:paraId="727C5D97" w14:textId="0577589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7.2. Refinement and Optimi</w:t>
      </w:r>
      <w:r>
        <w:rPr>
          <w:b/>
          <w:bCs/>
        </w:rPr>
        <w:t>s</w:t>
      </w:r>
      <w:r w:rsidRPr="00E47BF0">
        <w:rPr>
          <w:b/>
          <w:bCs/>
        </w:rPr>
        <w:t>ation:</w:t>
      </w:r>
    </w:p>
    <w:p w14:paraId="281F6ABC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Review the codebase for optimization opportunities and potential improvements.</w:t>
      </w:r>
    </w:p>
    <w:p w14:paraId="584E71F5" w14:textId="77777777" w:rsidR="00E47BF0" w:rsidRDefault="00E47BF0" w:rsidP="00E47BF0">
      <w:pPr>
        <w:pStyle w:val="ListParagraph"/>
        <w:numPr>
          <w:ilvl w:val="0"/>
          <w:numId w:val="23"/>
        </w:numPr>
      </w:pPr>
      <w:r>
        <w:t>Conduct performance testing to identify and address bottlenecks.</w:t>
      </w:r>
    </w:p>
    <w:p w14:paraId="6465908D" w14:textId="77777777" w:rsidR="00E47BF0" w:rsidRDefault="00E47BF0" w:rsidP="00E47BF0">
      <w:pPr>
        <w:pStyle w:val="ListParagraph"/>
      </w:pPr>
    </w:p>
    <w:p w14:paraId="09026854" w14:textId="3C6917C3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8: Documentation (Throughout the Development Process)</w:t>
      </w:r>
    </w:p>
    <w:p w14:paraId="051E830E" w14:textId="068DDA71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8.1. Documentation of Code and APIs:</w:t>
      </w:r>
    </w:p>
    <w:p w14:paraId="7E96552C" w14:textId="77777777" w:rsidR="00E47BF0" w:rsidRDefault="00E47BF0" w:rsidP="00E47BF0">
      <w:pPr>
        <w:pStyle w:val="ListParagraph"/>
        <w:numPr>
          <w:ilvl w:val="0"/>
          <w:numId w:val="24"/>
        </w:numPr>
      </w:pPr>
      <w:r>
        <w:t>Continuously document code, APIs, and endpoints using comments.</w:t>
      </w:r>
    </w:p>
    <w:p w14:paraId="684E75D0" w14:textId="77777777" w:rsidR="00E47BF0" w:rsidRDefault="00E47BF0" w:rsidP="00E47BF0">
      <w:pPr>
        <w:pStyle w:val="ListParagraph"/>
        <w:numPr>
          <w:ilvl w:val="0"/>
          <w:numId w:val="24"/>
        </w:numPr>
      </w:pPr>
      <w:r>
        <w:t>Generate API documentation to provide clear instructions for usage.</w:t>
      </w:r>
    </w:p>
    <w:p w14:paraId="363796DF" w14:textId="77777777" w:rsidR="00E47BF0" w:rsidRDefault="00E47BF0" w:rsidP="00E47BF0">
      <w:pPr>
        <w:pStyle w:val="ListParagraph"/>
      </w:pPr>
    </w:p>
    <w:p w14:paraId="235F463A" w14:textId="775F03AA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Step 9: Deployment and Presentation (September 27</w:t>
      </w:r>
      <w:r>
        <w:rPr>
          <w:b/>
          <w:bCs/>
        </w:rPr>
        <w:t>-29</w:t>
      </w:r>
      <w:r w:rsidRPr="00E47BF0">
        <w:rPr>
          <w:b/>
          <w:bCs/>
        </w:rPr>
        <w:t>th)</w:t>
      </w:r>
    </w:p>
    <w:p w14:paraId="757A53AF" w14:textId="1F5E7A7D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9.1. Deployment:</w:t>
      </w:r>
    </w:p>
    <w:p w14:paraId="70E95263" w14:textId="1D6B7E82" w:rsidR="00E47BF0" w:rsidRDefault="00E47BF0" w:rsidP="00E47BF0">
      <w:pPr>
        <w:pStyle w:val="ListParagraph"/>
        <w:numPr>
          <w:ilvl w:val="0"/>
          <w:numId w:val="26"/>
        </w:numPr>
      </w:pPr>
      <w:r>
        <w:t>Deploy the application to a server.</w:t>
      </w:r>
    </w:p>
    <w:p w14:paraId="420A9CDF" w14:textId="77777777" w:rsidR="00E47BF0" w:rsidRDefault="00E47BF0" w:rsidP="00E47BF0">
      <w:pPr>
        <w:pStyle w:val="ListParagraph"/>
        <w:numPr>
          <w:ilvl w:val="0"/>
          <w:numId w:val="26"/>
        </w:numPr>
      </w:pPr>
      <w:r>
        <w:t>Ensure that all components are operational and accessible.</w:t>
      </w:r>
    </w:p>
    <w:p w14:paraId="2C30E90F" w14:textId="77777777" w:rsidR="00E47BF0" w:rsidRPr="00E47BF0" w:rsidRDefault="00E47BF0" w:rsidP="00E47BF0">
      <w:pPr>
        <w:rPr>
          <w:b/>
          <w:bCs/>
        </w:rPr>
      </w:pPr>
      <w:r w:rsidRPr="00E47BF0">
        <w:rPr>
          <w:b/>
          <w:bCs/>
        </w:rPr>
        <w:t>9.2. Project Presentation:</w:t>
      </w:r>
    </w:p>
    <w:p w14:paraId="6B69BA51" w14:textId="77777777" w:rsidR="00E47BF0" w:rsidRDefault="00E47BF0" w:rsidP="00E47BF0"/>
    <w:p w14:paraId="521D9568" w14:textId="77777777" w:rsidR="00E47BF0" w:rsidRDefault="00E47BF0" w:rsidP="00E47BF0">
      <w:pPr>
        <w:pStyle w:val="ListParagraph"/>
        <w:numPr>
          <w:ilvl w:val="0"/>
          <w:numId w:val="25"/>
        </w:numPr>
      </w:pPr>
      <w:r>
        <w:lastRenderedPageBreak/>
        <w:t>Prepare a comprehensive project presentation to showcase your Fashion Trend Analysis Dashboard to your team.</w:t>
      </w:r>
    </w:p>
    <w:p w14:paraId="659E1C4E" w14:textId="53F9AAD8" w:rsidR="00E47BF0" w:rsidRDefault="00E47BF0" w:rsidP="00E47BF0">
      <w:pPr>
        <w:pStyle w:val="ListParagraph"/>
        <w:numPr>
          <w:ilvl w:val="0"/>
          <w:numId w:val="25"/>
        </w:numPr>
      </w:pPr>
      <w:r>
        <w:t>Highlight the features, functionality, and technical aspects of the project.</w:t>
      </w:r>
    </w:p>
    <w:p w14:paraId="736F5819" w14:textId="77777777" w:rsidR="007F0FC7" w:rsidRDefault="007F0FC7" w:rsidP="007F0FC7"/>
    <w:p w14:paraId="5449A528" w14:textId="77777777" w:rsidR="007F0FC7" w:rsidRDefault="007F0FC7" w:rsidP="007F0FC7"/>
    <w:p w14:paraId="66AC7BE7" w14:textId="2BB0CD9B" w:rsidR="007F0FC7" w:rsidRDefault="007F0FC7" w:rsidP="007F0FC7">
      <w:r>
        <w:t>Ideas for frontend: automatic Carousal – no need for user to click to show next.</w:t>
      </w:r>
    </w:p>
    <w:sectPr w:rsidR="007F0F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7424" w14:textId="77777777" w:rsidR="000F3F94" w:rsidRDefault="000F3F94" w:rsidP="00BA704E">
      <w:pPr>
        <w:spacing w:after="0" w:line="240" w:lineRule="auto"/>
      </w:pPr>
      <w:r>
        <w:separator/>
      </w:r>
    </w:p>
  </w:endnote>
  <w:endnote w:type="continuationSeparator" w:id="0">
    <w:p w14:paraId="2A3ADF0D" w14:textId="77777777" w:rsidR="000F3F94" w:rsidRDefault="000F3F94" w:rsidP="00BA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9CE2" w14:textId="77777777" w:rsidR="000F3F94" w:rsidRDefault="000F3F94" w:rsidP="00BA704E">
      <w:pPr>
        <w:spacing w:after="0" w:line="240" w:lineRule="auto"/>
      </w:pPr>
      <w:r>
        <w:separator/>
      </w:r>
    </w:p>
  </w:footnote>
  <w:footnote w:type="continuationSeparator" w:id="0">
    <w:p w14:paraId="598E3F6C" w14:textId="77777777" w:rsidR="000F3F94" w:rsidRDefault="000F3F94" w:rsidP="00BA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A2FD" w14:textId="3BA71515" w:rsidR="00BA704E" w:rsidRDefault="00BA704E">
    <w:pPr>
      <w:pStyle w:val="Header"/>
    </w:pPr>
    <w:r>
      <w:t xml:space="preserve">D1006 Final </w:t>
    </w:r>
    <w:r w:rsidR="008C133B">
      <w:t>P</w:t>
    </w:r>
    <w:r>
      <w:t>roject – Tosin and Mercy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F15"/>
    <w:multiLevelType w:val="hybridMultilevel"/>
    <w:tmpl w:val="AED8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414"/>
    <w:multiLevelType w:val="hybridMultilevel"/>
    <w:tmpl w:val="B8066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63C4"/>
    <w:multiLevelType w:val="hybridMultilevel"/>
    <w:tmpl w:val="2FE0E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9FF"/>
    <w:multiLevelType w:val="hybridMultilevel"/>
    <w:tmpl w:val="C6F2C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23FD"/>
    <w:multiLevelType w:val="hybridMultilevel"/>
    <w:tmpl w:val="FAFC2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7A2D"/>
    <w:multiLevelType w:val="hybridMultilevel"/>
    <w:tmpl w:val="A99A0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83CC9"/>
    <w:multiLevelType w:val="hybridMultilevel"/>
    <w:tmpl w:val="C3A40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43B46"/>
    <w:multiLevelType w:val="hybridMultilevel"/>
    <w:tmpl w:val="612C4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26C60"/>
    <w:multiLevelType w:val="hybridMultilevel"/>
    <w:tmpl w:val="F6108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E14A9"/>
    <w:multiLevelType w:val="hybridMultilevel"/>
    <w:tmpl w:val="7856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7517E"/>
    <w:multiLevelType w:val="hybridMultilevel"/>
    <w:tmpl w:val="09DA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1781E"/>
    <w:multiLevelType w:val="hybridMultilevel"/>
    <w:tmpl w:val="DB06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006AD"/>
    <w:multiLevelType w:val="hybridMultilevel"/>
    <w:tmpl w:val="751A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312FB"/>
    <w:multiLevelType w:val="hybridMultilevel"/>
    <w:tmpl w:val="A3E40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87074"/>
    <w:multiLevelType w:val="hybridMultilevel"/>
    <w:tmpl w:val="E6607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F7903"/>
    <w:multiLevelType w:val="hybridMultilevel"/>
    <w:tmpl w:val="93B06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950FA"/>
    <w:multiLevelType w:val="hybridMultilevel"/>
    <w:tmpl w:val="726E4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81296"/>
    <w:multiLevelType w:val="hybridMultilevel"/>
    <w:tmpl w:val="550C2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6304"/>
    <w:multiLevelType w:val="hybridMultilevel"/>
    <w:tmpl w:val="9974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E43F4"/>
    <w:multiLevelType w:val="hybridMultilevel"/>
    <w:tmpl w:val="5758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37087"/>
    <w:multiLevelType w:val="hybridMultilevel"/>
    <w:tmpl w:val="5B5C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C385D"/>
    <w:multiLevelType w:val="hybridMultilevel"/>
    <w:tmpl w:val="2F622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04FFB"/>
    <w:multiLevelType w:val="hybridMultilevel"/>
    <w:tmpl w:val="119E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12C47"/>
    <w:multiLevelType w:val="hybridMultilevel"/>
    <w:tmpl w:val="CD7C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435A0"/>
    <w:multiLevelType w:val="hybridMultilevel"/>
    <w:tmpl w:val="0B6E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706EB"/>
    <w:multiLevelType w:val="hybridMultilevel"/>
    <w:tmpl w:val="2362D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9390">
    <w:abstractNumId w:val="3"/>
  </w:num>
  <w:num w:numId="2" w16cid:durableId="251553022">
    <w:abstractNumId w:val="13"/>
  </w:num>
  <w:num w:numId="3" w16cid:durableId="2087485086">
    <w:abstractNumId w:val="15"/>
  </w:num>
  <w:num w:numId="4" w16cid:durableId="2035184394">
    <w:abstractNumId w:val="2"/>
  </w:num>
  <w:num w:numId="5" w16cid:durableId="2125689267">
    <w:abstractNumId w:val="10"/>
  </w:num>
  <w:num w:numId="6" w16cid:durableId="869027590">
    <w:abstractNumId w:val="21"/>
  </w:num>
  <w:num w:numId="7" w16cid:durableId="50158756">
    <w:abstractNumId w:val="14"/>
  </w:num>
  <w:num w:numId="8" w16cid:durableId="1432310392">
    <w:abstractNumId w:val="4"/>
  </w:num>
  <w:num w:numId="9" w16cid:durableId="1255750239">
    <w:abstractNumId w:val="25"/>
  </w:num>
  <w:num w:numId="10" w16cid:durableId="1828861655">
    <w:abstractNumId w:val="1"/>
  </w:num>
  <w:num w:numId="11" w16cid:durableId="633802172">
    <w:abstractNumId w:val="6"/>
  </w:num>
  <w:num w:numId="12" w16cid:durableId="1625765624">
    <w:abstractNumId w:val="0"/>
  </w:num>
  <w:num w:numId="13" w16cid:durableId="362480250">
    <w:abstractNumId w:val="11"/>
  </w:num>
  <w:num w:numId="14" w16cid:durableId="2015187830">
    <w:abstractNumId w:val="9"/>
  </w:num>
  <w:num w:numId="15" w16cid:durableId="1884361614">
    <w:abstractNumId w:val="18"/>
  </w:num>
  <w:num w:numId="16" w16cid:durableId="1269699046">
    <w:abstractNumId w:val="17"/>
  </w:num>
  <w:num w:numId="17" w16cid:durableId="960260452">
    <w:abstractNumId w:val="22"/>
  </w:num>
  <w:num w:numId="18" w16cid:durableId="718284593">
    <w:abstractNumId w:val="12"/>
  </w:num>
  <w:num w:numId="19" w16cid:durableId="1783111870">
    <w:abstractNumId w:val="20"/>
  </w:num>
  <w:num w:numId="20" w16cid:durableId="1590886750">
    <w:abstractNumId w:val="8"/>
  </w:num>
  <w:num w:numId="21" w16cid:durableId="1415587958">
    <w:abstractNumId w:val="24"/>
  </w:num>
  <w:num w:numId="22" w16cid:durableId="1246111655">
    <w:abstractNumId w:val="19"/>
  </w:num>
  <w:num w:numId="23" w16cid:durableId="1758211613">
    <w:abstractNumId w:val="16"/>
  </w:num>
  <w:num w:numId="24" w16cid:durableId="924536177">
    <w:abstractNumId w:val="7"/>
  </w:num>
  <w:num w:numId="25" w16cid:durableId="1399400446">
    <w:abstractNumId w:val="23"/>
  </w:num>
  <w:num w:numId="26" w16cid:durableId="838932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4E"/>
    <w:rsid w:val="000F3F94"/>
    <w:rsid w:val="00267375"/>
    <w:rsid w:val="006F3576"/>
    <w:rsid w:val="007F0FC7"/>
    <w:rsid w:val="008C133B"/>
    <w:rsid w:val="00961F8D"/>
    <w:rsid w:val="00B662DE"/>
    <w:rsid w:val="00BA704E"/>
    <w:rsid w:val="00DC7721"/>
    <w:rsid w:val="00E47BF0"/>
    <w:rsid w:val="00F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BCF7"/>
  <w15:chartTrackingRefBased/>
  <w15:docId w15:val="{E77885DC-4513-42CA-BF0C-B81CA441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4E"/>
  </w:style>
  <w:style w:type="paragraph" w:styleId="Footer">
    <w:name w:val="footer"/>
    <w:basedOn w:val="Normal"/>
    <w:link w:val="FooterChar"/>
    <w:uiPriority w:val="99"/>
    <w:unhideWhenUsed/>
    <w:rsid w:val="00BA7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4E"/>
  </w:style>
  <w:style w:type="paragraph" w:styleId="ListParagraph">
    <w:name w:val="List Paragraph"/>
    <w:basedOn w:val="Normal"/>
    <w:uiPriority w:val="34"/>
    <w:qFormat/>
    <w:rsid w:val="00BA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Oluwole</dc:creator>
  <cp:keywords/>
  <dc:description/>
  <cp:lastModifiedBy>MERCY AIGBE AZETA</cp:lastModifiedBy>
  <cp:revision>2</cp:revision>
  <dcterms:created xsi:type="dcterms:W3CDTF">2023-09-21T11:37:00Z</dcterms:created>
  <dcterms:modified xsi:type="dcterms:W3CDTF">2023-09-28T22:35:00Z</dcterms:modified>
</cp:coreProperties>
</file>