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5B2E" w14:textId="5F17EFA4" w:rsidR="009F52F1" w:rsidRPr="00142DE8" w:rsidRDefault="009F52F1" w:rsidP="00142DE8">
      <w:pPr>
        <w:jc w:val="center"/>
        <w:rPr>
          <w:b/>
          <w:bCs/>
        </w:rPr>
      </w:pPr>
      <w:r w:rsidRPr="00142DE8">
        <w:rPr>
          <w:b/>
          <w:bCs/>
        </w:rPr>
        <w:t>Fashion Trend Analysis Dashboard</w:t>
      </w:r>
      <w:r w:rsidR="00142DE8" w:rsidRPr="00142DE8">
        <w:rPr>
          <w:b/>
          <w:bCs/>
        </w:rPr>
        <w:t xml:space="preserve"> Presentation</w:t>
      </w:r>
    </w:p>
    <w:p w14:paraId="3B9A430F" w14:textId="5CC3324B" w:rsidR="009F52F1" w:rsidRDefault="009F52F1" w:rsidP="009F52F1">
      <w:pPr>
        <w:pStyle w:val="ListParagraph"/>
        <w:numPr>
          <w:ilvl w:val="0"/>
          <w:numId w:val="1"/>
        </w:numPr>
        <w:rPr>
          <w:b/>
          <w:bCs/>
        </w:rPr>
      </w:pPr>
      <w:r w:rsidRPr="00142DE8">
        <w:rPr>
          <w:b/>
          <w:bCs/>
        </w:rPr>
        <w:t>Overview</w:t>
      </w:r>
    </w:p>
    <w:p w14:paraId="19EBE64D" w14:textId="77777777" w:rsidR="00DB43CA" w:rsidRPr="00142DE8" w:rsidRDefault="00DB43CA" w:rsidP="00DB43CA">
      <w:pPr>
        <w:pStyle w:val="ListParagraph"/>
        <w:rPr>
          <w:b/>
          <w:bCs/>
        </w:rPr>
      </w:pPr>
    </w:p>
    <w:p w14:paraId="191520D7" w14:textId="7A62C11B" w:rsidR="009F52F1" w:rsidRDefault="00C75124" w:rsidP="009F52F1">
      <w:pPr>
        <w:pStyle w:val="ListParagraph"/>
        <w:numPr>
          <w:ilvl w:val="0"/>
          <w:numId w:val="5"/>
        </w:numPr>
      </w:pPr>
      <w:r>
        <w:t>Objectives</w:t>
      </w:r>
      <w:r w:rsidR="00950DF5">
        <w:t xml:space="preserve">: </w:t>
      </w:r>
      <w:r>
        <w:t xml:space="preserve">to deliver </w:t>
      </w:r>
      <w:r w:rsidRPr="00267375">
        <w:t>a web-based dashboard for analysing and visualizing fashion trends.</w:t>
      </w:r>
    </w:p>
    <w:p w14:paraId="17D4D411" w14:textId="530D13E5" w:rsidR="009F52F1" w:rsidRDefault="009F52F1" w:rsidP="009F52F1">
      <w:pPr>
        <w:pStyle w:val="ListParagraph"/>
        <w:numPr>
          <w:ilvl w:val="0"/>
          <w:numId w:val="5"/>
        </w:numPr>
      </w:pPr>
      <w:r>
        <w:t>Business-orientated</w:t>
      </w:r>
      <w:r w:rsidR="00950DF5">
        <w:t xml:space="preserve">: </w:t>
      </w:r>
      <w:r w:rsidR="00C75124">
        <w:t>A solution for fashion businesses to gather and observe data on fashion trends and predict upcoming trends.</w:t>
      </w:r>
    </w:p>
    <w:p w14:paraId="13A56E41" w14:textId="77777777" w:rsidR="009F52F1" w:rsidRDefault="009F52F1" w:rsidP="009F52F1">
      <w:pPr>
        <w:pStyle w:val="ListParagraph"/>
        <w:ind w:left="1080"/>
      </w:pPr>
    </w:p>
    <w:p w14:paraId="42AF38D5" w14:textId="169F16A9" w:rsidR="009F52F1" w:rsidRPr="00142DE8" w:rsidRDefault="009F52F1" w:rsidP="009F52F1">
      <w:pPr>
        <w:pStyle w:val="ListParagraph"/>
        <w:numPr>
          <w:ilvl w:val="0"/>
          <w:numId w:val="1"/>
        </w:numPr>
        <w:rPr>
          <w:b/>
          <w:bCs/>
        </w:rPr>
      </w:pPr>
      <w:r w:rsidRPr="00142DE8">
        <w:rPr>
          <w:b/>
          <w:bCs/>
        </w:rPr>
        <w:t>Methodology</w:t>
      </w:r>
    </w:p>
    <w:p w14:paraId="163F0649" w14:textId="77777777" w:rsidR="009F52F1" w:rsidRDefault="009F52F1" w:rsidP="009F52F1">
      <w:pPr>
        <w:pStyle w:val="ListParagraph"/>
      </w:pPr>
    </w:p>
    <w:p w14:paraId="08C2A8D5" w14:textId="77777777" w:rsidR="00DB43CA" w:rsidRDefault="00DB43CA" w:rsidP="00DB43CA">
      <w:pPr>
        <w:pStyle w:val="ListParagraph"/>
        <w:numPr>
          <w:ilvl w:val="0"/>
          <w:numId w:val="6"/>
        </w:numPr>
      </w:pPr>
      <w:r>
        <w:t>Tools: Spring Boot, Java, Maven, Lombok, JDBC</w:t>
      </w:r>
    </w:p>
    <w:p w14:paraId="6BA735AA" w14:textId="1DD154E5" w:rsidR="00DB43CA" w:rsidRDefault="00DB43CA" w:rsidP="00DB43CA">
      <w:pPr>
        <w:pStyle w:val="ListParagraph"/>
        <w:numPr>
          <w:ilvl w:val="0"/>
          <w:numId w:val="6"/>
        </w:numPr>
      </w:pPr>
      <w:r>
        <w:t>Database and ERD</w:t>
      </w:r>
    </w:p>
    <w:p w14:paraId="03E4F5C7" w14:textId="67BAB5E7" w:rsidR="00142DE8" w:rsidRDefault="00142DE8" w:rsidP="00142DE8">
      <w:pPr>
        <w:pStyle w:val="ListParagraph"/>
        <w:numPr>
          <w:ilvl w:val="0"/>
          <w:numId w:val="6"/>
        </w:numPr>
      </w:pPr>
      <w:r>
        <w:t xml:space="preserve">Gathering </w:t>
      </w:r>
      <w:r w:rsidR="00DB43CA">
        <w:t xml:space="preserve">and Implementing </w:t>
      </w:r>
      <w:r>
        <w:t>Data</w:t>
      </w:r>
    </w:p>
    <w:p w14:paraId="06C6A66E" w14:textId="2A856DB7" w:rsidR="009F52F1" w:rsidRDefault="009F52F1" w:rsidP="009F52F1">
      <w:pPr>
        <w:pStyle w:val="ListParagraph"/>
        <w:numPr>
          <w:ilvl w:val="0"/>
          <w:numId w:val="6"/>
        </w:numPr>
      </w:pPr>
      <w:r>
        <w:t>Model, Controller, Dao, Service</w:t>
      </w:r>
    </w:p>
    <w:p w14:paraId="4F105A03" w14:textId="626BF7F5" w:rsidR="009F52F1" w:rsidRDefault="009F52F1" w:rsidP="009F52F1">
      <w:pPr>
        <w:pStyle w:val="ListParagraph"/>
        <w:numPr>
          <w:ilvl w:val="0"/>
          <w:numId w:val="6"/>
        </w:numPr>
      </w:pPr>
      <w:r>
        <w:t>Product/Category/Trend/Designer</w:t>
      </w:r>
    </w:p>
    <w:p w14:paraId="297148F0" w14:textId="3D8B4F24" w:rsidR="009F52F1" w:rsidRDefault="009F52F1" w:rsidP="009F52F1">
      <w:pPr>
        <w:pStyle w:val="ListParagraph"/>
        <w:numPr>
          <w:ilvl w:val="0"/>
          <w:numId w:val="6"/>
        </w:numPr>
      </w:pPr>
      <w:r>
        <w:t>Testing</w:t>
      </w:r>
    </w:p>
    <w:p w14:paraId="5BFD7421" w14:textId="6AA7CD5F" w:rsidR="00DB43CA" w:rsidRDefault="00DB43CA" w:rsidP="009F52F1">
      <w:pPr>
        <w:pStyle w:val="ListParagraph"/>
        <w:numPr>
          <w:ilvl w:val="0"/>
          <w:numId w:val="6"/>
        </w:numPr>
      </w:pPr>
      <w:r>
        <w:t>Error Handling and Exceptions</w:t>
      </w:r>
    </w:p>
    <w:p w14:paraId="791D0098" w14:textId="519B2A50" w:rsidR="009F52F1" w:rsidRDefault="009F52F1" w:rsidP="009F52F1">
      <w:pPr>
        <w:pStyle w:val="ListParagraph"/>
        <w:numPr>
          <w:ilvl w:val="0"/>
          <w:numId w:val="6"/>
        </w:numPr>
      </w:pPr>
      <w:r>
        <w:t xml:space="preserve">Stretch goals: Spring Security, </w:t>
      </w:r>
      <w:r w:rsidR="00DB43CA">
        <w:t xml:space="preserve">User Authentication, analysis </w:t>
      </w:r>
      <w:proofErr w:type="gramStart"/>
      <w:r w:rsidR="00DB43CA">
        <w:t>Entity</w:t>
      </w:r>
      <w:proofErr w:type="gramEnd"/>
    </w:p>
    <w:p w14:paraId="576FF39D" w14:textId="6CC18C11" w:rsidR="009F52F1" w:rsidRDefault="009F52F1" w:rsidP="009F52F1">
      <w:pPr>
        <w:pStyle w:val="ListParagraph"/>
        <w:numPr>
          <w:ilvl w:val="0"/>
          <w:numId w:val="6"/>
        </w:numPr>
      </w:pPr>
      <w:r>
        <w:t>Roadblocks</w:t>
      </w:r>
      <w:r w:rsidR="00BE702A">
        <w:t xml:space="preserve">: Scraping </w:t>
      </w:r>
      <w:r w:rsidR="00BE702A">
        <w:t>3</w:t>
      </w:r>
      <w:r w:rsidR="00BE702A" w:rsidRPr="00BE702A">
        <w:rPr>
          <w:vertAlign w:val="superscript"/>
        </w:rPr>
        <w:t>rd</w:t>
      </w:r>
      <w:r w:rsidR="00BE702A">
        <w:t xml:space="preserve"> party</w:t>
      </w:r>
      <w:r w:rsidR="00BE702A">
        <w:t xml:space="preserve"> </w:t>
      </w:r>
      <w:r w:rsidR="00BE702A">
        <w:t>APIs and websites</w:t>
      </w:r>
      <w:r w:rsidR="00BE702A">
        <w:t xml:space="preserve">, User Authentication, Frontend </w:t>
      </w:r>
    </w:p>
    <w:p w14:paraId="2148FA1F" w14:textId="77777777" w:rsidR="009F52F1" w:rsidRDefault="009F52F1" w:rsidP="009F52F1">
      <w:pPr>
        <w:pStyle w:val="ListParagraph"/>
        <w:ind w:left="1440"/>
      </w:pPr>
    </w:p>
    <w:p w14:paraId="3D482D3E" w14:textId="3ACD849B" w:rsidR="009F52F1" w:rsidRPr="00142DE8" w:rsidRDefault="009F52F1" w:rsidP="009F52F1">
      <w:pPr>
        <w:pStyle w:val="ListParagraph"/>
        <w:numPr>
          <w:ilvl w:val="0"/>
          <w:numId w:val="1"/>
        </w:numPr>
        <w:rPr>
          <w:b/>
          <w:bCs/>
        </w:rPr>
      </w:pPr>
      <w:r w:rsidRPr="00142DE8">
        <w:rPr>
          <w:b/>
          <w:bCs/>
        </w:rPr>
        <w:t>Project Management and Teamwork</w:t>
      </w:r>
    </w:p>
    <w:p w14:paraId="18DC6D1E" w14:textId="77777777" w:rsidR="009F52F1" w:rsidRDefault="009F52F1" w:rsidP="009F52F1">
      <w:pPr>
        <w:pStyle w:val="ListParagraph"/>
      </w:pPr>
    </w:p>
    <w:p w14:paraId="497427A6" w14:textId="12E8CBB8" w:rsidR="00DE6E38" w:rsidRDefault="009F52F1" w:rsidP="00DF73AA">
      <w:pPr>
        <w:ind w:left="720"/>
      </w:pPr>
      <w:r>
        <w:t>How we split tasks</w:t>
      </w:r>
      <w:r w:rsidR="00DF73AA">
        <w:t>:</w:t>
      </w:r>
    </w:p>
    <w:p w14:paraId="38BC85E0" w14:textId="77777777" w:rsidR="00DF73AA" w:rsidRDefault="00DF73AA" w:rsidP="00DF73AA">
      <w:pPr>
        <w:pStyle w:val="ListParagraph"/>
        <w:ind w:left="1440"/>
      </w:pPr>
    </w:p>
    <w:p w14:paraId="5CFC4F09" w14:textId="46CCAC0E" w:rsidR="001554F8" w:rsidRDefault="00142DE8" w:rsidP="00DF73AA">
      <w:pPr>
        <w:pStyle w:val="ListParagraph"/>
        <w:numPr>
          <w:ilvl w:val="0"/>
          <w:numId w:val="9"/>
        </w:numPr>
      </w:pPr>
      <w:r>
        <w:t>Tosin</w:t>
      </w:r>
      <w:r w:rsidR="001554F8">
        <w:t xml:space="preserve"> proposed the idea</w:t>
      </w:r>
      <w:r w:rsidR="00DF73AA">
        <w:t xml:space="preserve"> and </w:t>
      </w:r>
      <w:r w:rsidR="001554F8">
        <w:t>research</w:t>
      </w:r>
      <w:r>
        <w:t xml:space="preserve"> </w:t>
      </w:r>
      <w:r w:rsidR="00DF73AA">
        <w:t xml:space="preserve">into </w:t>
      </w:r>
      <w:proofErr w:type="spellStart"/>
      <w:r w:rsidR="00DF73AA">
        <w:t>i</w:t>
      </w:r>
      <w:proofErr w:type="spellEnd"/>
      <w:r w:rsidR="00DF73AA">
        <w:t xml:space="preserve"> the project. She </w:t>
      </w:r>
      <w:r>
        <w:t>handled Trend and Designer</w:t>
      </w:r>
      <w:r w:rsidR="00950DF5">
        <w:t xml:space="preserve">, </w:t>
      </w:r>
      <w:r w:rsidR="00DF73AA">
        <w:t>Database (s</w:t>
      </w:r>
      <w:r w:rsidR="00DF73AA">
        <w:t>chema</w:t>
      </w:r>
      <w:r w:rsidR="00DF73AA">
        <w:t xml:space="preserve">, ERD, gathering data, </w:t>
      </w:r>
      <w:r w:rsidR="00DF73AA">
        <w:t>data categorisation</w:t>
      </w:r>
      <w:r w:rsidR="00DF73AA">
        <w:t>, implementing data). She also c</w:t>
      </w:r>
      <w:r w:rsidR="00950DF5">
        <w:t>onnect</w:t>
      </w:r>
      <w:r w:rsidR="00DF73AA">
        <w:t>ed</w:t>
      </w:r>
      <w:r w:rsidR="00950DF5">
        <w:t xml:space="preserve"> the backend to frontend</w:t>
      </w:r>
      <w:r w:rsidR="00DF73AA">
        <w:t xml:space="preserve">. Ran and created unit tests for Trend and Designer. She also did the JavaScript and got the graph to display data from the backed </w:t>
      </w:r>
      <w:r w:rsidR="001554F8">
        <w:t>and</w:t>
      </w:r>
      <w:r w:rsidR="00DF73AA">
        <w:t xml:space="preserve"> implemented</w:t>
      </w:r>
      <w:r w:rsidR="001554F8">
        <w:t xml:space="preserve"> Cors Config. </w:t>
      </w:r>
    </w:p>
    <w:p w14:paraId="51E774A5" w14:textId="3B366378" w:rsidR="001554F8" w:rsidRDefault="00DE6E38" w:rsidP="00DF73AA">
      <w:pPr>
        <w:pStyle w:val="ListParagraph"/>
        <w:numPr>
          <w:ilvl w:val="0"/>
          <w:numId w:val="9"/>
        </w:numPr>
      </w:pPr>
      <w:r>
        <w:t>Mercy handled Product, Category, User Authentication and Security</w:t>
      </w:r>
      <w:r>
        <w:t xml:space="preserve">. Ran </w:t>
      </w:r>
      <w:r w:rsidR="00DF73AA">
        <w:t xml:space="preserve">and created </w:t>
      </w:r>
      <w:r w:rsidR="001554F8">
        <w:t>unit tests</w:t>
      </w:r>
      <w:r>
        <w:t xml:space="preserve"> for Product, Category and User. She also did the POSTMAN</w:t>
      </w:r>
      <w:r w:rsidR="001554F8">
        <w:t xml:space="preserve"> testing</w:t>
      </w:r>
      <w:r>
        <w:t xml:space="preserve">, documented </w:t>
      </w:r>
      <w:r w:rsidR="00DF73AA">
        <w:t>comments,</w:t>
      </w:r>
      <w:r>
        <w:t xml:space="preserve"> and </w:t>
      </w:r>
      <w:r w:rsidR="00DF73AA">
        <w:t>implemented the layout of the front-end html file. She also implemented the exceptions and error handling.</w:t>
      </w:r>
    </w:p>
    <w:p w14:paraId="529AB63A" w14:textId="77777777" w:rsidR="001554F8" w:rsidRDefault="001554F8" w:rsidP="001554F8">
      <w:pPr>
        <w:ind w:left="360" w:firstLine="720"/>
      </w:pPr>
    </w:p>
    <w:p w14:paraId="7A681A04" w14:textId="4E15268A" w:rsidR="009F52F1" w:rsidRDefault="009F52F1" w:rsidP="00DF73AA">
      <w:pPr>
        <w:ind w:firstLine="720"/>
      </w:pPr>
      <w:r>
        <w:t>How we managed the project</w:t>
      </w:r>
      <w:r w:rsidR="00DF73AA">
        <w:t>:</w:t>
      </w:r>
    </w:p>
    <w:p w14:paraId="5BAB32DA" w14:textId="00E612AD" w:rsidR="009F52F1" w:rsidRDefault="009F52F1" w:rsidP="00DF73AA">
      <w:pPr>
        <w:pStyle w:val="ListParagraph"/>
        <w:numPr>
          <w:ilvl w:val="0"/>
          <w:numId w:val="11"/>
        </w:numPr>
      </w:pPr>
      <w:r>
        <w:t>Git</w:t>
      </w:r>
      <w:r w:rsidR="00142DE8">
        <w:t xml:space="preserve"> – Collaborative </w:t>
      </w:r>
    </w:p>
    <w:p w14:paraId="26A7EDF1" w14:textId="660DCC9A" w:rsidR="009F52F1" w:rsidRDefault="009F52F1" w:rsidP="00DF73AA">
      <w:pPr>
        <w:pStyle w:val="ListParagraph"/>
        <w:numPr>
          <w:ilvl w:val="0"/>
          <w:numId w:val="11"/>
        </w:numPr>
      </w:pPr>
      <w:r>
        <w:t>Excel</w:t>
      </w:r>
      <w:r w:rsidR="00142DE8">
        <w:t xml:space="preserve"> Spreadsheet – Tasks</w:t>
      </w:r>
    </w:p>
    <w:p w14:paraId="1E1F8158" w14:textId="21941E16" w:rsidR="00DF73AA" w:rsidRDefault="00DF73AA" w:rsidP="00DF73AA">
      <w:pPr>
        <w:pStyle w:val="ListParagraph"/>
        <w:numPr>
          <w:ilvl w:val="0"/>
          <w:numId w:val="11"/>
        </w:numPr>
      </w:pPr>
      <w:r>
        <w:t>Followed time frame – proposed in the project proposal documentation.</w:t>
      </w:r>
    </w:p>
    <w:p w14:paraId="0AB6A32D" w14:textId="6BD659FC" w:rsidR="001554F8" w:rsidRDefault="00DF73AA" w:rsidP="00DF73AA">
      <w:pPr>
        <w:pStyle w:val="ListParagraph"/>
        <w:numPr>
          <w:ilvl w:val="0"/>
          <w:numId w:val="11"/>
        </w:numPr>
      </w:pPr>
      <w:r>
        <w:t>Logo</w:t>
      </w:r>
    </w:p>
    <w:p w14:paraId="78302DB2" w14:textId="77777777" w:rsidR="001554F8" w:rsidRDefault="001554F8" w:rsidP="00DF73AA">
      <w:pPr>
        <w:pStyle w:val="ListParagraph"/>
        <w:ind w:left="1440"/>
      </w:pPr>
    </w:p>
    <w:p w14:paraId="2CC04ABE" w14:textId="5C5028E1" w:rsidR="00142DE8" w:rsidRDefault="00142DE8" w:rsidP="00DF73AA">
      <w:pPr>
        <w:pStyle w:val="ListParagraph"/>
        <w:ind w:left="1440"/>
      </w:pPr>
    </w:p>
    <w:p w14:paraId="44C0DEA3" w14:textId="77777777" w:rsidR="009F52F1" w:rsidRDefault="009F52F1" w:rsidP="009F52F1">
      <w:pPr>
        <w:pStyle w:val="ListParagraph"/>
        <w:ind w:left="1440"/>
      </w:pPr>
    </w:p>
    <w:p w14:paraId="335572B8" w14:textId="6100F32B" w:rsidR="009F52F1" w:rsidRDefault="009F52F1" w:rsidP="009F52F1">
      <w:pPr>
        <w:pStyle w:val="ListParagraph"/>
        <w:numPr>
          <w:ilvl w:val="0"/>
          <w:numId w:val="1"/>
        </w:numPr>
        <w:rPr>
          <w:b/>
          <w:bCs/>
        </w:rPr>
      </w:pPr>
      <w:r w:rsidRPr="00142DE8">
        <w:rPr>
          <w:b/>
          <w:bCs/>
        </w:rPr>
        <w:t>Conclusions</w:t>
      </w:r>
    </w:p>
    <w:p w14:paraId="7AA7F41A" w14:textId="474862EF" w:rsidR="001554F8" w:rsidRPr="00DB43CA" w:rsidRDefault="00DF73AA" w:rsidP="001554F8">
      <w:pPr>
        <w:pStyle w:val="ListParagraph"/>
      </w:pPr>
      <w:r w:rsidRPr="00DB43CA">
        <w:lastRenderedPageBreak/>
        <w:t>Re</w:t>
      </w:r>
      <w:r w:rsidR="00DB43CA" w:rsidRPr="00DB43CA">
        <w:t xml:space="preserve">iterate </w:t>
      </w:r>
      <w:r w:rsidRPr="00DB43CA">
        <w:t>the p</w:t>
      </w:r>
      <w:r w:rsidR="001554F8" w:rsidRPr="00DB43CA">
        <w:t xml:space="preserve">urpose </w:t>
      </w:r>
      <w:r w:rsidRPr="00DB43CA">
        <w:t xml:space="preserve">and objectives </w:t>
      </w:r>
      <w:r w:rsidR="001554F8" w:rsidRPr="00DB43CA">
        <w:t xml:space="preserve">of </w:t>
      </w:r>
      <w:r w:rsidRPr="00DB43CA">
        <w:t xml:space="preserve">the </w:t>
      </w:r>
      <w:proofErr w:type="gramStart"/>
      <w:r w:rsidR="001554F8" w:rsidRPr="00DB43CA">
        <w:t xml:space="preserve">application, </w:t>
      </w:r>
      <w:r w:rsidR="00DB43CA">
        <w:t>and</w:t>
      </w:r>
      <w:proofErr w:type="gramEnd"/>
      <w:r w:rsidR="00DB43CA">
        <w:t xml:space="preserve"> say </w:t>
      </w:r>
      <w:r w:rsidR="001554F8" w:rsidRPr="00DB43CA">
        <w:t xml:space="preserve">this is what </w:t>
      </w:r>
      <w:r w:rsidRPr="00DB43CA">
        <w:t>we’ve</w:t>
      </w:r>
      <w:r w:rsidR="00DB43CA" w:rsidRPr="00DB43CA">
        <w:t xml:space="preserve"> achieved in the time frame. </w:t>
      </w:r>
      <w:r w:rsidRPr="00DB43CA">
        <w:t xml:space="preserve"> </w:t>
      </w:r>
    </w:p>
    <w:p w14:paraId="0ED47724" w14:textId="77777777" w:rsidR="00DB43CA" w:rsidRDefault="009F52F1" w:rsidP="00DB43CA">
      <w:pPr>
        <w:ind w:left="720"/>
      </w:pPr>
      <w:r>
        <w:t>Review of Project</w:t>
      </w:r>
      <w:r w:rsidR="00C75124">
        <w:t xml:space="preserve">: </w:t>
      </w:r>
    </w:p>
    <w:p w14:paraId="0AEBEB2B" w14:textId="4D696293" w:rsidR="009F52F1" w:rsidRDefault="00C75124" w:rsidP="00DB43CA">
      <w:pPr>
        <w:pStyle w:val="ListParagraph"/>
        <w:numPr>
          <w:ilvl w:val="0"/>
          <w:numId w:val="8"/>
        </w:numPr>
        <w:ind w:left="2160"/>
      </w:pPr>
      <w:r>
        <w:t xml:space="preserve">successful backend, test all successfully ran, successful crud operations. </w:t>
      </w:r>
    </w:p>
    <w:p w14:paraId="3956423A" w14:textId="3A861156" w:rsidR="009F52F1" w:rsidRDefault="009F52F1" w:rsidP="00DB43CA">
      <w:pPr>
        <w:pStyle w:val="ListParagraph"/>
        <w:numPr>
          <w:ilvl w:val="0"/>
          <w:numId w:val="8"/>
        </w:numPr>
        <w:ind w:left="2160"/>
      </w:pPr>
      <w:r>
        <w:t>What went well</w:t>
      </w:r>
      <w:r w:rsidR="00C75124">
        <w:t xml:space="preserve">: </w:t>
      </w:r>
      <w:r w:rsidR="00C75124">
        <w:t>successful backend</w:t>
      </w:r>
      <w:r w:rsidR="00C75124">
        <w:t xml:space="preserve">, great teamwork, great </w:t>
      </w:r>
      <w:proofErr w:type="gramStart"/>
      <w:r w:rsidR="00C75124">
        <w:t>communication</w:t>
      </w:r>
      <w:proofErr w:type="gramEnd"/>
      <w:r w:rsidR="00C75124">
        <w:t xml:space="preserve"> </w:t>
      </w:r>
    </w:p>
    <w:p w14:paraId="298EB1AF" w14:textId="6E94ED2E" w:rsidR="009F52F1" w:rsidRDefault="009F52F1" w:rsidP="00DB43CA">
      <w:pPr>
        <w:pStyle w:val="ListParagraph"/>
        <w:numPr>
          <w:ilvl w:val="0"/>
          <w:numId w:val="8"/>
        </w:numPr>
        <w:ind w:left="2160"/>
      </w:pPr>
      <w:r>
        <w:t>What we learned</w:t>
      </w:r>
      <w:r w:rsidR="00C75124">
        <w:t>: meeting deadlines, its important to know what takes a priority with a tight deadline</w:t>
      </w:r>
      <w:r w:rsidR="001554F8">
        <w:t xml:space="preserve">, you cannot do a full-stack application in a week, proper application testing, paired programming: we made a good time, bounced off </w:t>
      </w:r>
      <w:proofErr w:type="spellStart"/>
      <w:r w:rsidR="001554F8">
        <w:t>eachother</w:t>
      </w:r>
      <w:proofErr w:type="spellEnd"/>
      <w:r w:rsidR="001554F8">
        <w:t xml:space="preserve"> work together to achieve a goal and </w:t>
      </w:r>
    </w:p>
    <w:p w14:paraId="23F3EB9D" w14:textId="77777777" w:rsidR="00DB43CA" w:rsidRDefault="009F52F1" w:rsidP="00DB43CA">
      <w:pPr>
        <w:ind w:left="720"/>
      </w:pPr>
      <w:r>
        <w:t>Future Improvements</w:t>
      </w:r>
      <w:r w:rsidR="00C75124">
        <w:t xml:space="preserve">: </w:t>
      </w:r>
    </w:p>
    <w:p w14:paraId="3E09797E" w14:textId="1B5EDBBA" w:rsidR="00DB43CA" w:rsidRDefault="00DB43CA" w:rsidP="00DB43CA">
      <w:pPr>
        <w:pStyle w:val="ListParagraph"/>
        <w:numPr>
          <w:ilvl w:val="0"/>
          <w:numId w:val="8"/>
        </w:numPr>
        <w:ind w:left="2160"/>
      </w:pPr>
      <w:r>
        <w:t>further enhance website to show functioning of dashboard and graphs, input reviews and interactions where possible (like and comments)</w:t>
      </w:r>
    </w:p>
    <w:p w14:paraId="7282F2E8" w14:textId="77777777" w:rsidR="00DB43CA" w:rsidRDefault="00C75124" w:rsidP="00DB43CA">
      <w:pPr>
        <w:pStyle w:val="ListParagraph"/>
        <w:numPr>
          <w:ilvl w:val="0"/>
          <w:numId w:val="8"/>
        </w:numPr>
        <w:ind w:left="2160"/>
      </w:pPr>
      <w:r>
        <w:t xml:space="preserve">functionality that automatically scrapes data from recent fashion trend </w:t>
      </w:r>
      <w:proofErr w:type="spellStart"/>
      <w:r>
        <w:t>apis</w:t>
      </w:r>
      <w:proofErr w:type="spellEnd"/>
      <w:r>
        <w:t xml:space="preserve"> </w:t>
      </w:r>
    </w:p>
    <w:p w14:paraId="31DBB4DB" w14:textId="77777777" w:rsidR="00DB43CA" w:rsidRDefault="00DB43CA" w:rsidP="00DB43CA">
      <w:pPr>
        <w:pStyle w:val="ListParagraph"/>
        <w:numPr>
          <w:ilvl w:val="0"/>
          <w:numId w:val="8"/>
        </w:numPr>
        <w:ind w:left="2160"/>
      </w:pPr>
      <w:r>
        <w:t>f</w:t>
      </w:r>
      <w:r w:rsidR="00C75124">
        <w:t xml:space="preserve">unctionality where </w:t>
      </w:r>
      <w:r>
        <w:t xml:space="preserve">once </w:t>
      </w:r>
      <w:r w:rsidR="00C75124">
        <w:t xml:space="preserve">users input data and graph is automatically </w:t>
      </w:r>
      <w:proofErr w:type="gramStart"/>
      <w:r w:rsidR="00C75124">
        <w:t>generated</w:t>
      </w:r>
      <w:proofErr w:type="gramEnd"/>
    </w:p>
    <w:p w14:paraId="57D14284" w14:textId="77777777" w:rsidR="00DB43CA" w:rsidRDefault="001554F8" w:rsidP="00DB43CA">
      <w:pPr>
        <w:pStyle w:val="ListParagraph"/>
        <w:numPr>
          <w:ilvl w:val="0"/>
          <w:numId w:val="8"/>
        </w:numPr>
        <w:ind w:left="2160"/>
      </w:pPr>
      <w:r>
        <w:t xml:space="preserve">being able to implement user </w:t>
      </w:r>
      <w:r w:rsidR="00DB43CA">
        <w:t xml:space="preserve">login and registration </w:t>
      </w:r>
      <w:proofErr w:type="gramStart"/>
      <w:r w:rsidR="00DB43CA">
        <w:t>properly</w:t>
      </w:r>
      <w:proofErr w:type="gramEnd"/>
      <w:r w:rsidR="00DB43CA">
        <w:t xml:space="preserve"> </w:t>
      </w:r>
    </w:p>
    <w:p w14:paraId="6849E8D9" w14:textId="292748D3" w:rsidR="009F52F1" w:rsidRDefault="00DB43CA" w:rsidP="00DB43CA">
      <w:pPr>
        <w:pStyle w:val="ListParagraph"/>
        <w:numPr>
          <w:ilvl w:val="0"/>
          <w:numId w:val="8"/>
        </w:numPr>
        <w:ind w:left="2160"/>
      </w:pPr>
      <w:r>
        <w:t xml:space="preserve">functionality where users can </w:t>
      </w:r>
      <w:r w:rsidR="001554F8">
        <w:t>update data</w:t>
      </w:r>
    </w:p>
    <w:sectPr w:rsidR="009F5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0D7E" w14:textId="77777777" w:rsidR="00A30120" w:rsidRDefault="00A30120" w:rsidP="009F52F1">
      <w:pPr>
        <w:spacing w:after="0" w:line="240" w:lineRule="auto"/>
      </w:pPr>
      <w:r>
        <w:separator/>
      </w:r>
    </w:p>
  </w:endnote>
  <w:endnote w:type="continuationSeparator" w:id="0">
    <w:p w14:paraId="0D4AA220" w14:textId="77777777" w:rsidR="00A30120" w:rsidRDefault="00A30120" w:rsidP="009F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4E333" w14:textId="77777777" w:rsidR="00A30120" w:rsidRDefault="00A30120" w:rsidP="009F52F1">
      <w:pPr>
        <w:spacing w:after="0" w:line="240" w:lineRule="auto"/>
      </w:pPr>
      <w:r>
        <w:separator/>
      </w:r>
    </w:p>
  </w:footnote>
  <w:footnote w:type="continuationSeparator" w:id="0">
    <w:p w14:paraId="62816B7D" w14:textId="77777777" w:rsidR="00A30120" w:rsidRDefault="00A30120" w:rsidP="009F5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350"/>
    <w:multiLevelType w:val="hybridMultilevel"/>
    <w:tmpl w:val="87BC9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E99"/>
    <w:multiLevelType w:val="hybridMultilevel"/>
    <w:tmpl w:val="23025D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67724"/>
    <w:multiLevelType w:val="hybridMultilevel"/>
    <w:tmpl w:val="AF7237C8"/>
    <w:lvl w:ilvl="0" w:tplc="C8E475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344C45"/>
    <w:multiLevelType w:val="hybridMultilevel"/>
    <w:tmpl w:val="764E16B8"/>
    <w:lvl w:ilvl="0" w:tplc="C8E475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9091A"/>
    <w:multiLevelType w:val="hybridMultilevel"/>
    <w:tmpl w:val="5F7EE090"/>
    <w:lvl w:ilvl="0" w:tplc="C8E475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9D5D40"/>
    <w:multiLevelType w:val="hybridMultilevel"/>
    <w:tmpl w:val="4F783E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12E34"/>
    <w:multiLevelType w:val="hybridMultilevel"/>
    <w:tmpl w:val="D7BA9C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F3C69"/>
    <w:multiLevelType w:val="hybridMultilevel"/>
    <w:tmpl w:val="E9D2D924"/>
    <w:lvl w:ilvl="0" w:tplc="C8E475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E433E7"/>
    <w:multiLevelType w:val="hybridMultilevel"/>
    <w:tmpl w:val="A64A0E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81086A"/>
    <w:multiLevelType w:val="hybridMultilevel"/>
    <w:tmpl w:val="A2BEBE5E"/>
    <w:lvl w:ilvl="0" w:tplc="C8E475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5359F8"/>
    <w:multiLevelType w:val="hybridMultilevel"/>
    <w:tmpl w:val="87729A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8063691">
    <w:abstractNumId w:val="0"/>
  </w:num>
  <w:num w:numId="2" w16cid:durableId="1336614455">
    <w:abstractNumId w:val="8"/>
  </w:num>
  <w:num w:numId="3" w16cid:durableId="206452552">
    <w:abstractNumId w:val="1"/>
  </w:num>
  <w:num w:numId="4" w16cid:durableId="109864972">
    <w:abstractNumId w:val="10"/>
  </w:num>
  <w:num w:numId="5" w16cid:durableId="2058552135">
    <w:abstractNumId w:val="7"/>
  </w:num>
  <w:num w:numId="6" w16cid:durableId="1254557984">
    <w:abstractNumId w:val="4"/>
  </w:num>
  <w:num w:numId="7" w16cid:durableId="2040399930">
    <w:abstractNumId w:val="9"/>
  </w:num>
  <w:num w:numId="8" w16cid:durableId="1603144082">
    <w:abstractNumId w:val="2"/>
  </w:num>
  <w:num w:numId="9" w16cid:durableId="798650890">
    <w:abstractNumId w:val="5"/>
  </w:num>
  <w:num w:numId="10" w16cid:durableId="795224184">
    <w:abstractNumId w:val="3"/>
  </w:num>
  <w:num w:numId="11" w16cid:durableId="12183971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F1"/>
    <w:rsid w:val="00142DE8"/>
    <w:rsid w:val="001554F8"/>
    <w:rsid w:val="00950DF5"/>
    <w:rsid w:val="009F52F1"/>
    <w:rsid w:val="00A30120"/>
    <w:rsid w:val="00BE702A"/>
    <w:rsid w:val="00C045A8"/>
    <w:rsid w:val="00C75124"/>
    <w:rsid w:val="00DB43CA"/>
    <w:rsid w:val="00DE6E38"/>
    <w:rsid w:val="00DF73AA"/>
    <w:rsid w:val="00E7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1E3E"/>
  <w15:chartTrackingRefBased/>
  <w15:docId w15:val="{F9D265CA-BF58-4339-B1DE-31D1E00C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2F1"/>
  </w:style>
  <w:style w:type="paragraph" w:styleId="Footer">
    <w:name w:val="footer"/>
    <w:basedOn w:val="Normal"/>
    <w:link w:val="FooterChar"/>
    <w:uiPriority w:val="99"/>
    <w:unhideWhenUsed/>
    <w:rsid w:val="009F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2F1"/>
  </w:style>
  <w:style w:type="paragraph" w:styleId="ListParagraph">
    <w:name w:val="List Paragraph"/>
    <w:basedOn w:val="Normal"/>
    <w:uiPriority w:val="34"/>
    <w:qFormat/>
    <w:rsid w:val="009F5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Oluwole</dc:creator>
  <cp:keywords/>
  <dc:description/>
  <cp:lastModifiedBy>Tosin Oluwole</cp:lastModifiedBy>
  <cp:revision>4</cp:revision>
  <dcterms:created xsi:type="dcterms:W3CDTF">2023-09-28T21:04:00Z</dcterms:created>
  <dcterms:modified xsi:type="dcterms:W3CDTF">2023-09-28T23:51:00Z</dcterms:modified>
</cp:coreProperties>
</file>