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49C5" w14:textId="1252B4D7" w:rsidR="00A23918" w:rsidRDefault="00A23918" w:rsidP="00A23918">
      <w:r>
        <w:t>Basic Endpoints</w:t>
      </w:r>
    </w:p>
    <w:p w14:paraId="6310E47D" w14:textId="09F05594" w:rsidR="00A23918" w:rsidRDefault="00A23918" w:rsidP="00A23918">
      <w:r>
        <w:t>**Trend Endpoints:**</w:t>
      </w:r>
    </w:p>
    <w:p w14:paraId="1A1A7611" w14:textId="77777777" w:rsidR="00A23918" w:rsidRDefault="00A23918" w:rsidP="00A23918">
      <w:r>
        <w:t>1. **GET /</w:t>
      </w:r>
      <w:proofErr w:type="spellStart"/>
      <w:r>
        <w:t>api</w:t>
      </w:r>
      <w:proofErr w:type="spellEnd"/>
      <w:r>
        <w:t>/trends**: Retrieve a list of all fashion trends.</w:t>
      </w:r>
    </w:p>
    <w:p w14:paraId="043017D0" w14:textId="77777777" w:rsidR="00A23918" w:rsidRDefault="00A23918" w:rsidP="00A23918">
      <w:r>
        <w:t>2. **GET /</w:t>
      </w:r>
      <w:proofErr w:type="spellStart"/>
      <w:r>
        <w:t>api</w:t>
      </w:r>
      <w:proofErr w:type="spellEnd"/>
      <w:r>
        <w:t>/trends/{id}**: Retrieve details of a specific fashion trend by its ID.</w:t>
      </w:r>
    </w:p>
    <w:p w14:paraId="440E2B6D" w14:textId="436D138B" w:rsidR="00A23918" w:rsidRDefault="00A23918" w:rsidP="00A23918">
      <w:r>
        <w:t>3. **POST /</w:t>
      </w:r>
      <w:proofErr w:type="spellStart"/>
      <w:r>
        <w:t>api</w:t>
      </w:r>
      <w:proofErr w:type="spellEnd"/>
      <w:r>
        <w:t>/trends**: Create a new fashion trend.</w:t>
      </w:r>
      <w:r w:rsidR="00453FE0">
        <w:t xml:space="preserve"> - </w:t>
      </w:r>
      <w:r w:rsidR="00453FE0">
        <w:t>Fashion Companies and Admin only</w:t>
      </w:r>
    </w:p>
    <w:p w14:paraId="6EA4DC85" w14:textId="024BFD6B" w:rsidR="00A23918" w:rsidRDefault="00A23918" w:rsidP="00A23918">
      <w:r>
        <w:t>4. **PUT /</w:t>
      </w:r>
      <w:proofErr w:type="spellStart"/>
      <w:r>
        <w:t>api</w:t>
      </w:r>
      <w:proofErr w:type="spellEnd"/>
      <w:r>
        <w:t>/trends/{id}**: Update an existing fashion trend by its ID.</w:t>
      </w:r>
      <w:r w:rsidR="00453FE0">
        <w:t xml:space="preserve"> -</w:t>
      </w:r>
      <w:r w:rsidR="00453FE0" w:rsidRPr="00453FE0">
        <w:t xml:space="preserve"> </w:t>
      </w:r>
      <w:r w:rsidR="00453FE0">
        <w:t>Fashion Companies and Admin only</w:t>
      </w:r>
    </w:p>
    <w:p w14:paraId="12E91669" w14:textId="77777777" w:rsidR="00A23918" w:rsidRDefault="00A23918" w:rsidP="00A23918"/>
    <w:p w14:paraId="049AE54B" w14:textId="640FCE74" w:rsidR="00A23918" w:rsidRDefault="00A23918" w:rsidP="00A23918">
      <w:r>
        <w:t>**Designer Endpoints:**</w:t>
      </w:r>
    </w:p>
    <w:p w14:paraId="455B1582" w14:textId="2E690CE9" w:rsidR="00A23918" w:rsidRDefault="00A23918" w:rsidP="00A23918">
      <w:r>
        <w:t>6. **GET /</w:t>
      </w:r>
      <w:proofErr w:type="spellStart"/>
      <w:r>
        <w:t>api</w:t>
      </w:r>
      <w:proofErr w:type="spellEnd"/>
      <w:r>
        <w:t>/designers**: Retrieve a list of all fashion designers.</w:t>
      </w:r>
    </w:p>
    <w:p w14:paraId="5254FCF5" w14:textId="77777777" w:rsidR="00A23918" w:rsidRDefault="00A23918" w:rsidP="00A23918">
      <w:r>
        <w:t>7. **GET /</w:t>
      </w:r>
      <w:proofErr w:type="spellStart"/>
      <w:r>
        <w:t>api</w:t>
      </w:r>
      <w:proofErr w:type="spellEnd"/>
      <w:r>
        <w:t>/designers/{id}**: Retrieve details of a specific fashion designer by their ID.</w:t>
      </w:r>
    </w:p>
    <w:p w14:paraId="21792FF4" w14:textId="34FC1E5F" w:rsidR="00A23918" w:rsidRDefault="00A23918" w:rsidP="00A23918">
      <w:r>
        <w:t>8. **POST /</w:t>
      </w:r>
      <w:proofErr w:type="spellStart"/>
      <w:r>
        <w:t>api</w:t>
      </w:r>
      <w:proofErr w:type="spellEnd"/>
      <w:r>
        <w:t>/designers**: Create a new fashion designer profile.</w:t>
      </w:r>
      <w:r w:rsidR="00453FE0">
        <w:t xml:space="preserve"> - </w:t>
      </w:r>
      <w:r w:rsidR="00453FE0">
        <w:t>Fashion Companies and Admin only</w:t>
      </w:r>
    </w:p>
    <w:p w14:paraId="41315B2A" w14:textId="04BD9F77" w:rsidR="00A23918" w:rsidRDefault="00A23918" w:rsidP="00A23918">
      <w:r>
        <w:t>9. **PUT /</w:t>
      </w:r>
      <w:proofErr w:type="spellStart"/>
      <w:r>
        <w:t>api</w:t>
      </w:r>
      <w:proofErr w:type="spellEnd"/>
      <w:r>
        <w:t>/designers/{id}**: Update an existing fashion designer profile by their ID.</w:t>
      </w:r>
      <w:r w:rsidR="00453FE0">
        <w:t xml:space="preserve"> - </w:t>
      </w:r>
      <w:r w:rsidR="00453FE0">
        <w:t>Fashion Companies and Admin only</w:t>
      </w:r>
    </w:p>
    <w:p w14:paraId="1D832497" w14:textId="759D2746" w:rsidR="00A23918" w:rsidRDefault="00A23918" w:rsidP="00A23918">
      <w:r>
        <w:t>10. **DELETE /</w:t>
      </w:r>
      <w:proofErr w:type="spellStart"/>
      <w:r>
        <w:t>api</w:t>
      </w:r>
      <w:proofErr w:type="spellEnd"/>
      <w:r>
        <w:t>/designers/{id}**: Delete a fashion designer profile by their ID.</w:t>
      </w:r>
      <w:r w:rsidR="00453FE0">
        <w:t xml:space="preserve"> - </w:t>
      </w:r>
      <w:r w:rsidR="00453FE0">
        <w:t>Fashion Companies and Admin only</w:t>
      </w:r>
    </w:p>
    <w:p w14:paraId="4B1F6F86" w14:textId="77777777" w:rsidR="00A23918" w:rsidRDefault="00A23918" w:rsidP="00A23918"/>
    <w:p w14:paraId="5C56EE1D" w14:textId="4D70211D" w:rsidR="00A23918" w:rsidRDefault="00A23918" w:rsidP="00A23918">
      <w:r>
        <w:t>**User Endpoints (if applicable for user authentication):**</w:t>
      </w:r>
    </w:p>
    <w:p w14:paraId="0DF9C0BB" w14:textId="77777777" w:rsidR="00A23918" w:rsidRDefault="00A23918" w:rsidP="00A23918">
      <w:r>
        <w:t>11. **POST /</w:t>
      </w:r>
      <w:proofErr w:type="spellStart"/>
      <w:r>
        <w:t>api</w:t>
      </w:r>
      <w:proofErr w:type="spellEnd"/>
      <w:r>
        <w:t>/register**: Register a new user account.</w:t>
      </w:r>
    </w:p>
    <w:p w14:paraId="41637284" w14:textId="777C7A31" w:rsidR="00A23918" w:rsidRDefault="00A23918" w:rsidP="00A23918">
      <w:r>
        <w:t>12. **POST /</w:t>
      </w:r>
      <w:proofErr w:type="spellStart"/>
      <w:r>
        <w:t>api</w:t>
      </w:r>
      <w:proofErr w:type="spellEnd"/>
      <w:r>
        <w:t xml:space="preserve">/login**: </w:t>
      </w:r>
      <w:r w:rsidRPr="0050459F">
        <w:t>Authenticate a user and generate an access token.</w:t>
      </w:r>
      <w:r w:rsidR="00453FE0">
        <w:t xml:space="preserve"> – Admin -Extra </w:t>
      </w:r>
      <w:r w:rsidR="00A953EF">
        <w:t>If possible?</w:t>
      </w:r>
    </w:p>
    <w:p w14:paraId="1F2D0EB7" w14:textId="77777777" w:rsidR="00A23918" w:rsidRDefault="00A23918" w:rsidP="00A23918">
      <w:r>
        <w:t>13. **GET /</w:t>
      </w:r>
      <w:proofErr w:type="spellStart"/>
      <w:r>
        <w:t>api</w:t>
      </w:r>
      <w:proofErr w:type="spellEnd"/>
      <w:r>
        <w:t>/users**: Retrieve a list of all users (admin-only access).</w:t>
      </w:r>
    </w:p>
    <w:p w14:paraId="1E9A5760" w14:textId="77777777" w:rsidR="00A23918" w:rsidRDefault="00A23918" w:rsidP="00A23918">
      <w:r>
        <w:t>14. **GET /</w:t>
      </w:r>
      <w:proofErr w:type="spellStart"/>
      <w:r>
        <w:t>api</w:t>
      </w:r>
      <w:proofErr w:type="spellEnd"/>
      <w:r>
        <w:t>/users/{id}**: Retrieve details of a specific user (admin-only access).</w:t>
      </w:r>
    </w:p>
    <w:p w14:paraId="2216D000" w14:textId="07D72551" w:rsidR="00A23918" w:rsidRDefault="00A23918" w:rsidP="00A23918">
      <w:r>
        <w:t>15. **PUT /</w:t>
      </w:r>
      <w:proofErr w:type="spellStart"/>
      <w:r>
        <w:t>api</w:t>
      </w:r>
      <w:proofErr w:type="spellEnd"/>
      <w:r>
        <w:t xml:space="preserve">/users/{id}**: </w:t>
      </w:r>
      <w:r w:rsidRPr="00A953EF">
        <w:t>Update user details</w:t>
      </w:r>
      <w:r w:rsidR="00A953EF" w:rsidRPr="00A953EF">
        <w:t>.</w:t>
      </w:r>
    </w:p>
    <w:p w14:paraId="60364679" w14:textId="5245C9EB" w:rsidR="00A23918" w:rsidRDefault="00A23918" w:rsidP="00A23918">
      <w:r>
        <w:t>16. **DELETE /</w:t>
      </w:r>
      <w:proofErr w:type="spellStart"/>
      <w:r>
        <w:t>api</w:t>
      </w:r>
      <w:proofErr w:type="spellEnd"/>
      <w:r>
        <w:t>/users/{id}**: Delete a user account</w:t>
      </w:r>
      <w:r w:rsidR="00A953EF">
        <w:t>.</w:t>
      </w:r>
    </w:p>
    <w:p w14:paraId="1D3A6BD2" w14:textId="77777777" w:rsidR="00A23918" w:rsidRDefault="00A23918" w:rsidP="00A23918"/>
    <w:p w14:paraId="756E6517" w14:textId="61B341BB" w:rsidR="00A23918" w:rsidRDefault="00A23918" w:rsidP="00A23918">
      <w:r>
        <w:t>**Trend Analysis Endpoints:**</w:t>
      </w:r>
    </w:p>
    <w:p w14:paraId="27292210" w14:textId="77777777" w:rsidR="00A23918" w:rsidRDefault="00A23918" w:rsidP="00A23918">
      <w:r>
        <w:t>17. **GET /</w:t>
      </w:r>
      <w:proofErr w:type="spellStart"/>
      <w:r>
        <w:t>api</w:t>
      </w:r>
      <w:proofErr w:type="spellEnd"/>
      <w:r>
        <w:t>/trends/{id}/analysis**: Retrieve historical trend analysis data for a specific trend.</w:t>
      </w:r>
    </w:p>
    <w:p w14:paraId="700C7948" w14:textId="1C9ACAE6" w:rsidR="00A23918" w:rsidRPr="00A953EF" w:rsidRDefault="00A23918" w:rsidP="00A23918">
      <w:r>
        <w:t>18. **POST /</w:t>
      </w:r>
      <w:proofErr w:type="spellStart"/>
      <w:r>
        <w:t>api</w:t>
      </w:r>
      <w:proofErr w:type="spellEnd"/>
      <w:r>
        <w:t xml:space="preserve">/trends/{id}/analysis**: </w:t>
      </w:r>
      <w:r w:rsidRPr="00A953EF">
        <w:t>Create new trend analysis data for a specific trend.</w:t>
      </w:r>
      <w:r w:rsidR="00A953EF" w:rsidRPr="00A953EF">
        <w:t xml:space="preserve"> – individual user accounts</w:t>
      </w:r>
    </w:p>
    <w:p w14:paraId="2995A536" w14:textId="77777777" w:rsidR="00A23918" w:rsidRPr="00A953EF" w:rsidRDefault="00A23918" w:rsidP="00A23918">
      <w:r w:rsidRPr="00A953EF">
        <w:t>19. **PUT /</w:t>
      </w:r>
      <w:proofErr w:type="spellStart"/>
      <w:r w:rsidRPr="00A953EF">
        <w:t>api</w:t>
      </w:r>
      <w:proofErr w:type="spellEnd"/>
      <w:r w:rsidRPr="00A953EF">
        <w:t>/trends/{id}/analysis/{</w:t>
      </w:r>
      <w:proofErr w:type="spellStart"/>
      <w:r w:rsidRPr="00A953EF">
        <w:t>analysisId</w:t>
      </w:r>
      <w:proofErr w:type="spellEnd"/>
      <w:r w:rsidRPr="00A953EF">
        <w:t>}**: Update trend analysis data for a specific trend.</w:t>
      </w:r>
    </w:p>
    <w:p w14:paraId="6CEFCB60" w14:textId="77777777" w:rsidR="00A23918" w:rsidRDefault="00A23918" w:rsidP="00A23918">
      <w:r w:rsidRPr="00A953EF">
        <w:t>20. **DELETE /</w:t>
      </w:r>
      <w:proofErr w:type="spellStart"/>
      <w:r w:rsidRPr="00A953EF">
        <w:t>api</w:t>
      </w:r>
      <w:proofErr w:type="spellEnd"/>
      <w:r w:rsidRPr="00A953EF">
        <w:t>/trends/{id}/analysis/{</w:t>
      </w:r>
      <w:proofErr w:type="spellStart"/>
      <w:r w:rsidRPr="00A953EF">
        <w:t>analysisId</w:t>
      </w:r>
      <w:proofErr w:type="spellEnd"/>
      <w:r w:rsidRPr="00A953EF">
        <w:t>}**: Delete trend analysis data for a specific trend.</w:t>
      </w:r>
    </w:p>
    <w:p w14:paraId="6954D43B" w14:textId="77777777" w:rsidR="00A23918" w:rsidRDefault="00A23918"/>
    <w:p w14:paraId="2C9BF63D" w14:textId="6EEF4555" w:rsidR="00A23918" w:rsidRPr="002B510F" w:rsidRDefault="00A23918">
      <w:pPr>
        <w:rPr>
          <w:b/>
          <w:bCs/>
        </w:rPr>
      </w:pPr>
      <w:r w:rsidRPr="002B510F">
        <w:rPr>
          <w:b/>
          <w:bCs/>
        </w:rPr>
        <w:t>Complex Endpoints</w:t>
      </w:r>
    </w:p>
    <w:p w14:paraId="106F8EE6" w14:textId="77777777" w:rsidR="00A23918" w:rsidRDefault="00A23918" w:rsidP="00A23918">
      <w:r>
        <w:t>Given the time constraints and complexity considerations, here are some complex endpoints that can be manageable within your project:</w:t>
      </w:r>
    </w:p>
    <w:p w14:paraId="48317699" w14:textId="77777777" w:rsidR="00A23918" w:rsidRDefault="00A23918" w:rsidP="00A23918"/>
    <w:p w14:paraId="66D0C612" w14:textId="35C12780" w:rsidR="00A23918" w:rsidRDefault="002B510F" w:rsidP="00A23918">
      <w:r>
        <w:t>1</w:t>
      </w:r>
      <w:r w:rsidR="00A23918">
        <w:t>. **Top Trending Trends:**</w:t>
      </w:r>
    </w:p>
    <w:p w14:paraId="724B8397" w14:textId="4F44349F" w:rsidR="00A23918" w:rsidRDefault="00A23918" w:rsidP="00A23918">
      <w:r>
        <w:t xml:space="preserve">   - Endpoint: </w:t>
      </w:r>
      <w:r w:rsidR="0050459F">
        <w:rPr>
          <w:rFonts w:ascii="Monaco" w:hAnsi="Monaco"/>
          <w:color w:val="E8912D"/>
          <w:sz w:val="18"/>
          <w:szCs w:val="18"/>
        </w:rPr>
        <w:t>/trends/sort/</w:t>
      </w:r>
      <w:proofErr w:type="spellStart"/>
      <w:r w:rsidR="0050459F">
        <w:rPr>
          <w:rFonts w:ascii="Monaco" w:hAnsi="Monaco"/>
          <w:color w:val="E8912D"/>
          <w:sz w:val="18"/>
          <w:szCs w:val="18"/>
        </w:rPr>
        <w:t>popularity?order</w:t>
      </w:r>
      <w:proofErr w:type="spellEnd"/>
      <w:r w:rsidR="0050459F">
        <w:rPr>
          <w:rFonts w:ascii="Monaco" w:hAnsi="Monaco"/>
          <w:color w:val="E8912D"/>
          <w:sz w:val="18"/>
          <w:szCs w:val="18"/>
        </w:rPr>
        <w:t>={order}</w:t>
      </w:r>
      <w:r>
        <w:t>`</w:t>
      </w:r>
    </w:p>
    <w:p w14:paraId="7BA520A8" w14:textId="57EC6A5A" w:rsidR="00A23918" w:rsidRDefault="00A23918" w:rsidP="00A23918">
      <w:r>
        <w:t xml:space="preserve">   - Description: Returns a list of the most popular or trending fashion trends based on user likes or comments. This can be determined by tracking user interactions.</w:t>
      </w:r>
    </w:p>
    <w:p w14:paraId="03521525" w14:textId="77777777" w:rsidR="00A23918" w:rsidRDefault="00A23918" w:rsidP="00A23918"/>
    <w:p w14:paraId="08E2D04F" w14:textId="1AC1DA4F" w:rsidR="00A23918" w:rsidRDefault="002B510F" w:rsidP="00A23918">
      <w:r>
        <w:t>2</w:t>
      </w:r>
      <w:r w:rsidR="00A23918">
        <w:t>. **Search Trends by Keyword:**</w:t>
      </w:r>
    </w:p>
    <w:p w14:paraId="005E232C" w14:textId="77777777" w:rsidR="00A23918" w:rsidRDefault="00A23918" w:rsidP="00A23918">
      <w:r>
        <w:t xml:space="preserve">   - Endpoint: `/trends/</w:t>
      </w:r>
      <w:proofErr w:type="spellStart"/>
      <w:r>
        <w:t>search?keyword</w:t>
      </w:r>
      <w:proofErr w:type="spellEnd"/>
      <w:r>
        <w:t>={keyword}`</w:t>
      </w:r>
    </w:p>
    <w:p w14:paraId="329EF617" w14:textId="48F77265" w:rsidR="00A23918" w:rsidRDefault="00A23918" w:rsidP="00A23918">
      <w:r>
        <w:t xml:space="preserve">   - Description: Enables users to search for fashion trends containing specific keywords or terms in their titles or descriptions.</w:t>
      </w:r>
    </w:p>
    <w:p w14:paraId="378159A0" w14:textId="77777777" w:rsidR="00A23918" w:rsidRDefault="00A23918" w:rsidP="00A23918"/>
    <w:p w14:paraId="5F3C8B75" w14:textId="436ED4F2" w:rsidR="00A23918" w:rsidRDefault="002B510F" w:rsidP="00A23918">
      <w:r>
        <w:t>3</w:t>
      </w:r>
      <w:r w:rsidR="00A23918">
        <w:t>. **Trend Statistics:**</w:t>
      </w:r>
    </w:p>
    <w:p w14:paraId="30BEEC49" w14:textId="77777777" w:rsidR="00A23918" w:rsidRDefault="00A23918" w:rsidP="00A23918">
      <w:r>
        <w:t xml:space="preserve">   - Endpoint: `/trends/statistics`</w:t>
      </w:r>
    </w:p>
    <w:p w14:paraId="70D8CDC6" w14:textId="792F92F7" w:rsidR="00A23918" w:rsidRDefault="00A23918" w:rsidP="00A23918">
      <w:r>
        <w:t xml:space="preserve">   - Description: Provides statistical data about trends, such as the total number of trends, trends per season, and user engagement metrics.</w:t>
      </w:r>
    </w:p>
    <w:p w14:paraId="1781F677" w14:textId="151606E1" w:rsidR="00A23918" w:rsidRDefault="00A23918" w:rsidP="00A23918"/>
    <w:p w14:paraId="4B0ADC87" w14:textId="77777777" w:rsidR="00123EB8" w:rsidRDefault="00123EB8" w:rsidP="00A23918"/>
    <w:p w14:paraId="75F4EF0D" w14:textId="77777777" w:rsidR="00123EB8" w:rsidRDefault="00123EB8" w:rsidP="00A23918"/>
    <w:p w14:paraId="7C433561" w14:textId="77777777" w:rsidR="00123EB8" w:rsidRPr="00123EB8" w:rsidRDefault="00123EB8" w:rsidP="00123EB8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t>Updates:</w:t>
      </w:r>
      <w:r>
        <w:br/>
      </w:r>
      <w:r>
        <w:br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Trend Sorting by Popularity:</w:t>
      </w:r>
    </w:p>
    <w:p w14:paraId="3963BCCE" w14:textId="77777777" w:rsidR="00123EB8" w:rsidRPr="00123EB8" w:rsidRDefault="00123EB8" w:rsidP="00123EB8">
      <w:pPr>
        <w:numPr>
          <w:ilvl w:val="0"/>
          <w:numId w:val="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/trends/sort/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popularity?order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={order}</w:t>
      </w:r>
    </w:p>
    <w:p w14:paraId="424EFA56" w14:textId="77777777" w:rsidR="00123EB8" w:rsidRPr="00123EB8" w:rsidRDefault="00123EB8" w:rsidP="00123EB8">
      <w:pPr>
        <w:numPr>
          <w:ilvl w:val="0"/>
          <w:numId w:val="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Allows users to sort fashion trends by their popularity, either in ascending or descending order.</w:t>
      </w:r>
    </w:p>
    <w:p w14:paraId="6AE6845D" w14:textId="77777777" w:rsidR="00123EB8" w:rsidRPr="00123EB8" w:rsidRDefault="00123EB8" w:rsidP="00123EB8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Trend Sorting by Date:</w:t>
      </w:r>
    </w:p>
    <w:p w14:paraId="2870DCCC" w14:textId="77777777" w:rsidR="00123EB8" w:rsidRPr="00123EB8" w:rsidRDefault="00123EB8" w:rsidP="00123EB8">
      <w:pPr>
        <w:numPr>
          <w:ilvl w:val="0"/>
          <w:numId w:val="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/trends/sort/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date?order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={order}</w:t>
      </w:r>
    </w:p>
    <w:p w14:paraId="0CD33F13" w14:textId="77777777" w:rsidR="00123EB8" w:rsidRPr="00123EB8" w:rsidRDefault="00123EB8" w:rsidP="00123EB8">
      <w:pPr>
        <w:numPr>
          <w:ilvl w:val="0"/>
          <w:numId w:val="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Enables users to sort fashion trends based on their publication date, either in ascending or descending order.</w:t>
      </w:r>
    </w:p>
    <w:p w14:paraId="1F2781E3" w14:textId="77777777" w:rsidR="00123EB8" w:rsidRPr="00123EB8" w:rsidRDefault="00123EB8" w:rsidP="00123EB8">
      <w:pPr>
        <w:numPr>
          <w:ilvl w:val="0"/>
          <w:numId w:val="5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Trend Sorting by Designer:</w:t>
      </w:r>
    </w:p>
    <w:p w14:paraId="49AEADF7" w14:textId="77777777" w:rsidR="00123EB8" w:rsidRPr="00123EB8" w:rsidRDefault="00123EB8" w:rsidP="00123EB8">
      <w:pPr>
        <w:numPr>
          <w:ilvl w:val="0"/>
          <w:numId w:val="6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lastRenderedPageBreak/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/trends/sort/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designer?order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={order}</w:t>
      </w:r>
    </w:p>
    <w:p w14:paraId="4D54C807" w14:textId="77777777" w:rsidR="00123EB8" w:rsidRPr="00123EB8" w:rsidRDefault="00123EB8" w:rsidP="00123EB8">
      <w:pPr>
        <w:numPr>
          <w:ilvl w:val="0"/>
          <w:numId w:val="6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Lets users sort fashion trends by the designer or fashion house associated with them, in ascending or descending order.</w:t>
      </w:r>
    </w:p>
    <w:p w14:paraId="488A9294" w14:textId="77777777" w:rsidR="00123EB8" w:rsidRPr="00123EB8" w:rsidRDefault="00123EB8" w:rsidP="00123EB8">
      <w:pPr>
        <w:numPr>
          <w:ilvl w:val="0"/>
          <w:numId w:val="7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Trend Sorting by Season:</w:t>
      </w:r>
    </w:p>
    <w:p w14:paraId="07261009" w14:textId="77777777" w:rsidR="00123EB8" w:rsidRPr="00123EB8" w:rsidRDefault="00123EB8" w:rsidP="00123EB8">
      <w:pPr>
        <w:numPr>
          <w:ilvl w:val="0"/>
          <w:numId w:val="8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/trends/sort/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season?order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={order}</w:t>
      </w:r>
    </w:p>
    <w:p w14:paraId="5A41DBB2" w14:textId="77777777" w:rsidR="00123EB8" w:rsidRPr="00123EB8" w:rsidRDefault="00123EB8" w:rsidP="00123EB8">
      <w:pPr>
        <w:numPr>
          <w:ilvl w:val="0"/>
          <w:numId w:val="8"/>
        </w:numPr>
        <w:spacing w:before="100" w:beforeAutospacing="1" w:after="6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Allows users to sort fashion trends by the season or collection they belong to, in ascending or descending order.</w:t>
      </w:r>
    </w:p>
    <w:p w14:paraId="2B961EDF" w14:textId="77777777" w:rsidR="00123EB8" w:rsidRPr="00123EB8" w:rsidRDefault="009F3AEC" w:rsidP="00123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F3AE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262DA3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ABED23" w14:textId="11B1EEAD" w:rsidR="00123EB8" w:rsidRPr="00123EB8" w:rsidRDefault="00123EB8" w:rsidP="00123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Category Endpoints:</w:t>
      </w:r>
    </w:p>
    <w:p w14:paraId="27B544BD" w14:textId="77777777" w:rsidR="00123EB8" w:rsidRPr="00123EB8" w:rsidRDefault="00123EB8" w:rsidP="00123EB8">
      <w:pPr>
        <w:numPr>
          <w:ilvl w:val="0"/>
          <w:numId w:val="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GET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/categories: Retrieve a list of all fashion trend categories.</w:t>
      </w:r>
    </w:p>
    <w:p w14:paraId="701AC526" w14:textId="77777777" w:rsidR="00123EB8" w:rsidRPr="00123EB8" w:rsidRDefault="00123EB8" w:rsidP="00123EB8">
      <w:pPr>
        <w:numPr>
          <w:ilvl w:val="0"/>
          <w:numId w:val="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GET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/categories/{id}: Retrieve details of a specific fashion trend category by its ID.</w:t>
      </w:r>
    </w:p>
    <w:p w14:paraId="4E0A2F60" w14:textId="77777777" w:rsidR="00123EB8" w:rsidRPr="00123EB8" w:rsidRDefault="00123EB8" w:rsidP="00123EB8">
      <w:pPr>
        <w:numPr>
          <w:ilvl w:val="0"/>
          <w:numId w:val="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POST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/categories: Create a new fashion trend category. - Admin only</w:t>
      </w:r>
    </w:p>
    <w:p w14:paraId="77C8575B" w14:textId="77777777" w:rsidR="00123EB8" w:rsidRPr="00123EB8" w:rsidRDefault="00123EB8" w:rsidP="00123EB8">
      <w:pPr>
        <w:numPr>
          <w:ilvl w:val="0"/>
          <w:numId w:val="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PUT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/categories/{id}: Update an existing fashion trend category by its ID. - Admin </w:t>
      </w:r>
      <w:proofErr w:type="gram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only</w:t>
      </w:r>
      <w:proofErr w:type="gramEnd"/>
    </w:p>
    <w:p w14:paraId="5BCC23F6" w14:textId="77777777" w:rsidR="00123EB8" w:rsidRPr="00123EB8" w:rsidRDefault="00123EB8" w:rsidP="00123EB8">
      <w:pPr>
        <w:numPr>
          <w:ilvl w:val="0"/>
          <w:numId w:val="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DELETE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/categories/{id}: Delete a fashion trend category by its ID. - Admin </w:t>
      </w:r>
      <w:proofErr w:type="gram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only</w:t>
      </w:r>
      <w:proofErr w:type="gramEnd"/>
    </w:p>
    <w:p w14:paraId="418C6F68" w14:textId="77777777" w:rsidR="00123EB8" w:rsidRPr="00123EB8" w:rsidRDefault="00123EB8" w:rsidP="00123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Product Endpoints:</w:t>
      </w:r>
    </w:p>
    <w:p w14:paraId="439AB6DB" w14:textId="77777777" w:rsidR="00123EB8" w:rsidRPr="00123EB8" w:rsidRDefault="00123EB8" w:rsidP="00123EB8">
      <w:pPr>
        <w:numPr>
          <w:ilvl w:val="0"/>
          <w:numId w:val="10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GET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/products: Retrieve a list of all fashion products.</w:t>
      </w:r>
    </w:p>
    <w:p w14:paraId="2165D3BD" w14:textId="77777777" w:rsidR="00123EB8" w:rsidRPr="00123EB8" w:rsidRDefault="00123EB8" w:rsidP="00123EB8">
      <w:pPr>
        <w:numPr>
          <w:ilvl w:val="0"/>
          <w:numId w:val="10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GET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/products/{id}: Retrieve details of a specific fashion product by its ID.</w:t>
      </w:r>
    </w:p>
    <w:p w14:paraId="5A78CDE1" w14:textId="77777777" w:rsidR="00123EB8" w:rsidRPr="00123EB8" w:rsidRDefault="00123EB8" w:rsidP="00123EB8">
      <w:pPr>
        <w:numPr>
          <w:ilvl w:val="0"/>
          <w:numId w:val="10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POST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/products: Create a new fashion product. - Fashion Companies and Admin only</w:t>
      </w:r>
    </w:p>
    <w:p w14:paraId="677F10DF" w14:textId="77777777" w:rsidR="00123EB8" w:rsidRPr="00123EB8" w:rsidRDefault="00123EB8" w:rsidP="00123EB8">
      <w:pPr>
        <w:numPr>
          <w:ilvl w:val="0"/>
          <w:numId w:val="10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PUT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/products/{id}: Update an existing fashion product by its ID. - Fashion Companies and Admin </w:t>
      </w:r>
      <w:proofErr w:type="gram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only</w:t>
      </w:r>
      <w:proofErr w:type="gramEnd"/>
    </w:p>
    <w:p w14:paraId="10B71694" w14:textId="77777777" w:rsidR="00123EB8" w:rsidRPr="00123EB8" w:rsidRDefault="00123EB8" w:rsidP="00123EB8">
      <w:pPr>
        <w:numPr>
          <w:ilvl w:val="0"/>
          <w:numId w:val="10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DELETE /</w:t>
      </w:r>
      <w:proofErr w:type="spell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api</w:t>
      </w:r>
      <w:proofErr w:type="spellEnd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/products/{id}: Delete a fashion product by its ID. - Fashion Companies and Admin </w:t>
      </w:r>
      <w:proofErr w:type="gramStart"/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only</w:t>
      </w:r>
      <w:proofErr w:type="gramEnd"/>
    </w:p>
    <w:p w14:paraId="5AE9DDE4" w14:textId="77777777" w:rsidR="00123EB8" w:rsidRPr="00123EB8" w:rsidRDefault="00123EB8" w:rsidP="00123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Complex Endpoints:</w:t>
      </w:r>
    </w:p>
    <w:p w14:paraId="58F26186" w14:textId="77777777" w:rsidR="00123EB8" w:rsidRPr="00123EB8" w:rsidRDefault="00123EB8" w:rsidP="00123EB8">
      <w:pPr>
        <w:numPr>
          <w:ilvl w:val="0"/>
          <w:numId w:val="1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Top Trending Categories:</w:t>
      </w:r>
    </w:p>
    <w:p w14:paraId="65942885" w14:textId="77777777" w:rsidR="00123EB8" w:rsidRPr="00123EB8" w:rsidRDefault="00123EB8" w:rsidP="00123EB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/categories/top</w:t>
      </w:r>
    </w:p>
    <w:p w14:paraId="7FE36428" w14:textId="77777777" w:rsidR="00123EB8" w:rsidRPr="00123EB8" w:rsidRDefault="00123EB8" w:rsidP="00123EB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Returns a list of the most popular or trending fashion trend categories based on user likes or comments. This can be determined by tracking user interactions.</w:t>
      </w:r>
    </w:p>
    <w:p w14:paraId="51865DAC" w14:textId="77777777" w:rsidR="00123EB8" w:rsidRPr="00123EB8" w:rsidRDefault="00123EB8" w:rsidP="00123EB8">
      <w:pPr>
        <w:numPr>
          <w:ilvl w:val="0"/>
          <w:numId w:val="1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Search Categories by Keyword:</w:t>
      </w:r>
    </w:p>
    <w:p w14:paraId="2AC4752A" w14:textId="77777777" w:rsidR="00123EB8" w:rsidRPr="00123EB8" w:rsidRDefault="00123EB8" w:rsidP="00123EB8">
      <w:pPr>
        <w:numPr>
          <w:ilvl w:val="0"/>
          <w:numId w:val="1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/categories/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search?keyword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={keyword}</w:t>
      </w:r>
    </w:p>
    <w:p w14:paraId="4DCF9264" w14:textId="77777777" w:rsidR="00123EB8" w:rsidRPr="00123EB8" w:rsidRDefault="00123EB8" w:rsidP="00123EB8">
      <w:pPr>
        <w:numPr>
          <w:ilvl w:val="0"/>
          <w:numId w:val="1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Enables users to search for fashion trend categories containing specific keywords or terms in their names or descriptions.</w:t>
      </w:r>
    </w:p>
    <w:p w14:paraId="2F2FE0C5" w14:textId="77777777" w:rsidR="00123EB8" w:rsidRPr="00123EB8" w:rsidRDefault="00123EB8" w:rsidP="00123EB8">
      <w:pPr>
        <w:numPr>
          <w:ilvl w:val="0"/>
          <w:numId w:val="15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Category Statistics:</w:t>
      </w:r>
    </w:p>
    <w:p w14:paraId="5ACEA242" w14:textId="77777777" w:rsidR="00123EB8" w:rsidRPr="00123EB8" w:rsidRDefault="00123EB8" w:rsidP="00123EB8">
      <w:pPr>
        <w:numPr>
          <w:ilvl w:val="0"/>
          <w:numId w:val="16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/categories/statistics</w:t>
      </w:r>
    </w:p>
    <w:p w14:paraId="44339CC3" w14:textId="77777777" w:rsidR="00123EB8" w:rsidRPr="00123EB8" w:rsidRDefault="00123EB8" w:rsidP="00123EB8">
      <w:pPr>
        <w:numPr>
          <w:ilvl w:val="0"/>
          <w:numId w:val="16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Provides statistical data about fashion trend categories, such as the total number of categories, categories per season, and user engagement metrics.</w:t>
      </w:r>
    </w:p>
    <w:p w14:paraId="0B11B611" w14:textId="77777777" w:rsidR="00123EB8" w:rsidRPr="00123EB8" w:rsidRDefault="00123EB8" w:rsidP="00123EB8">
      <w:pPr>
        <w:numPr>
          <w:ilvl w:val="0"/>
          <w:numId w:val="17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Advanced Category Sorting:</w:t>
      </w:r>
    </w:p>
    <w:p w14:paraId="418259C1" w14:textId="77777777" w:rsidR="00123EB8" w:rsidRPr="00123EB8" w:rsidRDefault="00123EB8" w:rsidP="00123EB8">
      <w:pPr>
        <w:numPr>
          <w:ilvl w:val="0"/>
          <w:numId w:val="18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/categories/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sort?criteria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={criteria}&amp;order={order}</w:t>
      </w:r>
    </w:p>
    <w:p w14:paraId="40BA2811" w14:textId="77777777" w:rsidR="00123EB8" w:rsidRPr="00123EB8" w:rsidRDefault="00123EB8" w:rsidP="00123EB8">
      <w:pPr>
        <w:numPr>
          <w:ilvl w:val="0"/>
          <w:numId w:val="18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lastRenderedPageBreak/>
        <w:t>Description: Allows users to sort fashion trend categories dynamically based on criteria such as name, popularity, or season.</w:t>
      </w:r>
    </w:p>
    <w:p w14:paraId="409FDDAE" w14:textId="77777777" w:rsidR="00123EB8" w:rsidRPr="00123EB8" w:rsidRDefault="00123EB8" w:rsidP="00123EB8">
      <w:pPr>
        <w:numPr>
          <w:ilvl w:val="0"/>
          <w:numId w:val="19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Get Products by Category:</w:t>
      </w:r>
    </w:p>
    <w:p w14:paraId="50083D51" w14:textId="77777777" w:rsidR="00123EB8" w:rsidRPr="00123EB8" w:rsidRDefault="00123EB8" w:rsidP="00123EB8">
      <w:pPr>
        <w:numPr>
          <w:ilvl w:val="0"/>
          <w:numId w:val="20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/categories/{id}/products</w:t>
      </w:r>
    </w:p>
    <w:p w14:paraId="672535D9" w14:textId="77777777" w:rsidR="00123EB8" w:rsidRPr="00123EB8" w:rsidRDefault="00123EB8" w:rsidP="00123EB8">
      <w:pPr>
        <w:numPr>
          <w:ilvl w:val="0"/>
          <w:numId w:val="20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Retrieve a list of fashion products associated with a specific fashion trend category by its ID.</w:t>
      </w:r>
    </w:p>
    <w:p w14:paraId="198FB57A" w14:textId="77777777" w:rsidR="00123EB8" w:rsidRPr="00123EB8" w:rsidRDefault="00123EB8" w:rsidP="00123EB8">
      <w:pPr>
        <w:numPr>
          <w:ilvl w:val="0"/>
          <w:numId w:val="2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Search Products by Keyword:</w:t>
      </w:r>
    </w:p>
    <w:p w14:paraId="3931D586" w14:textId="77777777" w:rsidR="00123EB8" w:rsidRPr="00123EB8" w:rsidRDefault="00123EB8" w:rsidP="00123EB8">
      <w:pPr>
        <w:numPr>
          <w:ilvl w:val="0"/>
          <w:numId w:val="2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/products/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search?keyword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={keyword}</w:t>
      </w:r>
    </w:p>
    <w:p w14:paraId="47D9451B" w14:textId="77777777" w:rsidR="00123EB8" w:rsidRPr="00123EB8" w:rsidRDefault="00123EB8" w:rsidP="00123EB8">
      <w:pPr>
        <w:numPr>
          <w:ilvl w:val="0"/>
          <w:numId w:val="22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Enables users to search for fashion products containing specific keywords or terms in their names or descriptions.</w:t>
      </w:r>
    </w:p>
    <w:p w14:paraId="753CE4F6" w14:textId="77777777" w:rsidR="00123EB8" w:rsidRPr="00123EB8" w:rsidRDefault="00123EB8" w:rsidP="00123EB8">
      <w:pPr>
        <w:numPr>
          <w:ilvl w:val="0"/>
          <w:numId w:val="2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Product Statistics:</w:t>
      </w:r>
    </w:p>
    <w:p w14:paraId="3C28AE7F" w14:textId="77777777" w:rsidR="00123EB8" w:rsidRPr="00123EB8" w:rsidRDefault="00123EB8" w:rsidP="00123EB8">
      <w:pPr>
        <w:numPr>
          <w:ilvl w:val="0"/>
          <w:numId w:val="2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/products/statistics</w:t>
      </w:r>
    </w:p>
    <w:p w14:paraId="7FBB2502" w14:textId="77777777" w:rsidR="00123EB8" w:rsidRPr="00123EB8" w:rsidRDefault="00123EB8" w:rsidP="00123EB8">
      <w:pPr>
        <w:numPr>
          <w:ilvl w:val="0"/>
          <w:numId w:val="24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Provides statistical data about fashion products, such as the total number of products, products per designer, and user engagement metrics.</w:t>
      </w:r>
    </w:p>
    <w:p w14:paraId="4987CCFD" w14:textId="77777777" w:rsidR="00123EB8" w:rsidRPr="00123EB8" w:rsidRDefault="00123EB8" w:rsidP="00123EB8">
      <w:pPr>
        <w:numPr>
          <w:ilvl w:val="0"/>
          <w:numId w:val="25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Advanced Product Sorting:</w:t>
      </w:r>
    </w:p>
    <w:p w14:paraId="79CFEB23" w14:textId="77777777" w:rsidR="00123EB8" w:rsidRPr="00123EB8" w:rsidRDefault="00123EB8" w:rsidP="00123EB8">
      <w:pPr>
        <w:numPr>
          <w:ilvl w:val="0"/>
          <w:numId w:val="26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Endpoint: </w:t>
      </w:r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/products/</w:t>
      </w:r>
      <w:proofErr w:type="spellStart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sort?criteria</w:t>
      </w:r>
      <w:proofErr w:type="spellEnd"/>
      <w:r w:rsidRPr="00123EB8">
        <w:rPr>
          <w:rFonts w:ascii="Monaco" w:eastAsia="Times New Roman" w:hAnsi="Monaco" w:cs="Courier New"/>
          <w:color w:val="E8912D"/>
          <w:kern w:val="0"/>
          <w:sz w:val="18"/>
          <w:szCs w:val="18"/>
          <w:lang w:eastAsia="en-GB"/>
          <w14:ligatures w14:val="none"/>
        </w:rPr>
        <w:t>={criteria}&amp;order={order}</w:t>
      </w:r>
    </w:p>
    <w:p w14:paraId="387C86C4" w14:textId="77777777" w:rsidR="00123EB8" w:rsidRPr="00123EB8" w:rsidRDefault="00123EB8" w:rsidP="00123EB8">
      <w:pPr>
        <w:numPr>
          <w:ilvl w:val="0"/>
          <w:numId w:val="26"/>
        </w:numPr>
        <w:spacing w:before="100" w:beforeAutospacing="1" w:after="60" w:line="240" w:lineRule="auto"/>
        <w:ind w:left="1320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Description: Allows users to sort fashion products dynamically based on criteria such as name, price, or designer.</w:t>
      </w:r>
    </w:p>
    <w:p w14:paraId="1C4ADA02" w14:textId="5FE77CB3" w:rsidR="00123EB8" w:rsidRPr="00123EB8" w:rsidRDefault="00123EB8" w:rsidP="00123EB8">
      <w:pPr>
        <w:spacing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begin"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instrText xml:space="preserve"> INCLUDEPICTURE "https://a.slack-edge.com/production-standard-emoji-assets/14.0/apple-small/2705@2x.png" \* MERGEFORMATINET </w:instrText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separate"/>
      </w:r>
      <w:r w:rsidRPr="00123EB8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F08F987" wp14:editId="27C2313B">
            <wp:extent cx="403860" cy="403860"/>
            <wp:effectExtent l="0" t="0" r="2540" b="2540"/>
            <wp:docPr id="1584798476" name="Picture 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end"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begin"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instrText xml:space="preserve"> INCLUDEPICTURE "https://a.slack-edge.com/production-standard-emoji-assets/14.0/apple-small/1f440@2x.png" \* MERGEFORMATINET </w:instrText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separate"/>
      </w:r>
      <w:r w:rsidRPr="00123EB8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465991F9" wp14:editId="0EA4C82F">
            <wp:extent cx="403860" cy="403860"/>
            <wp:effectExtent l="0" t="0" r="2540" b="2540"/>
            <wp:docPr id="2010581501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end"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begin"/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instrText xml:space="preserve"> INCLUDEPICTURE "https://a.slack-edge.com/production-standard-emoji-assets/14.0/apple-small/1f64c@2x.png" \* MERGEFORMATINET </w:instrText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separate"/>
      </w:r>
      <w:r w:rsidRPr="00123EB8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541E6E1" wp14:editId="76802E66">
            <wp:extent cx="403860" cy="403860"/>
            <wp:effectExtent l="0" t="0" r="2540" b="2540"/>
            <wp:docPr id="145636406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EB8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end"/>
      </w:r>
    </w:p>
    <w:p w14:paraId="7E9A392B" w14:textId="77777777" w:rsidR="00123EB8" w:rsidRPr="00123EB8" w:rsidRDefault="00123EB8" w:rsidP="00123E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38F342" w14:textId="7D901A88" w:rsidR="00123EB8" w:rsidRDefault="00123EB8" w:rsidP="00A23918"/>
    <w:sectPr w:rsidR="0012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242"/>
    <w:multiLevelType w:val="multilevel"/>
    <w:tmpl w:val="C6D6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4A04"/>
    <w:multiLevelType w:val="multilevel"/>
    <w:tmpl w:val="87C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3DF7"/>
    <w:multiLevelType w:val="multilevel"/>
    <w:tmpl w:val="CEAA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21581"/>
    <w:multiLevelType w:val="multilevel"/>
    <w:tmpl w:val="3052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F4078"/>
    <w:multiLevelType w:val="multilevel"/>
    <w:tmpl w:val="1C5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B2F16"/>
    <w:multiLevelType w:val="multilevel"/>
    <w:tmpl w:val="1A4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D40DD"/>
    <w:multiLevelType w:val="multilevel"/>
    <w:tmpl w:val="5D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05242"/>
    <w:multiLevelType w:val="multilevel"/>
    <w:tmpl w:val="DFB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60BF5"/>
    <w:multiLevelType w:val="multilevel"/>
    <w:tmpl w:val="AFA0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601EA"/>
    <w:multiLevelType w:val="multilevel"/>
    <w:tmpl w:val="4C68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F78"/>
    <w:multiLevelType w:val="multilevel"/>
    <w:tmpl w:val="45C2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85286"/>
    <w:multiLevelType w:val="multilevel"/>
    <w:tmpl w:val="2CF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C61C8"/>
    <w:multiLevelType w:val="multilevel"/>
    <w:tmpl w:val="FC0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77D6F"/>
    <w:multiLevelType w:val="multilevel"/>
    <w:tmpl w:val="E01E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F6A61"/>
    <w:multiLevelType w:val="multilevel"/>
    <w:tmpl w:val="D62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D7082"/>
    <w:multiLevelType w:val="multilevel"/>
    <w:tmpl w:val="0720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36FC7"/>
    <w:multiLevelType w:val="multilevel"/>
    <w:tmpl w:val="E774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ED3CD3"/>
    <w:multiLevelType w:val="multilevel"/>
    <w:tmpl w:val="41F8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362EF"/>
    <w:multiLevelType w:val="multilevel"/>
    <w:tmpl w:val="588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40495"/>
    <w:multiLevelType w:val="multilevel"/>
    <w:tmpl w:val="FBB2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DF5A9E"/>
    <w:multiLevelType w:val="multilevel"/>
    <w:tmpl w:val="770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02526"/>
    <w:multiLevelType w:val="multilevel"/>
    <w:tmpl w:val="9E0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5038F"/>
    <w:multiLevelType w:val="multilevel"/>
    <w:tmpl w:val="8B3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24656"/>
    <w:multiLevelType w:val="multilevel"/>
    <w:tmpl w:val="0958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71ED4"/>
    <w:multiLevelType w:val="multilevel"/>
    <w:tmpl w:val="BD8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96E49"/>
    <w:multiLevelType w:val="multilevel"/>
    <w:tmpl w:val="716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371333">
    <w:abstractNumId w:val="17"/>
  </w:num>
  <w:num w:numId="2" w16cid:durableId="8141079">
    <w:abstractNumId w:val="20"/>
  </w:num>
  <w:num w:numId="3" w16cid:durableId="485897206">
    <w:abstractNumId w:val="19"/>
  </w:num>
  <w:num w:numId="4" w16cid:durableId="231552370">
    <w:abstractNumId w:val="11"/>
  </w:num>
  <w:num w:numId="5" w16cid:durableId="1915626030">
    <w:abstractNumId w:val="9"/>
  </w:num>
  <w:num w:numId="6" w16cid:durableId="2023319799">
    <w:abstractNumId w:val="21"/>
  </w:num>
  <w:num w:numId="7" w16cid:durableId="1669822352">
    <w:abstractNumId w:val="10"/>
  </w:num>
  <w:num w:numId="8" w16cid:durableId="806050874">
    <w:abstractNumId w:val="4"/>
  </w:num>
  <w:num w:numId="9" w16cid:durableId="1406144855">
    <w:abstractNumId w:val="3"/>
  </w:num>
  <w:num w:numId="10" w16cid:durableId="1026562450">
    <w:abstractNumId w:val="8"/>
  </w:num>
  <w:num w:numId="11" w16cid:durableId="1218012530">
    <w:abstractNumId w:val="13"/>
  </w:num>
  <w:num w:numId="12" w16cid:durableId="1550996090">
    <w:abstractNumId w:val="7"/>
  </w:num>
  <w:num w:numId="13" w16cid:durableId="1906448698">
    <w:abstractNumId w:val="15"/>
  </w:num>
  <w:num w:numId="14" w16cid:durableId="367024220">
    <w:abstractNumId w:val="24"/>
  </w:num>
  <w:num w:numId="15" w16cid:durableId="1571110076">
    <w:abstractNumId w:val="2"/>
  </w:num>
  <w:num w:numId="16" w16cid:durableId="444887296">
    <w:abstractNumId w:val="12"/>
  </w:num>
  <w:num w:numId="17" w16cid:durableId="1835148133">
    <w:abstractNumId w:val="16"/>
  </w:num>
  <w:num w:numId="18" w16cid:durableId="625239789">
    <w:abstractNumId w:val="6"/>
  </w:num>
  <w:num w:numId="19" w16cid:durableId="2076706487">
    <w:abstractNumId w:val="22"/>
  </w:num>
  <w:num w:numId="20" w16cid:durableId="670761579">
    <w:abstractNumId w:val="14"/>
  </w:num>
  <w:num w:numId="21" w16cid:durableId="1538590102">
    <w:abstractNumId w:val="23"/>
  </w:num>
  <w:num w:numId="22" w16cid:durableId="1908227862">
    <w:abstractNumId w:val="25"/>
  </w:num>
  <w:num w:numId="23" w16cid:durableId="257518135">
    <w:abstractNumId w:val="0"/>
  </w:num>
  <w:num w:numId="24" w16cid:durableId="605619820">
    <w:abstractNumId w:val="1"/>
  </w:num>
  <w:num w:numId="25" w16cid:durableId="1452892769">
    <w:abstractNumId w:val="5"/>
  </w:num>
  <w:num w:numId="26" w16cid:durableId="9900639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18"/>
    <w:rsid w:val="00123EB8"/>
    <w:rsid w:val="002B510F"/>
    <w:rsid w:val="00453FE0"/>
    <w:rsid w:val="0050459F"/>
    <w:rsid w:val="00695994"/>
    <w:rsid w:val="00991A69"/>
    <w:rsid w:val="009F3AEC"/>
    <w:rsid w:val="00A23918"/>
    <w:rsid w:val="00A953EF"/>
    <w:rsid w:val="00F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3534"/>
  <w15:chartTrackingRefBased/>
  <w15:docId w15:val="{0644305C-4117-445C-AEED-59FB957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3EB8"/>
    <w:rPr>
      <w:rFonts w:ascii="Courier New" w:eastAsia="Times New Roman" w:hAnsi="Courier New" w:cs="Courier New"/>
      <w:sz w:val="20"/>
      <w:szCs w:val="20"/>
    </w:rPr>
  </w:style>
  <w:style w:type="character" w:customStyle="1" w:styleId="c-messagelistunreaddividerlabel">
    <w:name w:val="c-message_list__unread_divider__label"/>
    <w:basedOn w:val="DefaultParagraphFont"/>
    <w:rsid w:val="00123EB8"/>
  </w:style>
  <w:style w:type="character" w:customStyle="1" w:styleId="p-memberprofilehovercard">
    <w:name w:val="p-member_profile_hover_card"/>
    <w:basedOn w:val="DefaultParagraphFont"/>
    <w:rsid w:val="00123EB8"/>
  </w:style>
  <w:style w:type="character" w:customStyle="1" w:styleId="c-timestamplabel">
    <w:name w:val="c-timestamp__label"/>
    <w:basedOn w:val="DefaultParagraphFont"/>
    <w:rsid w:val="0012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7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6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6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371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6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20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70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4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06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1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575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07504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51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0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437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425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2789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963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8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866424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65856"/>
                                    <w:left w:val="single" w:sz="6" w:space="0" w:color="565856"/>
                                    <w:bottom w:val="single" w:sz="6" w:space="0" w:color="565856"/>
                                    <w:right w:val="single" w:sz="6" w:space="0" w:color="565856"/>
                                  </w:divBdr>
                                  <w:divsChild>
                                    <w:div w:id="35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Oluwole</dc:creator>
  <cp:keywords/>
  <dc:description/>
  <cp:lastModifiedBy>MERCY AIGBE AZETA</cp:lastModifiedBy>
  <cp:revision>5</cp:revision>
  <dcterms:created xsi:type="dcterms:W3CDTF">2023-09-21T13:37:00Z</dcterms:created>
  <dcterms:modified xsi:type="dcterms:W3CDTF">2023-09-23T14:58:00Z</dcterms:modified>
</cp:coreProperties>
</file>