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GEORGE JABLEY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Virtual Assistant | Executive &amp; Administrative Support | AI-Enabled Productivity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george.jabley@gmail.com  |  +233 26 437 5628 (WhatsApp)  |  george-jabley.online  |  linkedin.com/in/georgejabley-va  |  Remote (GMT) – Available for International Clients</w:t>
      </w:r>
    </w:p>
    <w:p>
      <w:pPr>
        <w:pBdr>
          <w:bottom w:val="single" w:color="BFBFBF" w:sz="6" w:space="1"/>
        </w:pBdr>
        <w:spacing w:after="160"/>
      </w:pP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Detail-oriented Virtual Assistant with 12+ years of experience supporting businesses and executives through administrative coordination, inbox and calendar management, client communication, and process optimization. Combines a strong IT support foundation with hands-on experience in AI-assisted workflows and automation to deliver faster, smarter administrative support. Proven track record of improving efficiency (up to 80% faster processing, 70% fewer delays) across remote and in-house teams. Comfortable working independently across time zones with minimal supervision.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Executive Assistance &amp; Administrative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Customer Service &amp; Client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Email Management, Inbox Cleanup &amp;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Calendar Management &amp;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Website Management &amp;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Social Media Management &amp; Content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Online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Data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Airline Ticketing &amp; Travel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Lead Generation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VIRTUAL ASSISTANT TOOLS &amp;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Communication &amp; Scheduling: Gmail, Outlook, Google Calendar, Calendly, Zoom, Microsoft Teams, Skype, WhatsApp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Project &amp; Task Management: Trello, Asana, ClickUp, Monday.com, Notion, Slack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Office &amp; Productivity Suites: Google Workspace (Docs, Sheets, Slides, Drive, Forms), Microsoft 365 (Word, Excel, PowerPoint, Outlook, OneDrive)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CRM &amp; Customer Support: HubSpot, Zendesk-style ticketing workflows, lead tracking and pipeline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Lead Generation &amp; Research: LinkedIn Sales Navigator, Apollo.io, Hunter.io, Google search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Travel &amp; Booking: airline ticketing and reservations, itinerary coordination via online booking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Social Media &amp; Content Scheduling: Meta Business Suite, Buffer, Canva, Facebook &amp; Instagram Ads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Bookkeeping &amp; Data Entry: QuickBooks, Sage Pastel, Tally ERP9, Google Sheets/Excel data entry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File &amp; Data Management: Google Drive, Dropbox, OneDrive, secure file handling (encrypted/password-protected files), data backup and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Website &amp; Content Support: WordPress, Joomla, basic HTML/CSS/Bootstrap updates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AI &amp; AUTOMATION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Hands-on experience building and deploying AI-assisted tools and workflow automations, including chatbots and AI-powered administrative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Competitive AI hackathon participant (Legend tier, lablab.ai), applying prompt engineering and AI integration to real business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Uses AI tools daily to speed up research, drafting, scheduling logic, and reporting — including ChatGPT, Claude, Gemini, DeepSeek, and open-source AI models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IT SUPPORT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12+ years in L1–L3 IT support: troubleshooting, system maintenance, hardware/software setup, and user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Strong technical foundation for supporting remote teams — VPN, cloud storage, software installation, and basic network troubleshooting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Virtual Assistant / Administrative &amp; Marketing Support (Freelance, Remote)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Multiple Clients, incl. TechWokx IT Solutions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Provide remote administrative, scheduling, and digital marketing support to small business and consulting clients, including TechWokx IT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Manage email correspondence, calendar coordination, and client communications for multiple accounts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 marketing materials (flyers, brochures, banners, social graphics) and manage social media content calendars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Build and maintain client websites (WordPress, Joomla, Bootstrap) and monitor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Manage Facebook and Instagram ad campaigns, tracking performance and recommending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Coordinate and oversee data entry teams, maintaining weekly reporting on 250+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Set up and administer software systems (QuickBooks Pro, Tally ERP9, Pastel Accounting) for client bookkeeping teams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IT Support Specialist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Compuprint Services Ltd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2011 –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Provided remote and phone-based support to 50+ internal and external contacts weekly, resolving technical issues efficiently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Monitored inboxes for 200+ daily incoming orders, managing encrypted and password-protected files with strict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a tracking and reporting system that reduced processing errors by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Developed streamlined communication scripts that cut vendor call/email volume by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Supported 30+ business clients, including banking sector accounts, on order and workflow systems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IT Desktop Support Technician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Checkpoint Ghana Ltd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2008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Trained and supervised support staff on quality control, reporting, and equipment calibration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Redesigned an email-based order intake system, improving processing speed by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Authored a training manual that reduced support call volume by 40%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Associate Degree in Computer Science (In Progress) — University of the People (UoPeople)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Honors Diploma in IT – Software Engineering — OpenLabs (formerly NIIT Ghana)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Advanced Certificate in IT – Network Desktop Specialist — OpenLabs (formerly NIIT Ghana)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Languages: English (native)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Availability: Remote, flexible across time zones; comfortable with async and overlapping-hours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Strengths: clear written communication, discretion with confidential information, self-directed task management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2026-07-17T06:16:36.019Z</dcterms:created>
  <dcterms:modified xsi:type="dcterms:W3CDTF">2026-07-17T06:16:36.031Z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