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951F8B" w14:textId="77777777"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  <w:lang w:val="ru"/>
        </w:rPr>
        <w:t>МИНОБРНАУКИ РОССИИ</w:t>
      </w:r>
    </w:p>
    <w:p w14:paraId="29E7DBFB" w14:textId="77777777"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  <w:lang w:val="ru"/>
        </w:rPr>
        <w:t>САНКТ-ПЕТЕРБУРГСКИЙ ГОСУДАРСТВЕННЫЙ</w:t>
      </w:r>
    </w:p>
    <w:p w14:paraId="3EEF06C6" w14:textId="77777777"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  <w:lang w:val="ru"/>
        </w:rPr>
        <w:t>ЭЛЕКТРОТЕХНИЧЕСКИЙ УНИВЕРСИТЕТ</w:t>
      </w:r>
    </w:p>
    <w:p w14:paraId="72E3A48E" w14:textId="77777777"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  <w:lang w:val="ru"/>
        </w:rPr>
        <w:t>«ЛЭТИ» ИМ. В.И. УЛЬЯНОВА (ЛЕНИНА)</w:t>
      </w:r>
    </w:p>
    <w:p w14:paraId="222CD87E" w14:textId="77777777"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Кафедра МОЭВМ</w:t>
      </w:r>
    </w:p>
    <w:p w14:paraId="2D7A2BD2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2EFED28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69F785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495094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4A51E80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D8FDB15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2D49283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0059C48" w14:textId="77777777"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3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  <w:lang w:val="ru"/>
        </w:rPr>
        <w:t>ОТЧЕТ</w:t>
      </w:r>
    </w:p>
    <w:p w14:paraId="32495731" w14:textId="7F8E7CC4" w:rsidR="00827905" w:rsidRPr="00B22651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по лабораторной работе №</w:t>
      </w:r>
      <w:r w:rsidR="006D080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42A2AEE5" w14:textId="061A6AB4"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по дисциплине «</w:t>
      </w:r>
      <w:r w:rsidR="006D080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Вычислительная математика</w:t>
      </w:r>
      <w:r w:rsidRPr="5B75AB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»</w:t>
      </w:r>
    </w:p>
    <w:p w14:paraId="761C5497" w14:textId="4E595D52"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 xml:space="preserve">Тема: </w:t>
      </w:r>
      <w:r w:rsidR="006D080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Решение нелинейных уравнений</w:t>
      </w:r>
    </w:p>
    <w:p w14:paraId="37E6170C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10EFA4F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6A55F1A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13E16FB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500" w:type="pct"/>
        <w:jc w:val="center"/>
        <w:tblLayout w:type="fixed"/>
        <w:tblLook w:val="04A0" w:firstRow="1" w:lastRow="0" w:firstColumn="1" w:lastColumn="0" w:noHBand="0" w:noVBand="1"/>
      </w:tblPr>
      <w:tblGrid>
        <w:gridCol w:w="3433"/>
        <w:gridCol w:w="2011"/>
        <w:gridCol w:w="2679"/>
      </w:tblGrid>
      <w:tr w:rsidR="00212EEC" w:rsidRPr="00A36D5C" w14:paraId="0F4D8805" w14:textId="77777777" w:rsidTr="006F294D">
        <w:trPr>
          <w:trHeight w:val="725"/>
          <w:jc w:val="center"/>
        </w:trPr>
        <w:tc>
          <w:tcPr>
            <w:tcW w:w="3560" w:type="dxa"/>
            <w:vAlign w:val="bottom"/>
          </w:tcPr>
          <w:p w14:paraId="160446F2" w14:textId="77777777" w:rsidR="00212EEC" w:rsidRPr="00212EEC" w:rsidRDefault="00212EEC" w:rsidP="00212E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2EEC">
              <w:rPr>
                <w:rFonts w:ascii="Times New Roman" w:hAnsi="Times New Roman" w:cs="Times New Roman"/>
                <w:sz w:val="28"/>
                <w:szCs w:val="28"/>
              </w:rPr>
              <w:t>Студентка</w:t>
            </w:r>
            <w:r w:rsidRPr="00212EEC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 w:rsidRPr="00212EEC">
              <w:rPr>
                <w:rFonts w:ascii="Times New Roman" w:hAnsi="Times New Roman" w:cs="Times New Roman"/>
                <w:sz w:val="28"/>
                <w:szCs w:val="28"/>
              </w:rPr>
              <w:t>гр. 4343</w:t>
            </w:r>
          </w:p>
        </w:tc>
        <w:tc>
          <w:tcPr>
            <w:tcW w:w="2082" w:type="dxa"/>
            <w:tcBorders>
              <w:bottom w:val="single" w:sz="4" w:space="0" w:color="000000"/>
            </w:tcBorders>
            <w:vAlign w:val="bottom"/>
          </w:tcPr>
          <w:p w14:paraId="3D226863" w14:textId="77777777" w:rsidR="00212EEC" w:rsidRPr="00212EEC" w:rsidRDefault="00212EEC" w:rsidP="00212E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7" w:type="dxa"/>
            <w:vAlign w:val="bottom"/>
          </w:tcPr>
          <w:p w14:paraId="6C0B79D3" w14:textId="77777777" w:rsidR="00212EEC" w:rsidRPr="00212EEC" w:rsidRDefault="00212EEC" w:rsidP="00212E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2EEC">
              <w:rPr>
                <w:rFonts w:ascii="Times New Roman" w:hAnsi="Times New Roman" w:cs="Times New Roman"/>
                <w:sz w:val="28"/>
                <w:szCs w:val="28"/>
              </w:rPr>
              <w:t>Едина А.</w:t>
            </w:r>
          </w:p>
        </w:tc>
      </w:tr>
      <w:tr w:rsidR="00212EEC" w:rsidRPr="00A36D5C" w14:paraId="320E8565" w14:textId="77777777" w:rsidTr="006F294D">
        <w:trPr>
          <w:trHeight w:val="725"/>
          <w:jc w:val="center"/>
        </w:trPr>
        <w:tc>
          <w:tcPr>
            <w:tcW w:w="3560" w:type="dxa"/>
            <w:vAlign w:val="bottom"/>
          </w:tcPr>
          <w:p w14:paraId="2C67DEBE" w14:textId="77777777" w:rsidR="00212EEC" w:rsidRPr="00212EEC" w:rsidRDefault="00212EEC" w:rsidP="00212E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2EEC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08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7D8D7F9" w14:textId="77777777" w:rsidR="00212EEC" w:rsidRPr="00212EEC" w:rsidRDefault="00212EEC" w:rsidP="00212E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7" w:type="dxa"/>
            <w:vAlign w:val="bottom"/>
          </w:tcPr>
          <w:p w14:paraId="44E220BB" w14:textId="04C6701D" w:rsidR="00212EEC" w:rsidRPr="00212EEC" w:rsidRDefault="006D0803" w:rsidP="00212E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Пуеров Г.Ю.</w:t>
            </w:r>
          </w:p>
        </w:tc>
      </w:tr>
    </w:tbl>
    <w:p w14:paraId="722036E6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8E71322" w14:textId="77777777" w:rsidR="00827905" w:rsidRDefault="00827905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3D5E9AD" w14:textId="77777777" w:rsidR="00827905" w:rsidRDefault="21E0E0A9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B75AB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Санкт-Петербург</w:t>
      </w:r>
    </w:p>
    <w:p w14:paraId="30726206" w14:textId="39737E7C" w:rsidR="00C0338E" w:rsidRDefault="006D0803" w:rsidP="5B75AB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>2026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softHyphen/>
      </w:r>
    </w:p>
    <w:p w14:paraId="2F27414B" w14:textId="77777777" w:rsidR="00C0338E" w:rsidRDefault="00C0338E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br w:type="page"/>
      </w:r>
    </w:p>
    <w:p w14:paraId="1000AE2B" w14:textId="77777777" w:rsidR="00827905" w:rsidRDefault="03F18730" w:rsidP="02E54A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</w:pPr>
      <w:r w:rsidRPr="02E54A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lastRenderedPageBreak/>
        <w:t>Оглавление</w:t>
      </w:r>
    </w:p>
    <w:sdt>
      <w:sdtPr>
        <w:id w:val="159433745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3B3B836D" w14:textId="7A15CB50" w:rsidR="004F2FDF" w:rsidRDefault="006F294D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r w:rsidRPr="00D038B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038BB">
            <w:rPr>
              <w:rFonts w:ascii="Times New Roman" w:hAnsi="Times New Roman" w:cs="Times New Roman"/>
              <w:sz w:val="28"/>
              <w:szCs w:val="28"/>
            </w:rPr>
            <w:instrText>TOC \o "1-9" \z \u \h</w:instrText>
          </w:r>
          <w:r w:rsidRPr="00D038B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463196" w:history="1">
            <w:r w:rsidR="004F2FDF" w:rsidRPr="00A80E4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Цель работы</w:t>
            </w:r>
            <w:r w:rsidR="004F2FDF">
              <w:rPr>
                <w:noProof/>
                <w:webHidden/>
              </w:rPr>
              <w:tab/>
            </w:r>
            <w:r w:rsidR="004F2FDF">
              <w:rPr>
                <w:noProof/>
                <w:webHidden/>
              </w:rPr>
              <w:fldChar w:fldCharType="begin"/>
            </w:r>
            <w:r w:rsidR="004F2FDF">
              <w:rPr>
                <w:noProof/>
                <w:webHidden/>
              </w:rPr>
              <w:instrText xml:space="preserve"> PAGEREF _Toc223463196 \h </w:instrText>
            </w:r>
            <w:r w:rsidR="004F2FDF">
              <w:rPr>
                <w:noProof/>
                <w:webHidden/>
              </w:rPr>
            </w:r>
            <w:r w:rsidR="004F2FDF">
              <w:rPr>
                <w:noProof/>
                <w:webHidden/>
              </w:rPr>
              <w:fldChar w:fldCharType="separate"/>
            </w:r>
            <w:r w:rsidR="004F2FDF">
              <w:rPr>
                <w:noProof/>
                <w:webHidden/>
              </w:rPr>
              <w:t>3</w:t>
            </w:r>
            <w:r w:rsidR="004F2FDF">
              <w:rPr>
                <w:noProof/>
                <w:webHidden/>
              </w:rPr>
              <w:fldChar w:fldCharType="end"/>
            </w:r>
          </w:hyperlink>
        </w:p>
        <w:p w14:paraId="752DB4C0" w14:textId="71590EB8" w:rsidR="004F2FDF" w:rsidRDefault="004F2FDF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23463197" w:history="1">
            <w:r w:rsidRPr="00A80E4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C26E1" w14:textId="32FF124A" w:rsidR="004F2FDF" w:rsidRDefault="004F2FDF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23463198" w:history="1">
            <w:r w:rsidRPr="00A80E4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Теоретический минимум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C6CC4" w14:textId="50D395E5" w:rsidR="004F2FDF" w:rsidRDefault="004F2FDF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23463199" w:history="1">
            <w:r w:rsidRPr="00A80E4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Результаты вычислений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56BC1" w14:textId="4F6F6C70" w:rsidR="004F2FDF" w:rsidRDefault="004F2FDF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23463200" w:history="1">
            <w:r w:rsidRPr="00A80E4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388B3" w14:textId="16765B4F" w:rsidR="004F2FDF" w:rsidRDefault="004F2FDF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23463201" w:history="1">
            <w:r w:rsidRPr="00A80E4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ПРИЛОЖЕНИЕ</w:t>
            </w:r>
            <w:r w:rsidRPr="00A80E4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Pr="00A80E4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04711" w14:textId="269B3F97" w:rsidR="004F2FDF" w:rsidRDefault="004F2FDF">
          <w:pPr>
            <w:pStyle w:val="21"/>
            <w:tabs>
              <w:tab w:val="right" w:leader="dot" w:pos="9016"/>
            </w:tabs>
            <w:rPr>
              <w:rFonts w:eastAsiaTheme="minorEastAsia"/>
              <w:noProof/>
              <w:sz w:val="22"/>
              <w:szCs w:val="22"/>
              <w:lang w:val="en-US"/>
            </w:rPr>
          </w:pPr>
          <w:hyperlink w:anchor="_Toc223463202" w:history="1">
            <w:r w:rsidRPr="00A80E4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Исходный</w:t>
            </w:r>
            <w:r w:rsidRPr="00A80E4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Pr="00A80E4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код</w:t>
            </w:r>
            <w:r w:rsidRPr="00A80E4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Pr="00A80E4C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"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87008" w14:textId="52164400" w:rsidR="00827905" w:rsidRPr="00D038BB" w:rsidRDefault="006F294D" w:rsidP="5B75AB39">
          <w:pPr>
            <w:pStyle w:val="11"/>
            <w:tabs>
              <w:tab w:val="right" w:leader="dot" w:pos="9015"/>
            </w:tabs>
            <w:rPr>
              <w:rStyle w:val="a6"/>
              <w:rFonts w:ascii="Times New Roman" w:hAnsi="Times New Roman" w:cs="Times New Roman"/>
              <w:sz w:val="28"/>
              <w:szCs w:val="28"/>
            </w:rPr>
          </w:pPr>
          <w:r w:rsidRPr="00D038B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BCEC4D7" w14:textId="77777777" w:rsidR="00827905" w:rsidRPr="004F2FDF" w:rsidRDefault="006F294D">
      <w:pPr>
        <w:rPr>
          <w:lang w:val="en-US"/>
        </w:rPr>
      </w:pPr>
      <w:r>
        <w:br w:type="page"/>
      </w:r>
      <w:bookmarkStart w:id="0" w:name="_GoBack"/>
      <w:bookmarkEnd w:id="0"/>
    </w:p>
    <w:p w14:paraId="66622F17" w14:textId="77777777" w:rsidR="00827905" w:rsidRPr="00A6403D" w:rsidRDefault="21E0E0A9" w:rsidP="5B75AB39">
      <w:pPr>
        <w:pStyle w:val="1"/>
        <w:keepNext w:val="0"/>
        <w:keepLines w:val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" w:name="_Toc223463196"/>
      <w:r w:rsidRPr="00A6403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lastRenderedPageBreak/>
        <w:t>Цель работы</w:t>
      </w:r>
      <w:bookmarkEnd w:id="1"/>
    </w:p>
    <w:p w14:paraId="66FC1439" w14:textId="77777777" w:rsidR="006D0803" w:rsidRPr="006D0803" w:rsidRDefault="006D0803" w:rsidP="006D08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080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Практическое освоение численных методов решения нелинейных уравнений:</w:t>
      </w:r>
    </w:p>
    <w:p w14:paraId="6FA0CAB6" w14:textId="77777777" w:rsidR="006D0803" w:rsidRPr="006D0803" w:rsidRDefault="006D0803" w:rsidP="003E026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D080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метод бисекции (деления отрезка пополам);</w:t>
      </w:r>
    </w:p>
    <w:p w14:paraId="068D9990" w14:textId="77777777" w:rsidR="006D0803" w:rsidRPr="006D0803" w:rsidRDefault="006D0803" w:rsidP="003E026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6D08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метод хорд;</w:t>
      </w:r>
    </w:p>
    <w:p w14:paraId="0148DD18" w14:textId="77777777" w:rsidR="006D0803" w:rsidRPr="006D0803" w:rsidRDefault="006D0803" w:rsidP="003E026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6D08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метод Ньютона (касательных).</w:t>
      </w:r>
    </w:p>
    <w:p w14:paraId="63568289" w14:textId="77777777" w:rsidR="006D0803" w:rsidRPr="006D0803" w:rsidRDefault="006D0803" w:rsidP="006D08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D080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Исследование скорости сходимости и чувствительности методов к погрешностям вычисления функции.</w:t>
      </w:r>
    </w:p>
    <w:p w14:paraId="48544E3D" w14:textId="1B14EA99" w:rsidR="00B22651" w:rsidRDefault="00B22651" w:rsidP="00850A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E4AF93B" w14:textId="748946D1" w:rsidR="00827905" w:rsidRPr="004F2FDF" w:rsidRDefault="00A072CD" w:rsidP="004F2FDF">
      <w:pPr>
        <w:pStyle w:val="1"/>
        <w:keepNext w:val="0"/>
        <w:keepLines w:val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br w:type="page"/>
      </w:r>
      <w:bookmarkStart w:id="2" w:name="_Toc223463197"/>
      <w:r w:rsidR="004F2FD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lastRenderedPageBreak/>
        <w:t>Задание</w:t>
      </w:r>
      <w:bookmarkEnd w:id="2"/>
    </w:p>
    <w:p w14:paraId="5D7924C5" w14:textId="1FA1BF25" w:rsidR="00F33892" w:rsidRPr="00F33892" w:rsidRDefault="00F33892" w:rsidP="004F2F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338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Найти корень уравнения: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arctan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x</m:t>
                    </m:r>
                  </m:den>
                </m:f>
              </m:e>
            </m:d>
          </m:e>
        </m:func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-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</m:oMath>
      <w:r w:rsidR="004F2FD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38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 заданной точностью ε на отрезке.</w:t>
      </w:r>
    </w:p>
    <w:p w14:paraId="64F19078" w14:textId="47E1A7B5" w:rsidR="00827905" w:rsidRPr="004F2FDF" w:rsidRDefault="00A072CD" w:rsidP="004F2FDF">
      <w:pPr>
        <w:pStyle w:val="1"/>
        <w:keepNext w:val="0"/>
        <w:keepLines w:val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br w:type="page"/>
      </w:r>
      <w:bookmarkStart w:id="3" w:name="_Toc223463198"/>
      <w:r w:rsidR="004F2FD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lastRenderedPageBreak/>
        <w:t>Теоретический минимум</w:t>
      </w:r>
      <w:bookmarkEnd w:id="3"/>
    </w:p>
    <w:p w14:paraId="0EC6762E" w14:textId="77777777" w:rsidR="00F33892" w:rsidRPr="00F33892" w:rsidRDefault="00F33892" w:rsidP="00F338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3892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 бисекции</w:t>
      </w:r>
    </w:p>
    <w:p w14:paraId="6EB07E93" w14:textId="77777777" w:rsidR="00F33892" w:rsidRPr="00F33892" w:rsidRDefault="00F33892" w:rsidP="00F338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3892">
        <w:rPr>
          <w:rFonts w:ascii="Times New Roman" w:eastAsia="Times New Roman" w:hAnsi="Times New Roman" w:cs="Times New Roman"/>
          <w:b/>
          <w:bCs/>
          <w:sz w:val="28"/>
          <w:szCs w:val="28"/>
        </w:rPr>
        <w:t>Идея:</w:t>
      </w:r>
      <w:r w:rsidRPr="00F33892">
        <w:rPr>
          <w:rFonts w:ascii="Times New Roman" w:eastAsia="Times New Roman" w:hAnsi="Times New Roman" w:cs="Times New Roman"/>
          <w:sz w:val="28"/>
          <w:szCs w:val="28"/>
        </w:rPr>
        <w:t xml:space="preserve"> последовательное деление отрезка пополам, на концах которого функция имеет разные знаки.</w:t>
      </w:r>
    </w:p>
    <w:p w14:paraId="33385704" w14:textId="25289555" w:rsidR="00F33892" w:rsidRDefault="00F33892" w:rsidP="00F338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3892">
        <w:rPr>
          <w:rFonts w:ascii="Times New Roman" w:eastAsia="Times New Roman" w:hAnsi="Times New Roman" w:cs="Times New Roman"/>
          <w:sz w:val="28"/>
          <w:szCs w:val="28"/>
          <w:lang w:val="ru"/>
        </w:rPr>
        <w:t>Оценка числа итераций:</w:t>
      </w:r>
      <w:r w:rsidRPr="00F338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N=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log⁡</m:t>
        </m:r>
        <m:r>
          <w:rPr>
            <w:rFonts w:ascii="Cambria Math" w:eastAsia="Times New Roman" w:hAnsi="Cambria Math" w:cs="Times New Roman"/>
            <w:sz w:val="28"/>
            <w:szCs w:val="28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b-a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ε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</w:p>
    <w:p w14:paraId="3CD396F4" w14:textId="77777777" w:rsidR="00F33892" w:rsidRPr="00F33892" w:rsidRDefault="00F33892" w:rsidP="00F338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3892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 хорд</w:t>
      </w:r>
    </w:p>
    <w:p w14:paraId="61F2D06C" w14:textId="02573835" w:rsidR="00F33892" w:rsidRDefault="00F33892" w:rsidP="00F338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3892">
        <w:rPr>
          <w:rFonts w:ascii="Times New Roman" w:eastAsia="Times New Roman" w:hAnsi="Times New Roman" w:cs="Times New Roman"/>
          <w:b/>
          <w:bCs/>
          <w:sz w:val="28"/>
          <w:szCs w:val="28"/>
        </w:rPr>
        <w:t>Идея:</w:t>
      </w:r>
      <w:r w:rsidRPr="00F33892">
        <w:rPr>
          <w:rFonts w:ascii="Times New Roman" w:eastAsia="Times New Roman" w:hAnsi="Times New Roman" w:cs="Times New Roman"/>
          <w:sz w:val="28"/>
          <w:szCs w:val="28"/>
        </w:rPr>
        <w:t xml:space="preserve"> замена функции хордой, проведённой через точки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eastAsia="Times New Roman" w:hAnsi="Cambria Math" w:cs="Times New Roman"/>
            <w:sz w:val="28"/>
            <w:szCs w:val="28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="Times New Roman" w:hAnsi="Cambria Math" w:cs="Times New Roman"/>
            <w:sz w:val="28"/>
            <w:szCs w:val="28"/>
          </w:rPr>
          <m:t>))</m:t>
        </m:r>
      </m:oMath>
      <w:r w:rsidRPr="00F338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eastAsia="Times New Roman" w:hAnsi="Cambria Math" w:cs="Times New Roman"/>
            <w:sz w:val="28"/>
            <w:szCs w:val="28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="Times New Roman" w:hAnsi="Cambria Math" w:cs="Times New Roman"/>
            <w:sz w:val="28"/>
            <w:szCs w:val="28"/>
          </w:rPr>
          <m:t>))</m:t>
        </m:r>
      </m:oMath>
      <w:r w:rsidRPr="00F3389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13EE0B" w14:textId="3C9ABA3E" w:rsidR="00F33892" w:rsidRPr="00F33892" w:rsidRDefault="00F33892" w:rsidP="00F338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F33892">
        <w:rPr>
          <w:rFonts w:ascii="Times New Roman" w:eastAsia="Times New Roman" w:hAnsi="Times New Roman" w:cs="Times New Roman"/>
          <w:sz w:val="28"/>
          <w:szCs w:val="28"/>
        </w:rPr>
        <w:t>Формула итерации</w:t>
      </w:r>
      <w:r w:rsidRPr="00F3389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F33892">
        <w:rPr>
          <w:rFonts w:ascii="Times New Roman" w:eastAsia="Times New Roman" w:hAnsi="Times New Roman" w:cs="Times New Roman"/>
          <w:sz w:val="28"/>
          <w:szCs w:val="28"/>
        </w:rPr>
        <w:t>: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+1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-1</m:t>
                    </m:r>
                  </m:sub>
                </m:sSub>
              </m:e>
            </m:d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- 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-1</m:t>
                    </m:r>
                  </m:sub>
                </m:sSub>
              </m:e>
            </m:d>
          </m:den>
        </m:f>
      </m:oMath>
    </w:p>
    <w:p w14:paraId="3B32AA75" w14:textId="4F6575B1" w:rsidR="00F33892" w:rsidRPr="00F33892" w:rsidRDefault="00F33892" w:rsidP="00F338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389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Метод Ньютона </w:t>
      </w:r>
    </w:p>
    <w:p w14:paraId="21C22193" w14:textId="3EFFB2D6" w:rsidR="00F33892" w:rsidRDefault="00F33892" w:rsidP="00F338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3892">
        <w:rPr>
          <w:rFonts w:ascii="Times New Roman" w:eastAsia="Times New Roman" w:hAnsi="Times New Roman" w:cs="Times New Roman"/>
          <w:b/>
          <w:bCs/>
          <w:sz w:val="28"/>
          <w:szCs w:val="28"/>
        </w:rPr>
        <w:t>Идея:</w:t>
      </w:r>
      <w:r w:rsidRPr="00F33892">
        <w:rPr>
          <w:rFonts w:ascii="Times New Roman" w:eastAsia="Times New Roman" w:hAnsi="Times New Roman" w:cs="Times New Roman"/>
          <w:sz w:val="28"/>
          <w:szCs w:val="28"/>
        </w:rPr>
        <w:t xml:space="preserve"> замена функции касательной в точке текущего приближения.</w:t>
      </w:r>
    </w:p>
    <w:p w14:paraId="727C7FD9" w14:textId="0D58EAD4" w:rsidR="00F33892" w:rsidRPr="00F33892" w:rsidRDefault="00F33892" w:rsidP="00F338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33892">
        <w:rPr>
          <w:rFonts w:ascii="Times New Roman" w:eastAsia="Times New Roman" w:hAnsi="Times New Roman" w:cs="Times New Roman"/>
          <w:sz w:val="28"/>
          <w:szCs w:val="28"/>
        </w:rPr>
        <w:t>Формула итерации: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n+1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f'(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den>
        </m:f>
      </m:oMath>
    </w:p>
    <w:p w14:paraId="329745C9" w14:textId="1CEA3FE4" w:rsidR="00F33892" w:rsidRPr="00F33892" w:rsidRDefault="00F33892" w:rsidP="00F338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3892">
        <w:rPr>
          <w:rFonts w:ascii="Times New Roman" w:eastAsia="Times New Roman" w:hAnsi="Times New Roman" w:cs="Times New Roman"/>
          <w:sz w:val="28"/>
          <w:szCs w:val="28"/>
        </w:rPr>
        <w:t xml:space="preserve">Условие выбора начального приближения: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eastAsia="Times New Roman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)*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eastAsia="Times New Roman" w:hAnsi="Cambria Math" w:cs="Times New Roman"/>
            <w:sz w:val="28"/>
            <w:szCs w:val="28"/>
          </w:rPr>
          <m:t>’’(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 &gt; 0</m:t>
        </m:r>
      </m:oMath>
    </w:p>
    <w:p w14:paraId="4076FFA1" w14:textId="33131DD1" w:rsidR="25BEEFB3" w:rsidRPr="004F2FDF" w:rsidRDefault="00A072CD" w:rsidP="004F2FDF">
      <w:pPr>
        <w:pStyle w:val="1"/>
        <w:keepNext w:val="0"/>
        <w:keepLines w:val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620FC5">
        <w:rPr>
          <w:rFonts w:ascii="Times New Roman" w:eastAsia="Times New Roman" w:hAnsi="Times New Roman" w:cs="Times New Roman"/>
          <w:sz w:val="28"/>
          <w:szCs w:val="28"/>
          <w:lang w:val="ru"/>
        </w:rPr>
        <w:br w:type="page"/>
      </w:r>
      <w:bookmarkStart w:id="4" w:name="_Toc223463199"/>
      <w:r w:rsidR="004F2FD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lastRenderedPageBreak/>
        <w:t>Результаты вычислений</w:t>
      </w:r>
      <w:bookmarkEnd w:id="4"/>
    </w:p>
    <w:p w14:paraId="1CE21D69" w14:textId="141890DF" w:rsidR="00CD76B0" w:rsidRDefault="00CD76B0" w:rsidP="00CD76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 производных.</w:t>
      </w:r>
    </w:p>
    <w:p w14:paraId="1EEDBA7D" w14:textId="2D09E61B" w:rsidR="00CD76B0" w:rsidRPr="00CD76B0" w:rsidRDefault="00CD76B0" w:rsidP="00CD76B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arctan</m:t>
        </m:r>
        <m:r>
          <w:rPr>
            <w:rFonts w:ascii="Cambria Math" w:hAnsi="Cambria Math" w:cs="Times New Roman"/>
            <w:sz w:val="28"/>
            <w:szCs w:val="28"/>
          </w:rPr>
          <m:t>(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​)-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CD76B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918DD2D" w14:textId="5FE505F1" w:rsidR="00CD76B0" w:rsidRDefault="00CD76B0" w:rsidP="00CD76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​⋅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-2x</m:t>
        </m:r>
        <m:r>
          <w:rPr>
            <w:rFonts w:ascii="Cambria Math" w:hAnsi="Cambria Math" w:cs="Times New Roman"/>
            <w:sz w:val="28"/>
            <w:szCs w:val="28"/>
          </w:rPr>
          <m:t>=​</m:t>
        </m:r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-2x</m:t>
        </m:r>
      </m:oMath>
      <w:r w:rsidRPr="00CD76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F378BC" w14:textId="036752D9" w:rsidR="00CD76B0" w:rsidRPr="00CD76B0" w:rsidRDefault="00CD76B0" w:rsidP="00CD76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​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2x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-2</m:t>
        </m:r>
      </m:oMath>
      <w:r w:rsidRPr="00CD76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21D739" w14:textId="77777777" w:rsidR="00CD76B0" w:rsidRPr="00CD76B0" w:rsidRDefault="00CD76B0" w:rsidP="00CD76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85FE0B" w14:textId="403DC602" w:rsidR="00371558" w:rsidRPr="00CD76B0" w:rsidRDefault="00371558" w:rsidP="00CD76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D76B0">
        <w:rPr>
          <w:rFonts w:ascii="Times New Roman" w:hAnsi="Times New Roman" w:cs="Times New Roman"/>
          <w:sz w:val="28"/>
          <w:szCs w:val="28"/>
        </w:rPr>
        <w:br w:type="page"/>
      </w:r>
    </w:p>
    <w:p w14:paraId="51FDD1A1" w14:textId="77777777" w:rsidR="7419C643" w:rsidRDefault="7419C643" w:rsidP="5B75AB39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5" w:name="_Toc223463200"/>
      <w:r w:rsidRPr="5B75AB3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Вывод</w:t>
      </w:r>
      <w:bookmarkEnd w:id="5"/>
    </w:p>
    <w:p w14:paraId="1EBD9DFF" w14:textId="37C06B04" w:rsidR="000078E1" w:rsidRDefault="000078E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B62F642" w14:textId="77777777" w:rsidR="00E164BE" w:rsidRDefault="1C89F6C3" w:rsidP="5B75AB39">
      <w:pPr>
        <w:keepNext/>
        <w:keepLines/>
        <w:ind w:firstLine="708"/>
        <w:jc w:val="center"/>
      </w:pPr>
      <w:bookmarkStart w:id="6" w:name="_Toc223463201"/>
      <w:r w:rsidRPr="5B75AB39">
        <w:rPr>
          <w:rStyle w:val="10"/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lastRenderedPageBreak/>
        <w:t>ПРИЛОЖЕНИЕ</w:t>
      </w:r>
      <w:r w:rsidRPr="00A6403D">
        <w:rPr>
          <w:rStyle w:val="10"/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5B75AB39">
        <w:rPr>
          <w:rStyle w:val="10"/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t>А</w:t>
      </w:r>
      <w:bookmarkEnd w:id="6"/>
    </w:p>
    <w:p w14:paraId="4E8E2BC6" w14:textId="77777777" w:rsidR="1C89F6C3" w:rsidRPr="00C0338E" w:rsidRDefault="00AB7804" w:rsidP="5B75AB39">
      <w:pPr>
        <w:keepNext/>
        <w:keepLines/>
        <w:ind w:firstLine="708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7" w:name="_Toc223463202"/>
      <w:r>
        <w:rPr>
          <w:rStyle w:val="20"/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t>Исходный</w:t>
      </w:r>
      <w:r w:rsidRPr="00C0338E">
        <w:rPr>
          <w:rStyle w:val="20"/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t>код</w:t>
      </w:r>
      <w:r w:rsidRPr="00C0338E">
        <w:rPr>
          <w:rStyle w:val="20"/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  <w:t>программы</w:t>
      </w:r>
      <w:bookmarkEnd w:id="7"/>
    </w:p>
    <w:p w14:paraId="67D84A6C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#define __NEWTON </w:t>
      </w:r>
    </w:p>
    <w:p w14:paraId="6FABFEED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#include &lt;math.h&gt;</w:t>
      </w:r>
    </w:p>
    <w:p w14:paraId="345FC74E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#include &lt;stdio.h&gt;</w:t>
      </w:r>
    </w:p>
    <w:p w14:paraId="596DC2E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#include &lt;stdlib.h&gt;</w:t>
      </w:r>
    </w:p>
    <w:p w14:paraId="62DA9093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#include "methods.h"</w:t>
      </w:r>
    </w:p>
    <w:p w14:paraId="75E938E2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F381C02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6972D66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int UseRound = 0;</w:t>
      </w:r>
    </w:p>
    <w:p w14:paraId="20B5967F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double delta = 0;</w:t>
      </w:r>
    </w:p>
    <w:p w14:paraId="715B441A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double Left = 0.9;</w:t>
      </w:r>
    </w:p>
    <w:p w14:paraId="55507B9A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double Right = 1;</w:t>
      </w:r>
    </w:p>
    <w:p w14:paraId="0BA29AFD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int N;</w:t>
      </w:r>
    </w:p>
    <w:p w14:paraId="78209FC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69F1E51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double F(double x){</w:t>
      </w:r>
    </w:p>
    <w:p w14:paraId="715ACEB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double res = atan(1/x) - x*x;</w:t>
      </w:r>
    </w:p>
    <w:p w14:paraId="43B9DCCF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UseRound ? Round(res, delta) : res;</w:t>
      </w:r>
    </w:p>
    <w:p w14:paraId="4C58DB3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7DEF460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F51B21D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double F1(double x) {</w:t>
      </w:r>
    </w:p>
    <w:p w14:paraId="4C2AAE98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double res = -1 / (x * x + 1) - 2 * x;</w:t>
      </w:r>
    </w:p>
    <w:p w14:paraId="1C78CF91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UseRound ? Round(res, delta) : res;</w:t>
      </w:r>
    </w:p>
    <w:p w14:paraId="61BFB90D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32B1D9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81AD29D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double F2(double x) {</w:t>
      </w:r>
    </w:p>
    <w:p w14:paraId="380ECA0C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(2.0 * x) / ((x * x + 1.0) * (x * x + 1.0)) - 2.0;</w:t>
      </w:r>
    </w:p>
    <w:p w14:paraId="2A69EF53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D0F0923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4DE5038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void bisection(){</w:t>
      </w:r>
    </w:p>
    <w:p w14:paraId="5FB8394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printf("\n1 -- to print experemet for N and Eps\n2 -- to choose your Eps\n3 -- to research sensitivity\n");</w:t>
      </w:r>
    </w:p>
    <w:p w14:paraId="397A36D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int choice;</w:t>
      </w:r>
    </w:p>
    <w:p w14:paraId="20963B4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scanf("%d", &amp;choice);</w:t>
      </w:r>
    </w:p>
    <w:p w14:paraId="3E6D11F2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if(choice == 1){</w:t>
      </w:r>
    </w:p>
    <w:p w14:paraId="7956541E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double eps_list[] = {0.1, 0.01, 0.001, 0.0001, 0.00001, 0.000001};</w:t>
      </w:r>
    </w:p>
    <w:p w14:paraId="7FE5EF9E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int n_eps = sizeof(eps_list) / sizeof(eps_list[0]);</w:t>
      </w:r>
    </w:p>
    <w:p w14:paraId="33266FD1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printf("==================GRID==================\n");</w:t>
      </w:r>
    </w:p>
    <w:p w14:paraId="649C82A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printf("%-12s | %-12s | %-18s\n", "Eps", "Root", "N");</w:t>
      </w:r>
    </w:p>
    <w:p w14:paraId="634D7026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printf("________________________________________\n");</w:t>
      </w:r>
    </w:p>
    <w:p w14:paraId="2CD44B15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UseRound = 0;</w:t>
      </w:r>
    </w:p>
    <w:p w14:paraId="67511FF8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E4467E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 (size_t i = 0; i &lt; n_eps; i++)</w:t>
      </w:r>
    </w:p>
    <w:p w14:paraId="1152D79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{</w:t>
      </w:r>
    </w:p>
    <w:p w14:paraId="3225B16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double Eps = eps_list[i];</w:t>
      </w:r>
    </w:p>
    <w:p w14:paraId="6B142F7C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double Root = BISECT(Left, Right, Eps, N);</w:t>
      </w:r>
    </w:p>
    <w:p w14:paraId="006E8B2E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printf("%-12.6f | %-12.8f | %-8d\n", Eps, Root, N);</w:t>
      </w:r>
    </w:p>
    <w:p w14:paraId="2BDE232D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03F8496C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} else if (choice == 2){</w:t>
      </w:r>
    </w:p>
    <w:p w14:paraId="67256B91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printf("type your Eps...\n");</w:t>
      </w:r>
    </w:p>
    <w:p w14:paraId="219C8C22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double Eps;</w:t>
      </w:r>
    </w:p>
    <w:p w14:paraId="0DB8A61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scanf("%lf", &amp;Eps);</w:t>
      </w:r>
    </w:p>
    <w:p w14:paraId="7FC924A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double Root = BISECT(Left, Right, Eps, N);</w:t>
      </w:r>
    </w:p>
    <w:p w14:paraId="629052D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5C6EE3A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printf("\nYour Eps: %lf\n", Eps);</w:t>
      </w:r>
    </w:p>
    <w:p w14:paraId="4BAE0508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printf("Your Root: %5f\n", Root);</w:t>
      </w:r>
    </w:p>
    <w:p w14:paraId="6E03D533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printf("Function: %5f\n", F(Root));</w:t>
      </w:r>
    </w:p>
    <w:p w14:paraId="241708CE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} else if(choice == 3){</w:t>
      </w:r>
    </w:p>
    <w:p w14:paraId="22B9834E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double Eps = 0.000001;</w:t>
      </w:r>
    </w:p>
    <w:p w14:paraId="41EF113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double deltas[] = {0.0, 0.001, 0.01, 0.05, 0.1};</w:t>
      </w:r>
    </w:p>
    <w:p w14:paraId="0B744892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int n_delta = sizeof(deltas) / sizeof(deltas[0]);</w:t>
      </w:r>
    </w:p>
    <w:p w14:paraId="0710B780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75C4E4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printf("%-10s | %-12s | %-8s | %-10s\n", "Delta", "Root", "N", "Status");</w:t>
      </w:r>
    </w:p>
    <w:p w14:paraId="1B344DD8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09B0C98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printf("================================================\n");</w:t>
      </w:r>
    </w:p>
    <w:p w14:paraId="173EF4BE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</w:p>
    <w:p w14:paraId="653FE87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 (int i = 0; i &lt; n_delta; i++){</w:t>
      </w:r>
    </w:p>
    <w:p w14:paraId="5FC666C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delta = deltas[i];</w:t>
      </w:r>
    </w:p>
    <w:p w14:paraId="59621E63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UseRound = (delta &gt; 0) ? 1 : 0;</w:t>
      </w:r>
    </w:p>
    <w:p w14:paraId="24348EFD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</w:p>
    <w:p w14:paraId="0F5E3D48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double fL = F(Left);</w:t>
      </w:r>
    </w:p>
    <w:p w14:paraId="2D619D91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double fR = F(Right);</w:t>
      </w:r>
    </w:p>
    <w:p w14:paraId="14E6962D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</w:p>
    <w:p w14:paraId="6D1BEF4C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(fL * fR &gt; 0){</w:t>
      </w:r>
    </w:p>
    <w:p w14:paraId="63B8243A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printf("%-10.3f | %-12s | %-8s | %-10s\n", delta, "ERROR", "N/A", "f(L)*f(R)&gt;0");</w:t>
      </w:r>
    </w:p>
    <w:p w14:paraId="2A52BB62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} else if (fL == 0.0 || fR == 0.0){</w:t>
      </w:r>
    </w:p>
    <w:p w14:paraId="42EB712C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printf("%-10.3f | %-12s | %-8s | %-10s\n", </w:t>
      </w:r>
    </w:p>
    <w:p w14:paraId="5D61854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delta, "ERROR", "N/A", "f(x)=0 на границе");</w:t>
      </w:r>
    </w:p>
    <w:p w14:paraId="01426B35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}else {</w:t>
      </w:r>
    </w:p>
    <w:p w14:paraId="6C177A23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double Root = BISECT(Left, Right, Eps, N);</w:t>
      </w:r>
    </w:p>
    <w:p w14:paraId="5BB57F2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printf("%-10.3f | %-12.8f | %-8d | %-10s\n", delta, Root, N, "OK");</w:t>
      </w:r>
    </w:p>
    <w:p w14:paraId="5CDC233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}</w:t>
      </w:r>
    </w:p>
    <w:p w14:paraId="04407863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38571B4C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00BF0855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else</w:t>
      </w:r>
    </w:p>
    <w:p w14:paraId="3BAF5090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{</w:t>
      </w:r>
    </w:p>
    <w:p w14:paraId="4FB27A2E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printf("wrong input, bye\n");</w:t>
      </w:r>
    </w:p>
    <w:p w14:paraId="0D06222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exit(1);</w:t>
      </w:r>
    </w:p>
    <w:p w14:paraId="3F594481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5EA5D8E3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B7E5602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8B64086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2D63E8D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void horda(){</w:t>
      </w:r>
    </w:p>
    <w:p w14:paraId="502A9A50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printf("\n1 -- research convergence\n2 -- enter your Esp\n3 -- research for delta\n");</w:t>
      </w:r>
    </w:p>
    <w:p w14:paraId="0D6EC8E8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int choice;</w:t>
      </w:r>
    </w:p>
    <w:p w14:paraId="6E1E1796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double Eps;</w:t>
      </w:r>
    </w:p>
    <w:p w14:paraId="137BD53F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scanf("%d", &amp;choice);</w:t>
      </w:r>
    </w:p>
    <w:p w14:paraId="10B0A031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2FE2428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ABE00C0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(choice == 1){</w:t>
      </w:r>
    </w:p>
    <w:p w14:paraId="762FA701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double eps_list[] = {0.1, 0.01, 0.001, 0.0001, 0.00001, 0.000001};</w:t>
      </w:r>
    </w:p>
    <w:p w14:paraId="1D26C8BA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int len_list = sizeof(eps_list) / sizeof(eps_list[0]);</w:t>
      </w:r>
    </w:p>
    <w:p w14:paraId="73EF48AE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DC4357F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printf("\n%-12s | %-18s | %-8s\n", "Eps", "Корень", "N");</w:t>
      </w:r>
    </w:p>
    <w:p w14:paraId="2B450D66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printf("=============================================\n");</w:t>
      </w:r>
    </w:p>
    <w:p w14:paraId="131FC7BE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53E74A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 (int i = 0; i &lt; len_list; i++){</w:t>
      </w:r>
    </w:p>
    <w:p w14:paraId="080E001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double Eps = eps_list[i];</w:t>
      </w:r>
    </w:p>
    <w:p w14:paraId="1C262888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double Root = HORDA(Left, Right, eps_list[i], N);</w:t>
      </w:r>
    </w:p>
    <w:p w14:paraId="7EEDA96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printf("%-12.6f | %-12.8f | %-8d\n", Eps, Root, N);</w:t>
      </w:r>
    </w:p>
    <w:p w14:paraId="7E88662C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51C4A822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} else if (choice == 2){</w:t>
      </w:r>
    </w:p>
    <w:p w14:paraId="00730DD3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printf("enter your Eps...\n");</w:t>
      </w:r>
    </w:p>
    <w:p w14:paraId="58E6199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scanf("%lf", &amp;Eps);</w:t>
      </w:r>
    </w:p>
    <w:p w14:paraId="0E7089B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UseRound = 0;</w:t>
      </w:r>
    </w:p>
    <w:p w14:paraId="0E5F8726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double Root = HORDA(Left, Right, Eps, N);</w:t>
      </w:r>
    </w:p>
    <w:p w14:paraId="01D07E9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</w:p>
    <w:p w14:paraId="36955321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printf("\nYour Eps: %lf\n", Eps);</w:t>
      </w:r>
    </w:p>
    <w:p w14:paraId="19A2DE8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printf("Your Root: %5f\n", Root);</w:t>
      </w:r>
    </w:p>
    <w:p w14:paraId="183F9ABE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printf("Function: %5f\n", F(Root));</w:t>
      </w:r>
    </w:p>
    <w:p w14:paraId="5B201941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} else if (choice == 3){</w:t>
      </w:r>
    </w:p>
    <w:p w14:paraId="7975AF3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double Eps = 0.000001;</w:t>
      </w:r>
    </w:p>
    <w:p w14:paraId="32D00B0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double deltas[] = {0.0, 0.001, 0.01, 0.05, 0.1};</w:t>
      </w:r>
    </w:p>
    <w:p w14:paraId="7243E5F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int n_delta = sizeof(deltas) / sizeof(deltas[0]);</w:t>
      </w:r>
    </w:p>
    <w:p w14:paraId="31DAB13D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DCE501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printf("%-10s | %-12s | %-8s | %-10s\n", "Delta", "Root", "N", "Status");</w:t>
      </w:r>
    </w:p>
    <w:p w14:paraId="5EE387E0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9E09070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printf("================================================\n");</w:t>
      </w:r>
    </w:p>
    <w:p w14:paraId="1712006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</w:p>
    <w:p w14:paraId="28A5BEC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 (int i = 0; i &lt; n_delta; i++){</w:t>
      </w:r>
    </w:p>
    <w:p w14:paraId="799529A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delta = deltas[i];</w:t>
      </w:r>
    </w:p>
    <w:p w14:paraId="6A6B65BF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UseRound = (delta &gt; 0) ? 1 : 0;</w:t>
      </w:r>
    </w:p>
    <w:p w14:paraId="352B4341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</w:p>
    <w:p w14:paraId="57BFD98C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double fL = F(Left);</w:t>
      </w:r>
    </w:p>
    <w:p w14:paraId="7609ADE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double fR = F(Right);</w:t>
      </w:r>
    </w:p>
    <w:p w14:paraId="6C61027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</w:p>
    <w:p w14:paraId="60A81B71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(fL * fR &gt; 0){</w:t>
      </w:r>
    </w:p>
    <w:p w14:paraId="2C31AF45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printf("%-10.3f | %-12s | %-8s | %-10s\n", delta, "ERROR", "N/A", "f(L)*f(R)&gt;0");</w:t>
      </w:r>
    </w:p>
    <w:p w14:paraId="091DAF2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} else if (fL == 0.0 || fR == 0.0){</w:t>
      </w:r>
    </w:p>
    <w:p w14:paraId="52D530C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printf("%-10.3f | %-12s | %-8s | %-10s\n", </w:t>
      </w:r>
    </w:p>
    <w:p w14:paraId="57BD1251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delta, "ERROR", "N/A", "f(x)=0 на границе");</w:t>
      </w:r>
    </w:p>
    <w:p w14:paraId="0B7486F8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}else {</w:t>
      </w:r>
    </w:p>
    <w:p w14:paraId="106A8DE5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double Root = HORDA(Left, Right, Eps, N);</w:t>
      </w:r>
    </w:p>
    <w:p w14:paraId="62D24DB3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printf("%-10.3f | %-12.8f | %-8d | %-10s\n", delta, Root, N, "OK");</w:t>
      </w:r>
    </w:p>
    <w:p w14:paraId="38FBBF1E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}</w:t>
      </w:r>
    </w:p>
    <w:p w14:paraId="2CDFBBBD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1E321356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021C7D46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else</w:t>
      </w:r>
    </w:p>
    <w:p w14:paraId="19FE8E4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{</w:t>
      </w:r>
    </w:p>
    <w:p w14:paraId="55A59F00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printf("wrong input, bye\n");</w:t>
      </w:r>
    </w:p>
    <w:p w14:paraId="4DD1A5F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exit(1);</w:t>
      </w:r>
    </w:p>
    <w:p w14:paraId="7ED965FF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752AE35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9607C9E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5995E30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7BF386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DE3562D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// f'(x) = (  1 / ( 1 + (1/x)^2 )  ) </w:t>
      </w:r>
      <w:r w:rsidRPr="00CD76B0">
        <w:rPr>
          <w:rFonts w:ascii="Cambria Math" w:eastAsia="Courier New" w:hAnsi="Cambria Math" w:cs="Cambria Math"/>
          <w:sz w:val="22"/>
          <w:szCs w:val="22"/>
          <w:lang w:val="en-US"/>
        </w:rPr>
        <w:t>⋅</w:t>
      </w: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( −1/x^2 ) − 2x</w:t>
      </w:r>
    </w:p>
    <w:p w14:paraId="156DF450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6424D32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// f'(x) = (  - 1 / (x^2 + 1)^2   ) - 2x</w:t>
      </w:r>
    </w:p>
    <w:p w14:paraId="2898507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65445F0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// f''(x) = (  2x / (x^2 + 1)^2  ) - 2 </w:t>
      </w:r>
    </w:p>
    <w:p w14:paraId="1A0BFE6D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92C675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785B3AD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// f''(x) f(x) &gt; 0</w:t>
      </w:r>
    </w:p>
    <w:p w14:paraId="7F4AAE5D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void newton(){</w:t>
      </w:r>
    </w:p>
    <w:p w14:paraId="6F1020AA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double Eps, x0, Root;</w:t>
      </w:r>
    </w:p>
    <w:p w14:paraId="58C215C3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printf("Checking interval...\n");</w:t>
      </w:r>
    </w:p>
    <w:p w14:paraId="28C9CB5C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printf("f(x)·f''(x) &gt; 0 :\n");</w:t>
      </w:r>
    </w:p>
    <w:p w14:paraId="608B430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996CBF0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printf("f(0.9)·f''(0.9) = %.6f · %.6f = %.6f \n", F(0.9), F2(0.9), F(0.9)*F2(0.9));</w:t>
      </w:r>
    </w:p>
    <w:p w14:paraId="091AAE1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printf("f(1.0)·f''(1.0) = %.6f · %.6f = %.6f \n\n", F(1), F2(1), F(1)*F2(1));</w:t>
      </w:r>
    </w:p>
    <w:p w14:paraId="5F94DA5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C89AB86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printf("\n1 -- research convergence\n2 -- enter your Esp\n3 -- research for delta\n");</w:t>
      </w:r>
    </w:p>
    <w:p w14:paraId="7886250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int choice;</w:t>
      </w:r>
    </w:p>
    <w:p w14:paraId="4D48107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scanf("%d", &amp;choice);</w:t>
      </w:r>
    </w:p>
    <w:p w14:paraId="60AC1CE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5DE10A1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(choice == 1){</w:t>
      </w:r>
    </w:p>
    <w:p w14:paraId="7330BF3C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double eps_list[] = {0.1, 0.01, 0.001, 0.0001, 0.00001, 0.000001};</w:t>
      </w:r>
    </w:p>
    <w:p w14:paraId="30255D5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int len_list = sizeof(eps_list) / sizeof(eps_list[0]);</w:t>
      </w:r>
    </w:p>
    <w:p w14:paraId="247A352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7F5630F8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x0 = 1;</w:t>
      </w:r>
    </w:p>
    <w:p w14:paraId="28A19A73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UseRound = 0;</w:t>
      </w:r>
    </w:p>
    <w:p w14:paraId="5AAEE71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2E4823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printf("\nInitial approximination x0 = %.2f\n", x0);</w:t>
      </w:r>
    </w:p>
    <w:p w14:paraId="1363A962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printf("\n%-12s | %-18s | %-8s\n", "Eps", "Корень", "N");</w:t>
      </w:r>
    </w:p>
    <w:p w14:paraId="7165D9AF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printf("=============================================\n");</w:t>
      </w:r>
    </w:p>
    <w:p w14:paraId="6B5D118C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C77152D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 (int i = 0; i &lt; len_list; i++){</w:t>
      </w:r>
    </w:p>
    <w:p w14:paraId="2F74602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double Eps = eps_list[i];</w:t>
      </w:r>
    </w:p>
    <w:p w14:paraId="1E9974F0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double Root = NEWTON(x0, Eps, N);</w:t>
      </w:r>
    </w:p>
    <w:p w14:paraId="0027DA95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printf("%-12.6f | %-12.8f | %-8d\n", Eps, Root, N);</w:t>
      </w:r>
    </w:p>
    <w:p w14:paraId="13F92CDF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593B16F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} else if (choice == 2){</w:t>
      </w:r>
    </w:p>
    <w:p w14:paraId="4AECF38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printf("enter your Eps...\n");</w:t>
      </w:r>
    </w:p>
    <w:p w14:paraId="7F476060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scanf("%lf", &amp;Eps);</w:t>
      </w:r>
    </w:p>
    <w:p w14:paraId="70493703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printf("enter your x0...\n");</w:t>
      </w:r>
    </w:p>
    <w:p w14:paraId="43D05CE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scanf("%lf", &amp;x0);</w:t>
      </w:r>
    </w:p>
    <w:p w14:paraId="2B8922FF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47106DFF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double condition = F(x0) * F2(x0);</w:t>
      </w:r>
    </w:p>
    <w:p w14:paraId="5C58B5EA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247A986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(condition &lt;= 0){</w:t>
      </w:r>
    </w:p>
    <w:p w14:paraId="223F598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printf("Initial approximination is a bad. f(x0)·f''(x0) = %.6f &lt;= 0\n", condition);</w:t>
      </w:r>
    </w:p>
    <w:p w14:paraId="7359DCA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}else {</w:t>
      </w:r>
    </w:p>
    <w:p w14:paraId="5972688D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printf("condition of convergence is done! f(x0)·f''(x0) = %.6f", condition);</w:t>
      </w:r>
    </w:p>
    <w:p w14:paraId="1521D57F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4E082EA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AF3458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51BF9CC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EEEF38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UseRound = 0;</w:t>
      </w:r>
    </w:p>
    <w:p w14:paraId="700195CD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double Root = NEWTON(x0, Eps, N);</w:t>
      </w:r>
    </w:p>
    <w:p w14:paraId="07DCBACF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</w:p>
    <w:p w14:paraId="39F748E1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printf("\nIterations: %d\n", N);</w:t>
      </w:r>
    </w:p>
    <w:p w14:paraId="5EB3A39F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printf("Your Root: %5f\n", Root);</w:t>
      </w:r>
    </w:p>
    <w:p w14:paraId="2C98FA55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printf("Function: %5f\n", F(Root));</w:t>
      </w:r>
    </w:p>
    <w:p w14:paraId="03C8541E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} else if (choice == 3){</w:t>
      </w:r>
    </w:p>
    <w:p w14:paraId="374FB015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double Eps = 0.000001;</w:t>
      </w:r>
    </w:p>
    <w:p w14:paraId="0722DD6A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double deltas[] = {0.0, 0.001, 0.01, 0.05, 0.1, 0.5};</w:t>
      </w:r>
    </w:p>
    <w:p w14:paraId="5F94DF6E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int n_delta = sizeof(deltas) / sizeof(deltas[0]);</w:t>
      </w:r>
    </w:p>
    <w:p w14:paraId="6D4C7A71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x0 = 1;</w:t>
      </w:r>
    </w:p>
    <w:p w14:paraId="2A02281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FC857D1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3DDAA85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printf("%-10s | %-12s | %-8s | %-10s\n", "Delta", "Root", "N", "Status");</w:t>
      </w:r>
    </w:p>
    <w:p w14:paraId="59E36FA1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53E5FFD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printf("================================================\n");</w:t>
      </w:r>
    </w:p>
    <w:p w14:paraId="44F520FC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</w:p>
    <w:p w14:paraId="0AFF469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 (int i = 0; i &lt; n_delta; i++){</w:t>
      </w:r>
    </w:p>
    <w:p w14:paraId="7E4460BA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delta = deltas[i];</w:t>
      </w:r>
    </w:p>
    <w:p w14:paraId="203FB728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UseRound = (delta &gt; 0) ? 1 : 0;</w:t>
      </w:r>
    </w:p>
    <w:p w14:paraId="47624F7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</w:p>
    <w:p w14:paraId="218FBBE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double fL = F(Left);</w:t>
      </w:r>
    </w:p>
    <w:p w14:paraId="2228A32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double fR = F(Right);</w:t>
      </w:r>
    </w:p>
    <w:p w14:paraId="0C07C9EA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</w:t>
      </w:r>
    </w:p>
    <w:p w14:paraId="21D9D912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double f1_val = F1(x0);</w:t>
      </w:r>
    </w:p>
    <w:p w14:paraId="3D6950D2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if (fabs(f1_val) &lt; 1e-10) {</w:t>
      </w:r>
    </w:p>
    <w:p w14:paraId="0C4E547F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printf("%-10.4f | %-12s | %-8s | %-15s\n", delta, "ERROR", "N/A", "f'(x0)≈0");</w:t>
      </w:r>
    </w:p>
    <w:p w14:paraId="340C3533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continue;</w:t>
      </w:r>
    </w:p>
    <w:p w14:paraId="5361ADAF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}</w:t>
      </w:r>
    </w:p>
    <w:p w14:paraId="6550E95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6C14957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Root = NEWTON(x0, Eps, N);</w:t>
      </w:r>
    </w:p>
    <w:p w14:paraId="6CB77895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printf("%-10.4f | %-12.8f | %-8d | %-15s\n", delta, Root, N, "OK");</w:t>
      </w:r>
    </w:p>
    <w:p w14:paraId="5599D15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}</w:t>
      </w:r>
    </w:p>
    <w:p w14:paraId="09017930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} else{</w:t>
      </w:r>
    </w:p>
    <w:p w14:paraId="1892D3D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printf("wrong input, bye\n");</w:t>
      </w:r>
    </w:p>
    <w:p w14:paraId="53D5E22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exit(1);</w:t>
      </w:r>
    </w:p>
    <w:p w14:paraId="4F51E675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1402ECC0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F4137D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14085F38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int main(){</w:t>
      </w:r>
    </w:p>
    <w:p w14:paraId="2039A39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printf("lab work number 1\n");</w:t>
      </w:r>
    </w:p>
    <w:p w14:paraId="5E458CD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printf("choose method\n");</w:t>
      </w:r>
    </w:p>
    <w:p w14:paraId="2D388AF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printf("1 -- bisection\n2 -- horda\n3 -- newton\n");</w:t>
      </w:r>
    </w:p>
    <w:p w14:paraId="6D37F96C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int method;</w:t>
      </w:r>
    </w:p>
    <w:p w14:paraId="1768A052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scanf("%d", &amp;method);</w:t>
      </w:r>
    </w:p>
    <w:p w14:paraId="23DB157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26D398D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switch (method)</w:t>
      </w:r>
    </w:p>
    <w:p w14:paraId="1E9AB6A3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{</w:t>
      </w:r>
    </w:p>
    <w:p w14:paraId="305D58D8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case 1:</w:t>
      </w:r>
    </w:p>
    <w:p w14:paraId="082610D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bisection();</w:t>
      </w:r>
    </w:p>
    <w:p w14:paraId="3760CEB0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break;</w:t>
      </w:r>
    </w:p>
    <w:p w14:paraId="17E613D3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case 2:</w:t>
      </w:r>
    </w:p>
    <w:p w14:paraId="70934FFB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horda();</w:t>
      </w:r>
    </w:p>
    <w:p w14:paraId="5E703137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break;</w:t>
      </w:r>
    </w:p>
    <w:p w14:paraId="111CED84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case 3:</w:t>
      </w:r>
    </w:p>
    <w:p w14:paraId="1DD08EF6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newton();</w:t>
      </w:r>
    </w:p>
    <w:p w14:paraId="65093B12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break;</w:t>
      </w:r>
    </w:p>
    <w:p w14:paraId="2E2C1B39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default:</w:t>
      </w:r>
    </w:p>
    <w:p w14:paraId="6D1D32F2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printf("wrong input, bye\n");</w:t>
      </w:r>
    </w:p>
    <w:p w14:paraId="14385492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break;</w:t>
      </w:r>
    </w:p>
    <w:p w14:paraId="501112D2" w14:textId="77777777" w:rsidR="00CD76B0" w:rsidRPr="00CD76B0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74B60E80" w14:textId="3A0BDB74" w:rsidR="00EF2D89" w:rsidRPr="006D0803" w:rsidRDefault="00CD76B0" w:rsidP="00CD76B0">
      <w:pPr>
        <w:spacing w:after="0" w:line="240" w:lineRule="auto"/>
        <w:jc w:val="both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CD76B0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FA0EDF4" w14:textId="37D08214" w:rsidR="000D6376" w:rsidRPr="00CD76B0" w:rsidRDefault="000D6376" w:rsidP="000D637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0D6376" w:rsidRPr="00CD76B0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C18EE0" w14:textId="77777777" w:rsidR="003E0266" w:rsidRDefault="003E0266">
      <w:pPr>
        <w:spacing w:after="0" w:line="240" w:lineRule="auto"/>
      </w:pPr>
      <w:r>
        <w:separator/>
      </w:r>
    </w:p>
  </w:endnote>
  <w:endnote w:type="continuationSeparator" w:id="0">
    <w:p w14:paraId="42FC36AF" w14:textId="77777777" w:rsidR="003E0266" w:rsidRDefault="003E0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6F294D" w14:paraId="7124EA9F" w14:textId="77777777" w:rsidTr="02E54AF2">
      <w:trPr>
        <w:trHeight w:val="300"/>
      </w:trPr>
      <w:tc>
        <w:tcPr>
          <w:tcW w:w="3005" w:type="dxa"/>
        </w:tcPr>
        <w:p w14:paraId="781F6FE2" w14:textId="77777777" w:rsidR="006F294D" w:rsidRDefault="006F294D" w:rsidP="5B75AB39">
          <w:pPr>
            <w:pStyle w:val="a4"/>
            <w:ind w:left="-115"/>
          </w:pPr>
        </w:p>
      </w:tc>
      <w:tc>
        <w:tcPr>
          <w:tcW w:w="3005" w:type="dxa"/>
        </w:tcPr>
        <w:p w14:paraId="69142131" w14:textId="77777777" w:rsidR="006F294D" w:rsidRDefault="006F294D" w:rsidP="5B75AB39">
          <w:pPr>
            <w:pStyle w:val="a4"/>
            <w:jc w:val="center"/>
          </w:pPr>
        </w:p>
      </w:tc>
      <w:tc>
        <w:tcPr>
          <w:tcW w:w="3005" w:type="dxa"/>
        </w:tcPr>
        <w:p w14:paraId="444A4AD0" w14:textId="4ADE8377" w:rsidR="006F294D" w:rsidRDefault="006F294D" w:rsidP="5B75AB39">
          <w:pPr>
            <w:pStyle w:val="a4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F2FDF">
            <w:rPr>
              <w:noProof/>
            </w:rPr>
            <w:t>2</w:t>
          </w:r>
          <w:r>
            <w:fldChar w:fldCharType="end"/>
          </w:r>
        </w:p>
      </w:tc>
    </w:tr>
  </w:tbl>
  <w:p w14:paraId="3049C688" w14:textId="77777777" w:rsidR="006F294D" w:rsidRDefault="006F294D" w:rsidP="5B75AB3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6F294D" w14:paraId="3F5EBB9F" w14:textId="77777777" w:rsidTr="5B75AB39">
      <w:trPr>
        <w:trHeight w:val="300"/>
      </w:trPr>
      <w:tc>
        <w:tcPr>
          <w:tcW w:w="3005" w:type="dxa"/>
        </w:tcPr>
        <w:p w14:paraId="1BD156B5" w14:textId="77777777" w:rsidR="006F294D" w:rsidRDefault="006F294D" w:rsidP="5B75AB39">
          <w:pPr>
            <w:pStyle w:val="a4"/>
            <w:ind w:left="-115"/>
          </w:pPr>
        </w:p>
      </w:tc>
      <w:tc>
        <w:tcPr>
          <w:tcW w:w="3005" w:type="dxa"/>
        </w:tcPr>
        <w:p w14:paraId="48F8150D" w14:textId="77777777" w:rsidR="006F294D" w:rsidRDefault="006F294D" w:rsidP="5B75AB39">
          <w:pPr>
            <w:pStyle w:val="a4"/>
            <w:jc w:val="center"/>
          </w:pPr>
        </w:p>
      </w:tc>
      <w:tc>
        <w:tcPr>
          <w:tcW w:w="3005" w:type="dxa"/>
        </w:tcPr>
        <w:p w14:paraId="704C6F82" w14:textId="77777777" w:rsidR="006F294D" w:rsidRDefault="006F294D" w:rsidP="5B75AB39">
          <w:pPr>
            <w:pStyle w:val="a4"/>
            <w:ind w:right="-115"/>
            <w:jc w:val="right"/>
          </w:pPr>
        </w:p>
      </w:tc>
    </w:tr>
  </w:tbl>
  <w:p w14:paraId="3050A418" w14:textId="77777777" w:rsidR="006F294D" w:rsidRDefault="006F294D" w:rsidP="5B75AB3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F6D0F" w14:textId="77777777" w:rsidR="003E0266" w:rsidRDefault="003E0266">
      <w:pPr>
        <w:spacing w:after="0" w:line="240" w:lineRule="auto"/>
      </w:pPr>
      <w:r>
        <w:separator/>
      </w:r>
    </w:p>
  </w:footnote>
  <w:footnote w:type="continuationSeparator" w:id="0">
    <w:p w14:paraId="7B6E1F9D" w14:textId="77777777" w:rsidR="003E0266" w:rsidRDefault="003E02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6F294D" w14:paraId="59674A94" w14:textId="77777777" w:rsidTr="5B75AB39">
      <w:trPr>
        <w:trHeight w:val="300"/>
      </w:trPr>
      <w:tc>
        <w:tcPr>
          <w:tcW w:w="3005" w:type="dxa"/>
        </w:tcPr>
        <w:p w14:paraId="02C35D0F" w14:textId="77777777" w:rsidR="006F294D" w:rsidRDefault="006F294D" w:rsidP="5B75AB39">
          <w:pPr>
            <w:pStyle w:val="a4"/>
            <w:ind w:left="-115"/>
          </w:pPr>
        </w:p>
      </w:tc>
      <w:tc>
        <w:tcPr>
          <w:tcW w:w="3005" w:type="dxa"/>
        </w:tcPr>
        <w:p w14:paraId="1BD5B08A" w14:textId="77777777" w:rsidR="006F294D" w:rsidRDefault="006F294D" w:rsidP="5B75AB39">
          <w:pPr>
            <w:pStyle w:val="a4"/>
            <w:jc w:val="center"/>
          </w:pPr>
        </w:p>
      </w:tc>
      <w:tc>
        <w:tcPr>
          <w:tcW w:w="3005" w:type="dxa"/>
        </w:tcPr>
        <w:p w14:paraId="6FE2586D" w14:textId="77777777" w:rsidR="006F294D" w:rsidRDefault="006F294D" w:rsidP="5B75AB39">
          <w:pPr>
            <w:pStyle w:val="a4"/>
            <w:ind w:right="-115"/>
            <w:jc w:val="right"/>
          </w:pPr>
        </w:p>
      </w:tc>
    </w:tr>
  </w:tbl>
  <w:p w14:paraId="6AA4E8B4" w14:textId="77777777" w:rsidR="006F294D" w:rsidRDefault="006F294D" w:rsidP="5B75AB3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6F294D" w14:paraId="34144F30" w14:textId="77777777" w:rsidTr="5B75AB39">
      <w:trPr>
        <w:trHeight w:val="300"/>
      </w:trPr>
      <w:tc>
        <w:tcPr>
          <w:tcW w:w="3005" w:type="dxa"/>
        </w:tcPr>
        <w:p w14:paraId="7C679133" w14:textId="77777777" w:rsidR="006F294D" w:rsidRDefault="006F294D" w:rsidP="5B75AB39">
          <w:pPr>
            <w:pStyle w:val="a4"/>
            <w:ind w:left="-115"/>
          </w:pPr>
        </w:p>
      </w:tc>
      <w:tc>
        <w:tcPr>
          <w:tcW w:w="3005" w:type="dxa"/>
        </w:tcPr>
        <w:p w14:paraId="2C3A418C" w14:textId="77777777" w:rsidR="006F294D" w:rsidRDefault="006F294D" w:rsidP="5B75AB39">
          <w:pPr>
            <w:pStyle w:val="a4"/>
            <w:jc w:val="center"/>
          </w:pPr>
        </w:p>
      </w:tc>
      <w:tc>
        <w:tcPr>
          <w:tcW w:w="3005" w:type="dxa"/>
        </w:tcPr>
        <w:p w14:paraId="51F1609D" w14:textId="77777777" w:rsidR="006F294D" w:rsidRDefault="006F294D" w:rsidP="5B75AB39">
          <w:pPr>
            <w:pStyle w:val="a4"/>
            <w:ind w:right="-115"/>
            <w:jc w:val="right"/>
          </w:pPr>
        </w:p>
      </w:tc>
    </w:tr>
  </w:tbl>
  <w:p w14:paraId="0A2EAA59" w14:textId="77777777" w:rsidR="006F294D" w:rsidRDefault="006F294D" w:rsidP="5B75AB3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B305A"/>
    <w:multiLevelType w:val="multilevel"/>
    <w:tmpl w:val="4C4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F836E7"/>
    <w:rsid w:val="000078E1"/>
    <w:rsid w:val="000D5265"/>
    <w:rsid w:val="000D6376"/>
    <w:rsid w:val="000F2707"/>
    <w:rsid w:val="00123088"/>
    <w:rsid w:val="001C647B"/>
    <w:rsid w:val="00212EEC"/>
    <w:rsid w:val="00237B01"/>
    <w:rsid w:val="002F6798"/>
    <w:rsid w:val="002FDD51"/>
    <w:rsid w:val="00330C7F"/>
    <w:rsid w:val="003332EC"/>
    <w:rsid w:val="00360A97"/>
    <w:rsid w:val="00366405"/>
    <w:rsid w:val="00371558"/>
    <w:rsid w:val="003E0266"/>
    <w:rsid w:val="00401D81"/>
    <w:rsid w:val="004123D3"/>
    <w:rsid w:val="004C3254"/>
    <w:rsid w:val="004E6D65"/>
    <w:rsid w:val="004F06D0"/>
    <w:rsid w:val="004F2FDF"/>
    <w:rsid w:val="00620FC5"/>
    <w:rsid w:val="00672FCF"/>
    <w:rsid w:val="006D0803"/>
    <w:rsid w:val="006F294D"/>
    <w:rsid w:val="00827905"/>
    <w:rsid w:val="00850A29"/>
    <w:rsid w:val="009000A6"/>
    <w:rsid w:val="00946DA8"/>
    <w:rsid w:val="00A072CD"/>
    <w:rsid w:val="00A44DA6"/>
    <w:rsid w:val="00A6403D"/>
    <w:rsid w:val="00A64719"/>
    <w:rsid w:val="00AB7804"/>
    <w:rsid w:val="00B22651"/>
    <w:rsid w:val="00B568F6"/>
    <w:rsid w:val="00C0338E"/>
    <w:rsid w:val="00C731CB"/>
    <w:rsid w:val="00CD76B0"/>
    <w:rsid w:val="00D038BB"/>
    <w:rsid w:val="00D06C98"/>
    <w:rsid w:val="00D25867"/>
    <w:rsid w:val="00D26CDA"/>
    <w:rsid w:val="00D2C491"/>
    <w:rsid w:val="00DC0707"/>
    <w:rsid w:val="00E164BE"/>
    <w:rsid w:val="00ED3676"/>
    <w:rsid w:val="00EF2D89"/>
    <w:rsid w:val="00F17367"/>
    <w:rsid w:val="00F33892"/>
    <w:rsid w:val="00F34E91"/>
    <w:rsid w:val="00FB111A"/>
    <w:rsid w:val="00FB5A1F"/>
    <w:rsid w:val="00FF48F1"/>
    <w:rsid w:val="01CA865F"/>
    <w:rsid w:val="02E54AF2"/>
    <w:rsid w:val="03330F2B"/>
    <w:rsid w:val="03F18730"/>
    <w:rsid w:val="03F19FBA"/>
    <w:rsid w:val="05C50E7B"/>
    <w:rsid w:val="05E34E28"/>
    <w:rsid w:val="07A84E9D"/>
    <w:rsid w:val="09DAA037"/>
    <w:rsid w:val="0A7EF413"/>
    <w:rsid w:val="0DA100E9"/>
    <w:rsid w:val="0DA52F2D"/>
    <w:rsid w:val="0E3732EF"/>
    <w:rsid w:val="0E6E86A1"/>
    <w:rsid w:val="0F10B99D"/>
    <w:rsid w:val="0F45E62A"/>
    <w:rsid w:val="116246EE"/>
    <w:rsid w:val="1400E036"/>
    <w:rsid w:val="15A2F7D3"/>
    <w:rsid w:val="1669C9E3"/>
    <w:rsid w:val="16EBE5EF"/>
    <w:rsid w:val="176DEF7F"/>
    <w:rsid w:val="18A422D3"/>
    <w:rsid w:val="18C20776"/>
    <w:rsid w:val="19C60478"/>
    <w:rsid w:val="1C89F6C3"/>
    <w:rsid w:val="1CAB1863"/>
    <w:rsid w:val="1D17C8AF"/>
    <w:rsid w:val="1D1C69F4"/>
    <w:rsid w:val="1D2B3E83"/>
    <w:rsid w:val="1DDD5224"/>
    <w:rsid w:val="1E76D84C"/>
    <w:rsid w:val="1EB33656"/>
    <w:rsid w:val="217530A5"/>
    <w:rsid w:val="21E0E0A9"/>
    <w:rsid w:val="220C9378"/>
    <w:rsid w:val="23E6D5EC"/>
    <w:rsid w:val="240E6688"/>
    <w:rsid w:val="25696D4F"/>
    <w:rsid w:val="25BEEFB3"/>
    <w:rsid w:val="28CF67B7"/>
    <w:rsid w:val="2A4D18E9"/>
    <w:rsid w:val="2AA4E636"/>
    <w:rsid w:val="2CA42B39"/>
    <w:rsid w:val="2CDDDF04"/>
    <w:rsid w:val="2D58CF36"/>
    <w:rsid w:val="301DAAE2"/>
    <w:rsid w:val="319F0893"/>
    <w:rsid w:val="31BBE4C1"/>
    <w:rsid w:val="3245272A"/>
    <w:rsid w:val="33A577BE"/>
    <w:rsid w:val="36CA72A2"/>
    <w:rsid w:val="39112737"/>
    <w:rsid w:val="3DCAEC5E"/>
    <w:rsid w:val="3E26840D"/>
    <w:rsid w:val="4181B15B"/>
    <w:rsid w:val="4248A802"/>
    <w:rsid w:val="42E8A3B6"/>
    <w:rsid w:val="45F69754"/>
    <w:rsid w:val="48308E51"/>
    <w:rsid w:val="48622E7A"/>
    <w:rsid w:val="4885DBA5"/>
    <w:rsid w:val="4B263906"/>
    <w:rsid w:val="4B3751FB"/>
    <w:rsid w:val="4BC448F0"/>
    <w:rsid w:val="4C065ACF"/>
    <w:rsid w:val="4D23A322"/>
    <w:rsid w:val="4E2224D1"/>
    <w:rsid w:val="4E577A92"/>
    <w:rsid w:val="512FCBA0"/>
    <w:rsid w:val="515F3B89"/>
    <w:rsid w:val="56050745"/>
    <w:rsid w:val="56A1DBDB"/>
    <w:rsid w:val="59DD0B10"/>
    <w:rsid w:val="5A519093"/>
    <w:rsid w:val="5B75AB39"/>
    <w:rsid w:val="5BE5E489"/>
    <w:rsid w:val="5C01E522"/>
    <w:rsid w:val="5C0B4893"/>
    <w:rsid w:val="5D15E8F6"/>
    <w:rsid w:val="5D8BD80A"/>
    <w:rsid w:val="619891E3"/>
    <w:rsid w:val="62BE594B"/>
    <w:rsid w:val="64304BE4"/>
    <w:rsid w:val="64E88462"/>
    <w:rsid w:val="64F836E7"/>
    <w:rsid w:val="652BFFB9"/>
    <w:rsid w:val="667C842D"/>
    <w:rsid w:val="6856D6EE"/>
    <w:rsid w:val="68EBE537"/>
    <w:rsid w:val="692A835A"/>
    <w:rsid w:val="6BC9D6BF"/>
    <w:rsid w:val="6C2EEF2D"/>
    <w:rsid w:val="6C60CB8A"/>
    <w:rsid w:val="6D3CEBC3"/>
    <w:rsid w:val="6E740C2D"/>
    <w:rsid w:val="6FA4FA4C"/>
    <w:rsid w:val="70CA4296"/>
    <w:rsid w:val="72EC5C40"/>
    <w:rsid w:val="7419C643"/>
    <w:rsid w:val="7565E287"/>
    <w:rsid w:val="75784F2A"/>
    <w:rsid w:val="7645535B"/>
    <w:rsid w:val="765E222A"/>
    <w:rsid w:val="76ACFAE0"/>
    <w:rsid w:val="76AFA248"/>
    <w:rsid w:val="77D75278"/>
    <w:rsid w:val="78D5D57F"/>
    <w:rsid w:val="7BC30156"/>
    <w:rsid w:val="7C6631B2"/>
    <w:rsid w:val="7D537915"/>
    <w:rsid w:val="7F22B090"/>
    <w:rsid w:val="7FDE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3F52"/>
  <w15:chartTrackingRefBased/>
  <w15:docId w15:val="{5C4C6FF7-63FA-44A9-BF01-28BD68C77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5B75A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5B75A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7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8F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5B75AB3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5B75A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4">
    <w:name w:val="header"/>
    <w:basedOn w:val="a"/>
    <w:uiPriority w:val="99"/>
    <w:unhideWhenUsed/>
    <w:rsid w:val="5B75AB39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5B75AB3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toc 1"/>
    <w:basedOn w:val="a"/>
    <w:next w:val="a"/>
    <w:uiPriority w:val="39"/>
    <w:unhideWhenUsed/>
    <w:rsid w:val="5B75AB39"/>
    <w:pPr>
      <w:spacing w:after="100"/>
    </w:pPr>
  </w:style>
  <w:style w:type="character" w:styleId="a6">
    <w:name w:val="Hyperlink"/>
    <w:basedOn w:val="a0"/>
    <w:uiPriority w:val="99"/>
    <w:unhideWhenUsed/>
    <w:rsid w:val="5B75AB39"/>
    <w:rPr>
      <w:color w:val="467886"/>
      <w:u w:val="single"/>
    </w:rPr>
  </w:style>
  <w:style w:type="paragraph" w:styleId="21">
    <w:name w:val="toc 2"/>
    <w:basedOn w:val="a"/>
    <w:next w:val="a"/>
    <w:uiPriority w:val="39"/>
    <w:unhideWhenUsed/>
    <w:rsid w:val="5B75AB39"/>
    <w:pPr>
      <w:spacing w:after="100"/>
      <w:ind w:left="220"/>
    </w:pPr>
  </w:style>
  <w:style w:type="character" w:customStyle="1" w:styleId="10">
    <w:name w:val="Заголовок 1 Знак"/>
    <w:basedOn w:val="a0"/>
    <w:link w:val="1"/>
    <w:uiPriority w:val="9"/>
    <w:rsid w:val="5B75A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a7">
    <w:name w:val="Table Grid"/>
    <w:basedOn w:val="a1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0F2707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ds-markdown-paragraph">
    <w:name w:val="ds-markdown-paragraph"/>
    <w:basedOn w:val="a"/>
    <w:rsid w:val="000F2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TML">
    <w:name w:val="HTML Code"/>
    <w:basedOn w:val="a0"/>
    <w:uiPriority w:val="99"/>
    <w:semiHidden/>
    <w:unhideWhenUsed/>
    <w:rsid w:val="000F2707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0F2707"/>
    <w:rPr>
      <w:b/>
      <w:bCs/>
    </w:rPr>
  </w:style>
  <w:style w:type="paragraph" w:styleId="a9">
    <w:name w:val="caption"/>
    <w:basedOn w:val="a"/>
    <w:next w:val="a"/>
    <w:uiPriority w:val="35"/>
    <w:unhideWhenUsed/>
    <w:qFormat/>
    <w:rsid w:val="000F27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a">
    <w:name w:val="Таблица"/>
    <w:basedOn w:val="a"/>
    <w:link w:val="ab"/>
    <w:qFormat/>
    <w:rsid w:val="00E164BE"/>
    <w:pPr>
      <w:suppressAutoHyphens/>
      <w:autoSpaceDN w:val="0"/>
      <w:spacing w:after="120" w:line="240" w:lineRule="auto"/>
      <w:jc w:val="both"/>
      <w:textAlignment w:val="baseline"/>
    </w:pPr>
    <w:rPr>
      <w:rFonts w:ascii="Times New Roman" w:eastAsia="NSimSun" w:hAnsi="Times New Roman" w:cs="Mangal"/>
      <w:kern w:val="3"/>
      <w:lang w:val="en-US" w:eastAsia="zh-CN" w:bidi="hi-IN"/>
    </w:rPr>
  </w:style>
  <w:style w:type="character" w:customStyle="1" w:styleId="ab">
    <w:name w:val="Таблица Знак"/>
    <w:basedOn w:val="a0"/>
    <w:link w:val="aa"/>
    <w:rsid w:val="00E164BE"/>
    <w:rPr>
      <w:rFonts w:ascii="Times New Roman" w:eastAsia="NSimSun" w:hAnsi="Times New Roman" w:cs="Mangal"/>
      <w:kern w:val="3"/>
      <w:lang w:val="en-US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B568F6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msonormal0">
    <w:name w:val="msonormal"/>
    <w:basedOn w:val="a"/>
    <w:rsid w:val="00412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c">
    <w:name w:val="Placeholder Text"/>
    <w:basedOn w:val="a0"/>
    <w:uiPriority w:val="99"/>
    <w:semiHidden/>
    <w:rsid w:val="00F338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541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6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5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7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3806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8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5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2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840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48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00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1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65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6893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6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7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1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938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03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68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4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301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4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542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8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9441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0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4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8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1577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0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5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1352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0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532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9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43228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1474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9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2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7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3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7540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13168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46037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10022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598486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967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2777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26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81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6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24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9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6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9131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7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0499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6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83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18167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08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213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9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0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0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9078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3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4943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9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1334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03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5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3094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4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0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3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91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40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16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19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779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35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1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34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468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68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7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B70"/>
    <w:rsid w:val="00BD2B70"/>
    <w:rsid w:val="00C9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D2B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3274F-70A7-469E-9CB3-CB74E1700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1508</Words>
  <Characters>8601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nest</cp:lastModifiedBy>
  <cp:revision>2</cp:revision>
  <dcterms:created xsi:type="dcterms:W3CDTF">2026-03-03T17:48:00Z</dcterms:created>
  <dcterms:modified xsi:type="dcterms:W3CDTF">2026-03-03T17:48:00Z</dcterms:modified>
</cp:coreProperties>
</file>