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1B" w:rsidRDefault="001969EE">
      <w:r>
        <w:rPr>
          <w:rFonts w:hint="eastAsia"/>
        </w:rPr>
        <w:t>易兔介绍</w:t>
      </w:r>
      <w:r w:rsidR="004D195B">
        <w:rPr>
          <w:rFonts w:hint="eastAsia"/>
        </w:rPr>
        <w:t>：</w:t>
      </w:r>
    </w:p>
    <w:p w:rsidR="001969EE" w:rsidRDefault="001969EE"/>
    <w:p w:rsidR="001969EE" w:rsidRDefault="001969EE">
      <w:pPr>
        <w:rPr>
          <w:rFonts w:hint="eastAsia"/>
        </w:rPr>
      </w:pPr>
      <w:r>
        <w:t>易兔是</w:t>
      </w:r>
      <w:r w:rsidR="004D195B">
        <w:t>专为大学生设计的二手交易平台，由</w:t>
      </w:r>
      <w:r w:rsidR="004D195B">
        <w:t>806</w:t>
      </w:r>
      <w:r w:rsidR="004D195B">
        <w:t>实验室团队完全自主开发</w:t>
      </w:r>
      <w:r w:rsidR="004D195B">
        <w:rPr>
          <w:rFonts w:hint="eastAsia"/>
        </w:rPr>
        <w:t>，</w:t>
      </w:r>
      <w:r w:rsidR="004D195B">
        <w:t>第一版面向北京科技大学，</w:t>
      </w:r>
      <w:proofErr w:type="gramStart"/>
      <w:r w:rsidR="004D195B">
        <w:t>包含安卓客户端</w:t>
      </w:r>
      <w:proofErr w:type="gramEnd"/>
      <w:r w:rsidR="004D195B">
        <w:t>,IOS</w:t>
      </w:r>
      <w:r w:rsidR="004D195B">
        <w:t>客户端以及</w:t>
      </w:r>
      <w:r w:rsidR="004D195B">
        <w:t>PC</w:t>
      </w:r>
      <w:r w:rsidR="004D195B">
        <w:t>端，主要目的是方便大学生尤其是毕业季的二手交易。</w:t>
      </w:r>
      <w:bookmarkStart w:id="0" w:name="_GoBack"/>
      <w:bookmarkEnd w:id="0"/>
    </w:p>
    <w:sectPr w:rsidR="0019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83"/>
    <w:rsid w:val="001969EE"/>
    <w:rsid w:val="003F1E1B"/>
    <w:rsid w:val="004D195B"/>
    <w:rsid w:val="00A9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BF630-034D-4AB5-AEEC-EA615C95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张树禹</dc:creator>
  <cp:keywords/>
  <dc:description/>
  <cp:lastModifiedBy>张树禹</cp:lastModifiedBy>
  <cp:revision>3</cp:revision>
  <dcterms:created xsi:type="dcterms:W3CDTF">2015-05-20T15:17:00Z</dcterms:created>
  <dcterms:modified xsi:type="dcterms:W3CDTF">2015-05-20T15:32:00Z</dcterms:modified>
</cp:coreProperties>
</file>