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39A" w:rsidRDefault="00DB739A" w:rsidP="00DB739A">
      <w:r>
        <w:t>Sure, I'd be happy to walk you through my thought process on how I would develop a website design that a member of a Technical Team has designed.</w:t>
      </w:r>
    </w:p>
    <w:p w:rsidR="00DB739A" w:rsidRDefault="00DB739A" w:rsidP="00DB739A"/>
    <w:p w:rsidR="00DB739A" w:rsidRDefault="00DB739A" w:rsidP="00DB739A">
      <w:r>
        <w:t>Here's my approach:</w:t>
      </w:r>
    </w:p>
    <w:p w:rsidR="00DB739A" w:rsidRDefault="00DB739A" w:rsidP="00DB739A"/>
    <w:p w:rsidR="00DB739A" w:rsidRDefault="00DB739A" w:rsidP="00DB739A">
      <w:r>
        <w:t>1. Review the design: First, I would review the design that was provided to me by the Technical Team member. I would pay attention to the layout, the colors, the typography, and any other design elements that are present.</w:t>
      </w:r>
    </w:p>
    <w:p w:rsidR="00DB739A" w:rsidRDefault="00DB739A" w:rsidP="00DB739A"/>
    <w:p w:rsidR="00DB739A" w:rsidRDefault="00DB739A" w:rsidP="00DB739A">
      <w:r>
        <w:t>2. Identify the required technologies: Based on the design, I would identify the technologies that will be required to implement it. This might include HTML, CSS, JavaScript, and any frameworks or libraries that are needed.</w:t>
      </w:r>
    </w:p>
    <w:p w:rsidR="00DB739A" w:rsidRDefault="00DB739A" w:rsidP="00DB739A"/>
    <w:p w:rsidR="00DB739A" w:rsidRDefault="00DB739A" w:rsidP="00DB739A">
      <w:r>
        <w:t>3. Plan the project structure: Once I know the technologies I'll be using, I would plan the structure of the project. This might include creating folders for the HTML, CSS, and JavaScript files, as well as any images or other assets that will be used.</w:t>
      </w:r>
    </w:p>
    <w:p w:rsidR="00DB739A" w:rsidRDefault="00DB739A" w:rsidP="00DB739A"/>
    <w:p w:rsidR="00DB739A" w:rsidRDefault="00DB739A" w:rsidP="00DB739A">
      <w:r>
        <w:t>4. Build the HTML structure: With the project structure in place, I would start building the HTML structure of the website. This might involve using semantic tags like `&lt;header&gt;`, `&lt;</w:t>
      </w:r>
      <w:proofErr w:type="spellStart"/>
      <w:r>
        <w:t>nav</w:t>
      </w:r>
      <w:proofErr w:type="spellEnd"/>
      <w:r>
        <w:t>&gt;`, `&lt;main&gt;`, and `&lt;footer&gt;` to create the layout, and filling in the content with appropriate tags like `&lt;h1&gt;`, `&lt;p&gt;`, and `&lt;</w:t>
      </w:r>
      <w:proofErr w:type="spellStart"/>
      <w:r>
        <w:t>img</w:t>
      </w:r>
      <w:proofErr w:type="spellEnd"/>
      <w:r>
        <w:t>&gt;`.</w:t>
      </w:r>
    </w:p>
    <w:p w:rsidR="00DB739A" w:rsidRDefault="00DB739A" w:rsidP="00DB739A"/>
    <w:p w:rsidR="00DB739A" w:rsidRDefault="00DB739A" w:rsidP="00DB739A">
      <w:r>
        <w:t>5. Style the website with CSS: Once the HTML structure is in place, I would start adding CSS styles to make the design come to life. This might involve setting the font styles, colors, and layout, as well as adding animations and transitions to create a more dynamic experience.</w:t>
      </w:r>
    </w:p>
    <w:p w:rsidR="00DB739A" w:rsidRDefault="00DB739A" w:rsidP="00DB739A"/>
    <w:p w:rsidR="00DB739A" w:rsidRDefault="00DB739A" w:rsidP="00DB739A">
      <w:r>
        <w:t>6. Add interactivity with JavaScript: If the design calls for any interactivity, such as a navigation menu that expands and collapses, or a slideshow that cycles through images, I would add JavaScript to implement these features.</w:t>
      </w:r>
    </w:p>
    <w:p w:rsidR="00DB739A" w:rsidRDefault="00DB739A" w:rsidP="00DB739A"/>
    <w:p w:rsidR="00DB739A" w:rsidRDefault="00DB739A" w:rsidP="00DB739A">
      <w:r>
        <w:t>7. Test and debug: Throughout the development process, I would be testing the website to make sure everything is working as expected. This might involve testing the site on different devices and browsers, as well as using tools like the Chrome Developer Tools to debug any issues that arise.</w:t>
      </w:r>
    </w:p>
    <w:p w:rsidR="00DB739A" w:rsidRDefault="00DB739A" w:rsidP="00DB739A"/>
    <w:p w:rsidR="00DB739A" w:rsidRDefault="00DB739A" w:rsidP="00DB739A">
      <w:r>
        <w:lastRenderedPageBreak/>
        <w:t>8. Deploy the website: Once the site is complete and tested, I would deploy it to a hosting service so that it can be accessed by the public.</w:t>
      </w:r>
    </w:p>
    <w:p w:rsidR="00DB739A" w:rsidRDefault="00DB739A" w:rsidP="00DB739A"/>
    <w:p w:rsidR="00DB739A" w:rsidRDefault="00DB739A" w:rsidP="00DB739A">
      <w:r>
        <w:t xml:space="preserve">Overall, my thought process for developing a website design involves careful planning, attention to detail, and a willingness to iterate and refine as necessary. By following these steps, I can ensure that the end result is a website that meets the requirements of the Technical Team member's design and provides a great user experience for visitors. </w:t>
      </w:r>
    </w:p>
    <w:p w:rsidR="00DB739A" w:rsidRDefault="00DB739A" w:rsidP="00DB739A"/>
    <w:p w:rsidR="005B0F7E" w:rsidRDefault="00DB739A" w:rsidP="00DB739A"/>
    <w:p w:rsidR="00DB739A" w:rsidRDefault="00DB739A" w:rsidP="00DB739A">
      <w:bookmarkStart w:id="0" w:name="_GoBack"/>
      <w:bookmarkEnd w:id="0"/>
    </w:p>
    <w:p w:rsidR="00DB739A" w:rsidRDefault="00DB739A" w:rsidP="00DB739A">
      <w:r>
        <w:t>However, I can assist you in describing the thought process and steps involved in developing a website based on a design. Here's an overview of the process:</w:t>
      </w:r>
    </w:p>
    <w:p w:rsidR="00DB739A" w:rsidRDefault="00DB739A" w:rsidP="00DB739A"/>
    <w:p w:rsidR="00DB739A" w:rsidRDefault="00DB739A" w:rsidP="00DB739A">
      <w:r>
        <w:t>1. Analyze the Design:</w:t>
      </w:r>
    </w:p>
    <w:p w:rsidR="00DB739A" w:rsidRDefault="00DB739A" w:rsidP="00DB739A">
      <w:r>
        <w:t>Start by thoroughly analyzing the design provided by the Technical Team member. Understand the layout, color scheme, typography, and overall visual elements. Take note of the different sections, components, and interactions present in the design.</w:t>
      </w:r>
    </w:p>
    <w:p w:rsidR="00DB739A" w:rsidRDefault="00DB739A" w:rsidP="00DB739A"/>
    <w:p w:rsidR="00DB739A" w:rsidRDefault="00DB739A" w:rsidP="00DB739A">
      <w:r>
        <w:t>2. Plan the Project:</w:t>
      </w:r>
    </w:p>
    <w:p w:rsidR="00DB739A" w:rsidRDefault="00DB739A" w:rsidP="00DB739A">
      <w:r>
        <w:t>Create a plan outlining the steps you'll take to develop the website. Break down the design into smaller components and determine how they fit together. Consider the technologies you'll use (HTML, CSS, JavaScript, etc.) and decide on any frameworks or libraries you may utilize.</w:t>
      </w:r>
    </w:p>
    <w:p w:rsidR="00DB739A" w:rsidRDefault="00DB739A" w:rsidP="00DB739A"/>
    <w:p w:rsidR="00DB739A" w:rsidRDefault="00DB739A" w:rsidP="00DB739A">
      <w:r>
        <w:t>3. Set up the Development Environment:</w:t>
      </w:r>
    </w:p>
    <w:p w:rsidR="00DB739A" w:rsidRDefault="00DB739A" w:rsidP="00DB739A">
      <w:r>
        <w:t>Set up your development environment with the necessary tools and frameworks. This typically involves installing a code editor, setting up a local development server, and configuring version control if applicable.</w:t>
      </w:r>
    </w:p>
    <w:p w:rsidR="00DB739A" w:rsidRDefault="00DB739A" w:rsidP="00DB739A"/>
    <w:p w:rsidR="00DB739A" w:rsidRDefault="00DB739A" w:rsidP="00DB739A">
      <w:r>
        <w:t>4. Create the HTML Structure:</w:t>
      </w:r>
    </w:p>
    <w:p w:rsidR="00DB739A" w:rsidRDefault="00DB739A" w:rsidP="00DB739A">
      <w:r>
        <w:t>Based on the design, start building the HTML structure of the website. Begin by creating the main sections and containers, and organize the content within them. Use semantic HTML tags to improve accessibility and search engine optimization.</w:t>
      </w:r>
    </w:p>
    <w:p w:rsidR="00DB739A" w:rsidRDefault="00DB739A" w:rsidP="00DB739A"/>
    <w:p w:rsidR="00DB739A" w:rsidRDefault="00DB739A" w:rsidP="00DB739A">
      <w:r>
        <w:lastRenderedPageBreak/>
        <w:t>5. Apply CSS Styling:</w:t>
      </w:r>
    </w:p>
    <w:p w:rsidR="00DB739A" w:rsidRDefault="00DB739A" w:rsidP="00DB739A">
      <w:r>
        <w:t>Add CSS styles to bring the design to life. Use CSS selectors to target specific elements and apply the appropriate styles, such as colors, typography, spacing, and layout. Consider using CSS preprocessors like Sass or LESS to enhance your styling workflow.</w:t>
      </w:r>
    </w:p>
    <w:p w:rsidR="00DB739A" w:rsidRDefault="00DB739A" w:rsidP="00DB739A"/>
    <w:p w:rsidR="00DB739A" w:rsidRDefault="00DB739A" w:rsidP="00DB739A">
      <w:r>
        <w:t>6. Implement Interactions and Responsiveness:</w:t>
      </w:r>
    </w:p>
    <w:p w:rsidR="00DB739A" w:rsidRDefault="00DB739A" w:rsidP="00DB739A">
      <w:r>
        <w:t>Add interactivity and functionality to the website using JavaScript. This may include animations, form validation, menu toggles, or any other dynamic behavior. Ensure the website is responsive by using CSS media queries to adapt the layout and styles to different screen sizes.</w:t>
      </w:r>
    </w:p>
    <w:p w:rsidR="00DB739A" w:rsidRDefault="00DB739A" w:rsidP="00DB739A"/>
    <w:p w:rsidR="00DB739A" w:rsidRDefault="00DB739A" w:rsidP="00DB739A">
      <w:r>
        <w:t>7. Test and Debug:</w:t>
      </w:r>
    </w:p>
    <w:p w:rsidR="00DB739A" w:rsidRDefault="00DB739A" w:rsidP="00DB739A">
      <w:r>
        <w:t>Thoroughly test the website across different browsers and devices to ensure compatibility and responsiveness. Check for any rendering issues, responsiveness problems, or JavaScript errors. Debug and fix any issues that arise during testing.</w:t>
      </w:r>
    </w:p>
    <w:p w:rsidR="00DB739A" w:rsidRDefault="00DB739A" w:rsidP="00DB739A"/>
    <w:p w:rsidR="00DB739A" w:rsidRDefault="00DB739A" w:rsidP="00DB739A">
      <w:r>
        <w:t>8. Optimize for Performance:</w:t>
      </w:r>
    </w:p>
    <w:p w:rsidR="00DB739A" w:rsidRDefault="00DB739A" w:rsidP="00DB739A">
      <w:r>
        <w:t>Optimize the website for performance by minimizing file sizes, optimizing images, and using caching techniques. Aim for fast page load times and smooth user experience.</w:t>
      </w:r>
    </w:p>
    <w:p w:rsidR="00DB739A" w:rsidRDefault="00DB739A" w:rsidP="00DB739A"/>
    <w:p w:rsidR="00DB739A" w:rsidRDefault="00DB739A" w:rsidP="00DB739A">
      <w:r>
        <w:t>9. Deploy the Website:</w:t>
      </w:r>
    </w:p>
    <w:p w:rsidR="00DB739A" w:rsidRDefault="00DB739A" w:rsidP="00DB739A">
      <w:r>
        <w:t>Choose a hosting platform and deploy your website. This may involve setting up a web server, configuring domain and DNS settings, and transferring the website files to the production environment.</w:t>
      </w:r>
    </w:p>
    <w:p w:rsidR="00DB739A" w:rsidRDefault="00DB739A" w:rsidP="00DB739A"/>
    <w:p w:rsidR="00DB739A" w:rsidRDefault="00DB739A" w:rsidP="00DB739A">
      <w:r>
        <w:t>10. Continuously Improve and Maintain:</w:t>
      </w:r>
    </w:p>
    <w:p w:rsidR="00DB739A" w:rsidRDefault="00DB739A" w:rsidP="00DB739A">
      <w:r>
        <w:t>Regularly update and maintain the website by fixing bugs, improving functionality, and adding new features as needed. Stay up to date with web development best practices and security measures.</w:t>
      </w:r>
    </w:p>
    <w:p w:rsidR="00DB739A" w:rsidRDefault="00DB739A" w:rsidP="00DB739A"/>
    <w:p w:rsidR="00DB739A" w:rsidRDefault="00DB739A" w:rsidP="00DB739A"/>
    <w:sectPr w:rsidR="00DB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9A"/>
    <w:rsid w:val="003C67FD"/>
    <w:rsid w:val="006106AF"/>
    <w:rsid w:val="00780398"/>
    <w:rsid w:val="008D44C8"/>
    <w:rsid w:val="00B92EA0"/>
    <w:rsid w:val="00DB739A"/>
    <w:rsid w:val="00DC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4F9F-2B84-4EA8-B2CF-34279BD6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2023-05-12T16:57:00Z</dcterms:created>
  <dcterms:modified xsi:type="dcterms:W3CDTF">2023-05-12T17:01:00Z</dcterms:modified>
</cp:coreProperties>
</file>