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before="756" w:after="0" w:line="276" w:lineRule="exact"/>
        <w:jc w:val="center"/>
        <w:rPr>
          <w:rFonts w:ascii="Times New Roman"/>
          <w:b/>
          <w:color w:val="000000"/>
          <w:sz w:val="40"/>
          <w:szCs w:val="40"/>
        </w:rPr>
      </w:pPr>
      <w:r>
        <w:rPr>
          <w:rFonts w:ascii="Times New Roman"/>
          <w:b/>
          <w:color w:val="000000"/>
          <w:sz w:val="40"/>
          <w:szCs w:val="40"/>
        </w:rPr>
        <w:t>List of Practical</w:t>
      </w:r>
    </w:p>
    <w:p>
      <w:pPr>
        <w:pStyle w:val="7"/>
        <w:numPr>
          <w:ilvl w:val="0"/>
          <w:numId w:val="1"/>
        </w:numPr>
        <w:spacing w:before="10" w:after="0" w:line="276" w:lineRule="exac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Solve the following:</w:t>
      </w:r>
    </w:p>
    <w:p>
      <w:pPr>
        <w:pStyle w:val="7"/>
        <w:numPr>
          <w:ilvl w:val="0"/>
          <w:numId w:val="2"/>
        </w:numPr>
        <w:spacing w:before="8" w:after="0" w:line="276" w:lineRule="exact"/>
        <w:ind w:left="240" w:hanging="240" w:hangingChars="100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Study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and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z w:val="24"/>
        </w:rPr>
        <w:t>enlist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the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basic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functions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used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for</w:t>
      </w:r>
      <w:r>
        <w:rPr>
          <w:rFonts w:ascii="Times New Roman"/>
          <w:color w:val="000000"/>
          <w:spacing w:val="58"/>
          <w:sz w:val="24"/>
        </w:rPr>
        <w:t xml:space="preserve"> </w:t>
      </w:r>
      <w:r>
        <w:rPr>
          <w:rFonts w:ascii="Times New Roman"/>
          <w:color w:val="000000"/>
          <w:sz w:val="24"/>
        </w:rPr>
        <w:t>graphics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in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z w:val="24"/>
        </w:rPr>
        <w:t>C</w:t>
      </w:r>
      <w:r>
        <w:rPr>
          <w:rFonts w:ascii="Times New Roman"/>
          <w:color w:val="000000"/>
          <w:spacing w:val="63"/>
          <w:sz w:val="24"/>
        </w:rPr>
        <w:t xml:space="preserve"> </w:t>
      </w:r>
      <w:r>
        <w:rPr>
          <w:rFonts w:ascii="Times New Roman"/>
          <w:color w:val="000000"/>
          <w:sz w:val="24"/>
        </w:rPr>
        <w:t>/</w:t>
      </w:r>
      <w:r>
        <w:rPr>
          <w:rFonts w:ascii="Times New Roman"/>
          <w:color w:val="000000"/>
          <w:spacing w:val="60"/>
          <w:sz w:val="24"/>
        </w:rPr>
        <w:t xml:space="preserve"> </w:t>
      </w:r>
      <w:r>
        <w:rPr>
          <w:rFonts w:ascii="Times New Roman"/>
          <w:color w:val="000000"/>
          <w:sz w:val="24"/>
        </w:rPr>
        <w:t>C++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Times New Roman"/>
          <w:color w:val="000000"/>
          <w:sz w:val="24"/>
        </w:rPr>
        <w:t>/</w:t>
      </w:r>
      <w:r>
        <w:rPr>
          <w:rFonts w:hint="default" w:ascii="Times New Roman"/>
          <w:color w:val="0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>Python</w:t>
      </w:r>
      <w:r>
        <w:rPr>
          <w:rFonts w:ascii="Times New Roman" w:hAnsi="Times New Roman" w:cs="Times New Roman"/>
          <w:color w:val="000000"/>
          <w:sz w:val="24"/>
        </w:rPr>
        <w:cr/>
      </w:r>
      <w:r>
        <w:rPr>
          <w:rFonts w:ascii="Times New Roman"/>
          <w:color w:val="000000"/>
          <w:sz w:val="24"/>
        </w:rPr>
        <w:t>language. Give an example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z w:val="24"/>
        </w:rPr>
        <w:t>for each of them.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Chars="-100"/>
        <w:rPr>
          <w:rFonts w:ascii="Times New Roman"/>
          <w:color w:val="000000"/>
          <w:sz w:val="24"/>
        </w:rPr>
      </w:pPr>
    </w:p>
    <w:p>
      <w:pPr>
        <w:pStyle w:val="7"/>
        <w:numPr>
          <w:ilvl w:val="0"/>
          <w:numId w:val="3"/>
        </w:numPr>
        <w:spacing w:before="8" w:after="0" w:line="276" w:lineRule="exact"/>
        <w:ind w:left="0"/>
        <w:rPr>
          <w:rFonts w:ascii="Times New Roman"/>
          <w:b/>
          <w:bCs/>
          <w:color w:val="000000"/>
          <w:sz w:val="24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5272405" cy="1236345"/>
            <wp:effectExtent l="0" t="0" r="4445" b="1905"/>
            <wp:wrapThrough wrapText="bothSides">
              <wp:wrapPolygon>
                <wp:start x="0" y="0"/>
                <wp:lineTo x="0" y="21300"/>
                <wp:lineTo x="21540" y="21300"/>
                <wp:lineTo x="21540" y="0"/>
                <wp:lineTo x="0" y="0"/>
              </wp:wrapPolygon>
            </wp:wrapThrough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/>
          <w:b/>
          <w:bCs/>
          <w:color w:val="000000"/>
          <w:sz w:val="24"/>
        </w:rPr>
        <w:t>Initgraph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#include&lt;graphics.h&gt;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#include&lt;conio.h&gt;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int main()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{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int gd=DETECT, gm;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initgraph(&amp;gd,&amp;gm, "c:\\TC\\bgi");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arc(150,150,0,135,50);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outtextxy(150,130,"ARC");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setcolor(YELLOW);</w:t>
      </w:r>
      <w:r>
        <w:rPr>
          <w:rFonts w:ascii="Times New Roman"/>
          <w:color w:val="000000"/>
          <w:sz w:val="24"/>
        </w:rPr>
        <w:tab/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 xml:space="preserve">outtextxy(0,0,"Name: </w:t>
      </w:r>
      <w:r>
        <w:rPr>
          <w:rFonts w:hint="default" w:ascii="Times New Roman"/>
          <w:color w:val="000000"/>
          <w:sz w:val="24"/>
          <w:lang w:val="en-US"/>
        </w:rPr>
        <w:t>-</w:t>
      </w:r>
      <w:r>
        <w:rPr>
          <w:rFonts w:ascii="Times New Roman"/>
          <w:color w:val="000000"/>
          <w:sz w:val="24"/>
        </w:rPr>
        <w:t xml:space="preserve"> 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 xml:space="preserve">    outtextxy(0,30,"Roll.No: </w:t>
      </w:r>
      <w:r>
        <w:rPr>
          <w:rFonts w:hint="default" w:ascii="Times New Roman"/>
          <w:color w:val="000000"/>
          <w:sz w:val="24"/>
          <w:lang w:val="en-US"/>
        </w:rPr>
        <w:t>-</w:t>
      </w:r>
      <w:r>
        <w:rPr>
          <w:rFonts w:ascii="Times New Roman"/>
          <w:color w:val="000000"/>
          <w:sz w:val="24"/>
        </w:rPr>
        <w:t>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getch();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closegraph();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return 0;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}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</w:p>
    <w:p/>
    <w:p/>
    <w:p/>
    <w:p/>
    <w:p/>
    <w:p/>
    <w:p/>
    <w:p/>
    <w:p/>
    <w:p/>
    <w:p/>
    <w:p/>
    <w:p/>
    <w:p/>
    <w:p/>
    <w:p/>
    <w:p/>
    <w:p/>
    <w:p/>
    <w:p>
      <w:pPr>
        <w:pStyle w:val="7"/>
        <w:numPr>
          <w:ilvl w:val="0"/>
          <w:numId w:val="3"/>
        </w:numPr>
        <w:spacing w:before="8" w:after="0" w:line="276" w:lineRule="exact"/>
        <w:ind w:left="0"/>
        <w:rPr>
          <w:rFonts w:ascii="Times New Roman"/>
          <w:b/>
          <w:bCs/>
          <w:color w:val="000000"/>
          <w:sz w:val="24"/>
        </w:rPr>
      </w:pPr>
      <w:r>
        <w:rPr>
          <w:rFonts w:ascii="Times New Roman"/>
          <w:b/>
          <w:bCs/>
          <w:color w:val="000000"/>
          <w:sz w:val="24"/>
        </w:rPr>
        <w:t>setcolor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#include&lt;graphics.h&gt;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#include&lt;conio.h&gt;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int main()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{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int gd=DETECT, gm;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initgraph(&amp;gd,&amp;gm, "c:\\TC\\bgi");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setcolor(RED);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circle(150,100,50);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floodfill(100,100,RED);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setcolor(RED);</w:t>
      </w:r>
      <w:r>
        <w:rPr>
          <w:rFonts w:ascii="Times New Roman"/>
          <w:color w:val="000000"/>
          <w:sz w:val="24"/>
        </w:rPr>
        <w:tab/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 xml:space="preserve">outtextxy(10,20,"Name: </w:t>
      </w:r>
      <w:r>
        <w:rPr>
          <w:rFonts w:hint="default" w:ascii="Times New Roman"/>
          <w:color w:val="000000"/>
          <w:sz w:val="24"/>
          <w:lang w:val="en-US"/>
        </w:rPr>
        <w:t>-</w:t>
      </w:r>
      <w:r>
        <w:rPr>
          <w:rFonts w:ascii="Times New Roman"/>
          <w:color w:val="000000"/>
          <w:sz w:val="24"/>
        </w:rPr>
        <w:t xml:space="preserve"> 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 xml:space="preserve">   </w:t>
      </w:r>
      <w:r>
        <w:rPr>
          <w:rFonts w:hint="default" w:ascii="Times New Roman"/>
          <w:color w:val="000000"/>
          <w:sz w:val="24"/>
          <w:lang w:val="en-US"/>
        </w:rPr>
        <w:tab/>
      </w:r>
      <w:r>
        <w:rPr>
          <w:rFonts w:ascii="Times New Roman"/>
          <w:color w:val="000000"/>
          <w:sz w:val="24"/>
        </w:rPr>
        <w:t xml:space="preserve"> outtextxy(10,50,"Roll.No: </w:t>
      </w:r>
      <w:r>
        <w:rPr>
          <w:rFonts w:hint="default" w:ascii="Times New Roman"/>
          <w:color w:val="000000"/>
          <w:sz w:val="24"/>
          <w:lang w:val="en-US"/>
        </w:rPr>
        <w:t>-</w:t>
      </w:r>
      <w:r>
        <w:rPr>
          <w:rFonts w:ascii="Times New Roman"/>
          <w:color w:val="000000"/>
          <w:sz w:val="24"/>
        </w:rPr>
        <w:t xml:space="preserve"> 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getch();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closegraph();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return 0;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}</w:t>
      </w:r>
    </w:p>
    <w:p>
      <w:pPr>
        <w:rPr>
          <w:rFonts w:hint="default"/>
          <w:lang w:val="en-US"/>
        </w:rPr>
      </w:pPr>
    </w:p>
    <w:p/>
    <w:p/>
    <w:p/>
    <w:p/>
    <w:p/>
    <w:p/>
    <w:p>
      <w:pPr>
        <w:pStyle w:val="7"/>
        <w:numPr>
          <w:ilvl w:val="0"/>
          <w:numId w:val="3"/>
        </w:numPr>
        <w:spacing w:before="8" w:after="0" w:line="276" w:lineRule="exact"/>
        <w:ind w:left="0"/>
        <w:rPr>
          <w:rFonts w:ascii="Times New Roman"/>
          <w:b/>
          <w:bCs/>
          <w:color w:val="000000"/>
          <w:sz w:val="24"/>
        </w:rPr>
      </w:pPr>
      <w:r>
        <w:rPr>
          <w:rFonts w:ascii="Times New Roman"/>
          <w:b/>
          <w:bCs/>
          <w:color w:val="000000"/>
          <w:sz w:val="24"/>
        </w:rPr>
        <w:t>closegraph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#include&lt;graphics.h&gt;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#include&lt;conio.h&gt;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int main()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{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int gd=DETECT, gm ,points[]={320,150,420,300,250,300,320,150};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initgraph(&amp;gd,&amp;gm, "c:\\TC\\bgi");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drawpoly(4,points);</w:t>
      </w:r>
    </w:p>
    <w:p>
      <w:pPr>
        <w:pStyle w:val="7"/>
        <w:spacing w:before="8" w:after="0" w:line="276" w:lineRule="exact"/>
        <w:ind w:firstLine="720" w:firstLineChars="0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setcolor(YELLOW);</w:t>
      </w:r>
      <w:r>
        <w:rPr>
          <w:rFonts w:ascii="Times New Roman"/>
          <w:color w:val="000000"/>
          <w:sz w:val="24"/>
        </w:rPr>
        <w:tab/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outtextxy(0,0,"Name:</w:t>
      </w:r>
      <w:r>
        <w:rPr>
          <w:rFonts w:hint="default" w:ascii="Times New Roman"/>
          <w:color w:val="000000"/>
          <w:sz w:val="24"/>
          <w:lang w:val="en-US"/>
        </w:rPr>
        <w:t>-</w:t>
      </w:r>
      <w:r>
        <w:rPr>
          <w:rFonts w:ascii="Times New Roman"/>
          <w:color w:val="000000"/>
          <w:sz w:val="24"/>
        </w:rPr>
        <w:t>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 xml:space="preserve">   </w:t>
      </w:r>
      <w:r>
        <w:rPr>
          <w:rFonts w:hint="default" w:ascii="Times New Roman"/>
          <w:color w:val="000000"/>
          <w:sz w:val="24"/>
          <w:lang w:val="en-US"/>
        </w:rPr>
        <w:tab/>
      </w:r>
      <w:r>
        <w:rPr>
          <w:rFonts w:ascii="Times New Roman"/>
          <w:color w:val="000000"/>
          <w:sz w:val="24"/>
        </w:rPr>
        <w:t xml:space="preserve">outtextxy(0,30,"Roll.No: </w:t>
      </w:r>
      <w:r>
        <w:rPr>
          <w:rFonts w:hint="default" w:ascii="Times New Roman"/>
          <w:color w:val="000000"/>
          <w:sz w:val="24"/>
          <w:lang w:val="en-US"/>
        </w:rPr>
        <w:t>-</w:t>
      </w:r>
      <w:r>
        <w:rPr>
          <w:rFonts w:ascii="Times New Roman"/>
          <w:color w:val="000000"/>
          <w:sz w:val="24"/>
        </w:rPr>
        <w:t xml:space="preserve"> ");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getch();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closegraph();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ab/>
      </w:r>
      <w:r>
        <w:rPr>
          <w:rFonts w:ascii="Times New Roman"/>
          <w:color w:val="000000"/>
          <w:sz w:val="24"/>
        </w:rPr>
        <w:t>return 0;</w:t>
      </w:r>
    </w:p>
    <w:p>
      <w:pPr>
        <w:pStyle w:val="7"/>
        <w:spacing w:before="8" w:after="0" w:line="276" w:lineRule="exact"/>
        <w:rPr>
          <w:rFonts w:ascii="Times New Roman"/>
          <w:color w:val="000000"/>
          <w:sz w:val="24"/>
        </w:rPr>
      </w:pPr>
      <w:r>
        <w:rPr>
          <w:rFonts w:ascii="Times New Roman"/>
          <w:color w:val="000000"/>
          <w:sz w:val="24"/>
        </w:rPr>
        <w:t>}</w:t>
      </w:r>
    </w:p>
    <w:p/>
    <w:p/>
    <w:p/>
    <w:p/>
    <w:p/>
    <w:p/>
    <w:p/>
    <w:p/>
    <w:p/>
    <w:p/>
    <w:p/>
    <w:p/>
    <w:p/>
    <w:p/>
    <w:p/>
    <w:p/>
    <w:p>
      <w:pPr>
        <w:pStyle w:val="7"/>
        <w:numPr>
          <w:ilvl w:val="0"/>
          <w:numId w:val="3"/>
        </w:numPr>
        <w:spacing w:before="8" w:after="0" w:line="276" w:lineRule="exact"/>
        <w:ind w:left="0"/>
        <w:rPr>
          <w:rFonts w:ascii="Times New Roman"/>
          <w:b/>
          <w:bCs/>
          <w:color w:val="000000"/>
          <w:sz w:val="24"/>
        </w:rPr>
      </w:pPr>
      <w:r>
        <w:rPr>
          <w:rFonts w:hint="default" w:ascii="Times New Roman"/>
          <w:b/>
          <w:bCs/>
          <w:color w:val="000000"/>
          <w:sz w:val="24"/>
          <w:lang w:val="en-US"/>
        </w:rPr>
        <w:t>o</w:t>
      </w:r>
      <w:r>
        <w:rPr>
          <w:rFonts w:ascii="Times New Roman"/>
          <w:b/>
          <w:bCs/>
          <w:color w:val="000000"/>
          <w:sz w:val="24"/>
        </w:rPr>
        <w:t>uttextxy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#include&lt;graphics.h&gt;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#include&lt;conio.h&gt;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int main()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{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>int gd=DETECT, gm ,points[]={320,150,420,300,250,300,320,150};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>initgraph(&amp;gd,&amp;gm, "c:\\TC\\bgi");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 xml:space="preserve">outtextxy(0,0,"Name: </w:t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-</w:t>
      </w:r>
      <w:r>
        <w:rPr>
          <w:rFonts w:hint="default" w:ascii="Times New Roman"/>
          <w:b w:val="0"/>
          <w:bCs w:val="0"/>
          <w:color w:val="000000"/>
          <w:sz w:val="24"/>
        </w:rPr>
        <w:t xml:space="preserve"> 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</w:t>
      </w: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 xml:space="preserve">outtextxy(0,30,"Roll.No: </w:t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-</w:t>
      </w:r>
      <w:r>
        <w:rPr>
          <w:rFonts w:hint="default" w:ascii="Times New Roman"/>
          <w:b w:val="0"/>
          <w:bCs w:val="0"/>
          <w:color w:val="000000"/>
          <w:sz w:val="24"/>
        </w:rPr>
        <w:t xml:space="preserve"> 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>getch();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>closegraph();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ab/>
      </w:r>
      <w:r>
        <w:rPr>
          <w:rFonts w:hint="default" w:ascii="Times New Roman"/>
          <w:b w:val="0"/>
          <w:bCs w:val="0"/>
          <w:color w:val="000000"/>
          <w:sz w:val="24"/>
        </w:rPr>
        <w:t>return 0;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}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ascii="Times New Roman"/>
          <w:b/>
          <w:bCs/>
          <w:color w:val="000000"/>
          <w:sz w:val="24"/>
        </w:rPr>
      </w:pPr>
    </w:p>
    <w:p>
      <w:pPr>
        <w:pStyle w:val="7"/>
        <w:spacing w:before="8" w:after="0" w:line="276" w:lineRule="exact"/>
        <w:rPr>
          <w:rFonts w:ascii="Times New Roman"/>
          <w:b/>
          <w:bCs/>
          <w:color w:val="000000"/>
          <w:sz w:val="24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ascii="Times New Roman"/>
          <w:b/>
          <w:bCs/>
          <w:color w:val="000000"/>
          <w:sz w:val="24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ascii="Times New Roman"/>
          <w:b/>
          <w:bCs/>
          <w:color w:val="000000"/>
          <w:sz w:val="24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ascii="Times New Roman"/>
          <w:b/>
          <w:bCs/>
          <w:color w:val="000000"/>
          <w:sz w:val="24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ascii="Times New Roman"/>
          <w:b/>
          <w:bCs/>
          <w:color w:val="000000"/>
          <w:sz w:val="24"/>
        </w:rPr>
      </w:pPr>
    </w:p>
    <w:p>
      <w:pPr>
        <w:pStyle w:val="7"/>
        <w:numPr>
          <w:ilvl w:val="0"/>
          <w:numId w:val="3"/>
        </w:numPr>
        <w:spacing w:before="8" w:after="0" w:line="276" w:lineRule="exact"/>
        <w:ind w:left="0" w:leftChars="0" w:hanging="360" w:firstLineChars="0"/>
        <w:rPr>
          <w:rFonts w:ascii="Times New Roman"/>
          <w:b/>
          <w:bCs/>
          <w:color w:val="000000"/>
          <w:sz w:val="24"/>
        </w:rPr>
      </w:pPr>
      <w:r>
        <w:rPr>
          <w:rFonts w:ascii="Times New Roman"/>
          <w:b/>
          <w:bCs/>
          <w:color w:val="000000"/>
          <w:sz w:val="24"/>
        </w:rPr>
        <w:t>putpixel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ascii="Times New Roman"/>
          <w:b/>
          <w:bCs/>
          <w:color w:val="000000"/>
          <w:sz w:val="24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#include&lt;graphics.h&gt;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#include&lt;conio.h&gt;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int </w:t>
      </w:r>
      <w:r>
        <w:rPr>
          <w:rFonts w:hint="default" w:ascii="Times New Roman"/>
          <w:b w:val="0"/>
          <w:bCs w:val="0"/>
          <w:color w:val="000000"/>
          <w:sz w:val="24"/>
        </w:rPr>
        <w:t>main()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{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int gd = DETECT, gm;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initgraph(&amp;gd, &amp;gm, "C:\\TC\\BGI");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putpixel(25, 90, RED);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putpixel(45,56,GREEN);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putpixel(85, 35, GREEN);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putpixel(30, 40, RED);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putpixel(115, 50, YELLOW);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putpixel(135, 50, CYAN);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putpixel(45, 60, BLUE);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putpixel(20, 100, WHITE);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putpixel(200, 100, LIGHTBLUE);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putpixel(150, 100, LIGHTGREEN);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 xml:space="preserve">    putpixel(200, 50, YELLOW);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putpixel(120, 70, RED);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outtext("name-</w:t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-</w:t>
      </w:r>
      <w:r>
        <w:rPr>
          <w:rFonts w:hint="default" w:ascii="Times New Roman"/>
          <w:b w:val="0"/>
          <w:bCs w:val="0"/>
          <w:color w:val="000000"/>
          <w:sz w:val="24"/>
        </w:rPr>
        <w:t xml:space="preserve"> roll no-</w:t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-</w:t>
      </w:r>
      <w:r>
        <w:rPr>
          <w:rFonts w:hint="default" w:ascii="Times New Roman"/>
          <w:b w:val="0"/>
          <w:bCs w:val="0"/>
          <w:color w:val="000000"/>
          <w:sz w:val="24"/>
        </w:rPr>
        <w:t>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getch();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closegraph();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 w:firstLine="240"/>
        <w:rPr>
          <w:rFonts w:hint="default" w:ascii="Times New Roman"/>
          <w:b w:val="0"/>
          <w:bCs w:val="0"/>
          <w:color w:val="000000"/>
          <w:sz w:val="24"/>
        </w:rPr>
      </w:pPr>
      <w:r>
        <w:rPr>
          <w:rFonts w:hint="default" w:ascii="Times New Roman"/>
          <w:b w:val="0"/>
          <w:bCs w:val="0"/>
          <w:color w:val="000000"/>
          <w:sz w:val="24"/>
        </w:rPr>
        <w:t>return 0;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}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3"/>
        </w:numPr>
        <w:spacing w:before="8" w:after="0" w:line="276" w:lineRule="exact"/>
        <w:ind w:left="0" w:leftChars="0" w:hanging="360" w:firstLineChars="0"/>
        <w:rPr>
          <w:rFonts w:hint="default" w:ascii="Times New Roman"/>
          <w:b/>
          <w:bCs/>
          <w:color w:val="000000"/>
          <w:sz w:val="24"/>
          <w:lang w:val="en-US"/>
        </w:rPr>
      </w:pPr>
      <w:r>
        <w:rPr>
          <w:rFonts w:hint="default" w:ascii="Times New Roman"/>
          <w:b/>
          <w:bCs/>
          <w:color w:val="000000"/>
          <w:sz w:val="24"/>
          <w:lang w:val="en-US"/>
        </w:rPr>
        <w:t>delay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#include &lt;dos.h&gt;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#include &lt;stdio.h&gt;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#include &lt;stdlib.h&gt;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int main()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{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 printf("Takes 10 sec and exit.\n");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firstLine="24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delay(10000);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firstLine="24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outtext("name-- roll no--");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 return 0;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}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3"/>
        </w:numPr>
        <w:spacing w:before="8" w:after="0" w:line="276" w:lineRule="exact"/>
        <w:ind w:left="0" w:leftChars="0" w:hanging="360" w:firstLine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/>
          <w:bCs/>
          <w:color w:val="000000"/>
          <w:sz w:val="24"/>
          <w:lang w:val="en-US"/>
        </w:rPr>
        <w:t>imagesize</w:t>
      </w:r>
      <w:r>
        <w:rPr>
          <w:rFonts w:hint="default" w:ascii="Times New Roman"/>
          <w:b/>
          <w:bCs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#include &lt;graphics.h&gt;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#include &lt;conio.h&gt;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main()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{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int gd = DETECT, gm, bytes;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char array[100];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initgraph(&amp;gd, &amp;gm, "C:\\TC\\BGI");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circle(200, 200, 50);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line(150, 200, 250, 200);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line(200, 150, 200, 250);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bytes = imagesize(150, 150, 250, 250);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sprintf(array, "Number of bytes required to store required area = %d", bytes);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outtextxy(10, 280, array);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outtext("name-- roll no--");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getch();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closegraph();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return 0;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}</w:t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3"/>
        </w:numPr>
        <w:spacing w:before="8" w:after="0" w:line="276" w:lineRule="exact"/>
        <w:ind w:left="0" w:leftChars="0" w:hanging="360" w:firstLineChars="0"/>
        <w:rPr>
          <w:rFonts w:hint="default" w:ascii="Times New Roman"/>
          <w:b/>
          <w:bCs/>
          <w:color w:val="000000"/>
          <w:sz w:val="24"/>
          <w:lang w:val="en-US"/>
        </w:rPr>
      </w:pPr>
      <w:r>
        <w:rPr>
          <w:rFonts w:hint="default" w:ascii="Times New Roman"/>
          <w:b/>
          <w:bCs/>
          <w:color w:val="000000"/>
          <w:sz w:val="24"/>
          <w:lang w:val="en-US"/>
        </w:rPr>
        <w:t>settextstyle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#include &lt;graphics.h&gt;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#include &lt;conio.h&gt;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main()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{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int gd = DETECT, gm, x = 25, y = 25, font = 0;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initgraph(&amp;gd,&amp;gm,"C:\\TC\\BGI");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for (font = 0; font &lt;= 3; font++)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{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   settextstyle(font, HORIZ_DIR, 1);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   outtextxy(x, y, "Text with different fonts");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   y = y + 25;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}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outtext("name-- roll no--");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getch();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closegraph();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 xml:space="preserve">   return 0;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>}</w:t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ind w:left="-360" w:leftChars="0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setfillstyle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#include&lt;graphics.h&gt;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#include&lt;conio.h&gt;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main()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int gd = DETECT, gm;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initgraph(&amp;gd, &amp;gm, "C:\\TC\\BGI");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setfillstyle(XHATCH_FILL, RED);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circle(100, 100, 50);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floodfill(100, 100, WHITE);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outtext("name-- rollno--");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getch();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closegraph();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 return 0;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/>
          <w:color w:val="000000"/>
          <w:kern w:val="0"/>
          <w:sz w:val="30"/>
          <w:szCs w:val="30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hanging="360" w:firstLineChars="0"/>
        <w:jc w:val="left"/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4"/>
          <w:szCs w:val="24"/>
          <w:lang w:val="en-US" w:eastAsia="zh-CN"/>
        </w:rPr>
        <w:t>getpixel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-360" w:leftChars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#include&lt;graphics.h&gt;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#include&lt;conio.h&gt;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main()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int gd = DETECT, gm, color;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char array[50];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initgraph(&amp;gd,&amp;gm,"C:\\TC\\BGI");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int x,  y;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x = 100; y = 200;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putpixel(x,y,RED);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color = getpixel(x, y);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sprintf(array,"color of pixel at (%d,%d) = %d",x,y,color);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outtext(array);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outtext("name-- roll no--");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getch();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closegraph();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 xml:space="preserve">  return 0;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drawing>
          <wp:inline distT="0" distB="0" distL="114300" distR="114300">
            <wp:extent cx="3467100" cy="742950"/>
            <wp:effectExtent l="0" t="0" r="0" b="0"/>
            <wp:docPr id="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hanging="36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setfillstyle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#include &lt;graphics.h&gt;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int main()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int gd = DETECT, gm, c , x = 100, y = 50;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initgraph(&amp;gd, &amp;gm, "C:\\TC\\BGI");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for (c = 0; c &lt; 5; c++)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  setlinestyle(c, 0, 2);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  line(x, y, x+200, y);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  y = y + 25;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outtext("name-- roll no--");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getch();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closegraph();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 xml:space="preserve">  return 0;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300" w:leftChars="0" w:hanging="300" w:hangingChars="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Draw a co-ordinate axis at the center of the screen.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#include&lt;stdlib.h&gt;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main(void){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gdriver = DETECT, gmode;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xmax,ymax;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initgraph(&amp;gdriver,&amp;gmode, "c:\\turboc3\\bgi");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setcolor(getmaxcolor());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xmax = getmaxx();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ymax = getmaxy();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line(xmax/2,0,xmax/2,ymax);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line(0,ymax/2,xmax,ymax/2);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getch();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return 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300" w:leftChars="0" w:hanging="300" w:hangingChars="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Study and enlist the basic functions used for graphics in C language.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i) Arc Function in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void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initgraph(&amp;gd,&amp;gm,"C:\\TC\\BGI");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arc(100,100,0,135,50);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ii) Drawpoly Function in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void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int gd=DETECT,gm,points[]={320,150,420,300,250,300,320,150};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initgraph(&amp;gd,&amp;gm,"C:\\TC\\BGI");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drawpoly(4,points);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iii) Circle Function in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initgraph(&amp;gd,&amp;gm,"C:\\TC\\BGI");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circle(100,100,50);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iv) Cleardevice Function in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initgraph(&amp;gd,&amp;gm,"C:\\TC\\BGI");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outtext("press any key to clear screen");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cleardevice();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outtext("press any key to exit 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v) Floodfill Function In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initgraph(&amp;gd,&amp;gm,"C:\\TC\\BGI");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setcolor(RED);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circle(100,100,50);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floodfill(100,100,RED);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-1524635</wp:posOffset>
            </wp:positionV>
            <wp:extent cx="1120775" cy="130810"/>
            <wp:effectExtent l="0" t="0" r="3175" b="2540"/>
            <wp:wrapNone/>
            <wp:docPr id="20" name="Picture 20" descr="LEO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LEON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vi) Setcolor Function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initgraph(&amp;gd,&amp;gm,"C:\\TC\\BGI");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circle(100,100,50);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setcolor(RED);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circle(200,200,50);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0"/>
          <w:szCs w:val="30"/>
          <w:lang w:val="en-US" w:eastAsia="zh-CN" w:bidi="ar"/>
        </w:rPr>
        <w:t xml:space="preserve">vii) Drawpoly Function in C: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initgraph(&amp;gd,&amp;gm,"C:\\TC\\BGI");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outtext("Press any key to close the graphics mode.");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Practical – 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Solve the following: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Divide your screen into four region, draw circle, rectangle, ellipse and half ellipse in each region with appropriate message.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#include&lt;stdlib.h&gt;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int main(void){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gdriver = DETECT, gmode;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xmax,ymax;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initgraph(&amp;gdriver,&amp;gmode, "c:\\turboc3\\bgi");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setcolor(getmaxcolor());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xmax = getmaxx();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ymax = getmaxy();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line(xmax/2,0,xmax/2,ymax);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line(0,ymax/2,xmax,ymax/2);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circle(170,125,100);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outtextxy(170,125,"circle");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rectangle(58,251,304,392);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outtextxy(160,300, "Rectangle");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arc(500,150,45,135,100);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outtextxy(500,150, "Arc");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ellipse(500,300,0,360,75,25);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outtextxy(500,300,"Eclipse");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return 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-3604260</wp:posOffset>
            </wp:positionH>
            <wp:positionV relativeFrom="paragraph">
              <wp:posOffset>30480</wp:posOffset>
            </wp:positionV>
            <wp:extent cx="935355" cy="109220"/>
            <wp:effectExtent l="0" t="0" r="17145" b="5080"/>
            <wp:wrapNone/>
            <wp:docPr id="26" name="Picture 26" descr="LEO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EON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35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b. To draw circle, rectangle, ellipse, sector and polygon on a screen.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poly[12]={350,450,350,410,430,400,350,350,300,430,350,450};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initgraph(&amp;gd,&amp;gm,"C:\\TC\\BGI");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circle(100,100,50);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outtextxy(75,170,"Circle");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rectangle(200,50,350,150);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outtextxy(240,170,"Rectangle");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ellipse(500,100,0,360,100,50);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outtextxy(480,170,"Ellipse");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line(100,250,540,250);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outtextxy(300,260,"Line");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sector(150,400,30,300,100,50);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outtextxy(120,460,"Sector");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drawpoly(6,poly);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outtextxy(340,460,"polygon");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br w:type="page"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c. Draw a simple hut on the screen.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gd=DETECT,gm;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initgraph(&amp;gd,&amp;gm,"C:\\TC\\BGI");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setcolor(WHITE);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rectangle(150,180,250,300);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rectangle(250,180,420,300);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rectangle(180,250,220,300);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line(200,100,150,180);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line(200,100,250,180);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line(200,100,370,100);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line(370,100,420,180);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setfillstyle(SOLID_FILL,BROWN);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floodfill(152,182,WHITE);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floodfill(252,182,WHITE);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setfillstyle(SLASH_FILL,BLUE);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floodfill(182,252,WHITE);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setfillstyle(HATCH_FILL,GREEN);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floodfill(200,105,WHITE);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floodfill(-0,105,WHITE);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-4065905</wp:posOffset>
            </wp:positionH>
            <wp:positionV relativeFrom="paragraph">
              <wp:posOffset>207645</wp:posOffset>
            </wp:positionV>
            <wp:extent cx="957580" cy="111760"/>
            <wp:effectExtent l="0" t="0" r="13970" b="2540"/>
            <wp:wrapNone/>
            <wp:docPr id="30" name="Picture 30" descr="LEO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LEON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Practical – 3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Draw the following basic shapes in the center of the screen: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Circle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ii. Rectangle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iii. Square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iv. Concentric Circles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v. Ellipse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vi. Line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#include&lt;graphics.h&gt;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#include&lt;stdlib.h&gt;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int main(void){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int gdriver = DETECT, gmode,errorcode;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int midx,midy,left,top,right,bottom;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int radius = 100;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initgraph(&amp;gdriver,&amp;gmode, "c:\\turboc3\\bgi");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printf("%d",getmaxx());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midx = getmaxx()/2;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midy = getmaxy()/2;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setcolor(getmaxcolor());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circle(midx,midy,radius);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left = getmaxx()/2-50;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top = getmaxy()/2-50;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right = getmaxx()/2+50;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bottom = getmaxy()/2+50;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rectangle(left,top,right,bottom);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rectangle(midx-20,midy-20,midx+20,midy+20);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ellipse(midx,midy,0,360,100,50);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line(0,0,midx*2,midy*2);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30"/>
          <w:szCs w:val="30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30"/>
          <w:szCs w:val="30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 xml:space="preserve">closegraph;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return 0;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-3622675</wp:posOffset>
            </wp:positionH>
            <wp:positionV relativeFrom="paragraph">
              <wp:posOffset>122555</wp:posOffset>
            </wp:positionV>
            <wp:extent cx="957580" cy="111760"/>
            <wp:effectExtent l="0" t="0" r="13970" b="2540"/>
            <wp:wrapNone/>
            <wp:docPr id="38" name="Picture 38" descr="LEO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LEON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Practical – 5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>Develop the program for the mid-point circle drawing algorithm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#include&lt;math.h&gt;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main()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yk,xk,x0,y0,k,pk,r,xc,yc;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int gd = DETECT, gm;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initgraph(&amp;gd, &amp;gm, "c:\\turboc3\\bgi");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printf("Enter the value of ragius ");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scanf("%d", &amp;r);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line(320,0,320,640);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line(0,240,640,240);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xk = 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yk = r;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xc = 320;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yc = 240;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pk = 1-r;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while(xk&lt;yk)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putpixel(xk+xc, yk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putpixel(yk+xc, xk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putpixel(xk+xc, -yk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putpixel(yk+xc, -xk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putpixel(-xk+xc, -yk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putpixel(-yk+xc, -xk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putpixel(-xk+xc, yk + yc, WHITE);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putpixel(-yk+xc, xk + yc, WHITE);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5"/>
          <w:szCs w:val="25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if(pk&lt;0)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xk = xk+1;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yk = yk;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pk = pk+2*(xk)+1;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else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xk = xk+1;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yk = yk-1;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pk= pk+2*(xk)+1-2*(yk);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delay(100);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-4215130</wp:posOffset>
            </wp:positionH>
            <wp:positionV relativeFrom="paragraph">
              <wp:posOffset>190500</wp:posOffset>
            </wp:positionV>
            <wp:extent cx="1103630" cy="128270"/>
            <wp:effectExtent l="0" t="0" r="1270" b="5080"/>
            <wp:wrapNone/>
            <wp:docPr id="35" name="Picture 35" descr="LEO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LEON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  <w:tab/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6 (A)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Write a program to perform 2D translation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void main()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graphdriver=DETECT,graphicmode;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x1,y1,x2,y2,x,y,x3,y3,x4,y4;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printf("Enter the 2 lines end points:")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printf("x1,y1,x2,y2");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scanf("%d%d%d%d",&amp;x1,&amp;y1,&amp;x2,&amp;y2);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initgraph(&amp;graphdriver,&amp;graphicmode,"C:\\TC\\BGI");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line(x1,y1,x2,y2)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printf("enter the translation co-ordinates:");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scanf("%d%d",&amp;x,&amp;y);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x3=x1+x;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y3=y1+y;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x4=x2+x;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y4=y2+y;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printf("Line after scaling");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line(x3,y3,x4,y4)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-2778125</wp:posOffset>
            </wp:positionH>
            <wp:positionV relativeFrom="paragraph">
              <wp:posOffset>101600</wp:posOffset>
            </wp:positionV>
            <wp:extent cx="935355" cy="109220"/>
            <wp:effectExtent l="0" t="0" r="17145" b="5080"/>
            <wp:wrapNone/>
            <wp:docPr id="36" name="Picture 36" descr="LEO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LEON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355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0"/>
          <w:szCs w:val="30"/>
          <w:lang w:val="en-US" w:eastAsia="zh-CN" w:bidi="ar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6 (B)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Write a program to implement 2D scaling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void main()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graphdriver=DETECT,graphicmode;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x1,y1,x2,y2,x,y,x3,y3,x4,y4;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printf("Enter the 2 lines end points:")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printf("x1,y1,x2,y2");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scanf("%d%d%d%d",&amp;x1,&amp;y1,&amp;x2,&amp;y2);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initgraph(&amp;graphdriver,&amp;graphicmode,"C:\\TC\\BGI");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line(x1,y1,x2,y2)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printf("enter the scaling co-ordinates:");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scanf("%d%d",&amp;x,&amp;y);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x3=x1*x;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y3=y1*y;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//x4=x2*x;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//y4=y2*y;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printf("Line after scaling");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line(x1,y1,x4,y4)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/>
        </w:rPr>
        <w:t>outtext("name-- roll no--");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  <w:tab/>
      </w:r>
    </w:p>
    <w:p>
      <w:pPr>
        <w:pStyle w:val="7"/>
        <w:numPr>
          <w:ilvl w:val="0"/>
          <w:numId w:val="0"/>
        </w:numPr>
        <w:spacing w:before="8" w:after="0" w:line="276" w:lineRule="exact"/>
        <w:rPr>
          <w:rFonts w:hint="default" w:ascii="Times New Roman" w:hAnsi="Times New Roman" w:cs="Times New Roman"/>
          <w:b w:val="0"/>
          <w:bCs w:val="0"/>
          <w:color w:val="000000"/>
          <w:sz w:val="24"/>
          <w:lang w:val="en-US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6 (C)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Perform 2D Rotation on a given object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#include&lt;stdlib.h&gt;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#include&lt;stdio.h&gt;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#include&lt;math.h&gt;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void main()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graphdriver = DETECT,graphmode;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i;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int x2,y2,x1,y1,x,y,xn,yn;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double r11,r12,r-,r22,th;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clrscr();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printf("Enter the 2 lie end points:");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printf("x1,y1,x2,y2");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scanf("%d%d%d%d",&amp;x1,&amp;y1,&amp;x2,&amp;y2);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initgraph(&amp;graphdriver,&amp;graphmode,"C:\\TC\\BGI");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line(x1,y1,x2,y2);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printf("\n\n\nEnter the angle");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scanf("%lf",&amp;th);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r11=cos((th*3.1428)/180);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r12=sin((th*3.1428)/180);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r-=(-sin((th*3.1428)/180));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>r22=cos((th*3.1428)/180);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xn=((x2*r11)-(y2*r12));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yn=((x2*r-)+(y2*r22));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line(x1,y1,xn,yn);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7 (A)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Write a program to fill a circle using Flood Fill Algorithm.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#include&lt;graphics.h&gt;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#include&lt;conio.h&gt;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//algorithm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void FloodFill(int x, int y, int old_color, int new_color)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if(getpixel(x,y)==old_color)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delay(5);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putpixel(x,y,new_color);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FloodFill(x+1,y,old_color,new_color);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FloodFill(x,y+1,old_color,new_color);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FloodFill(x-1,y,old_color,new_color);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FloodFill(x,y-1,old_color,new_color);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int gd = DETECT,gm;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initgraph(&amp;gd,&amp;gm,"");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circle(100,100,30);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FloodFill(100,100,0,3);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getch();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ab/>
      </w:r>
      <w:r>
        <w:rPr>
          <w:rFonts w:hint="default" w:ascii="Times New Roman" w:hAnsi="Times New Roman"/>
          <w:sz w:val="28"/>
          <w:szCs w:val="28"/>
        </w:rPr>
        <w:t>closegraph();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>
      <w:pP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7 (B)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Write a program to fill a circle using Boundary Fill Algorithm.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7"/>
          <w:szCs w:val="27"/>
          <w:lang w:val="en-US" w:eastAsia="zh-CN" w:bidi="ar"/>
        </w:rPr>
      </w:pP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#include&lt;graphics.h&gt;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#include&lt;conio.h&gt;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void BoundaryFill(int x, int y, int color, int boundary_c) {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if(getpixel(x,y) != color &amp;&amp; getpixel(x,y) != boundary_c) {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delay(10);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putpixel(x,y,color);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BoundaryFill(x+1,y,color,boundary_c);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BoundaryFill(x,y+1,color,boundary_c);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BoundaryFill(x-1,y,color,boundary_c);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BoundaryFill(x,y-1,color,boundary_c);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}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}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int main() {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int gd = DETECT, gm;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initgraph(&amp;gd,&amp;gm,"");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circle(100,100,25);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BoundaryFill(100,100,1,15);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getch();</w:t>
      </w:r>
    </w:p>
    <w:p>
      <w:pP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ab/>
      </w: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closegraph();</w:t>
      </w:r>
    </w:p>
    <w:p>
      <w:pP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/>
          <w:color w:val="000000"/>
          <w:kern w:val="0"/>
          <w:sz w:val="28"/>
          <w:szCs w:val="28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>
      <w:pP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8 (A)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Develop a simple text screen saver using graphics functions.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#include&lt;graphics.h&gt;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#include&lt;conio.h&gt;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int gd = DETECT,gm;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initgraph(&amp;gd,&amp;gm,"C:\\TC3\\BGI");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//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3 variables int type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int maxX, maxY;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//</w:t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maxX = getmaxx();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maxY = getmaxy();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while(!kbhit()) {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for (int i=0;i&lt;=maxY;i++) {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settextstyle(3,HORIZ_DIR,3);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outtextxy(230,i,"SCREEN SAVER");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delay(5);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getch();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closegraph();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ab/>
      </w:r>
      <w:r>
        <w:rPr>
          <w:rFonts w:hint="default"/>
          <w:sz w:val="28"/>
          <w:szCs w:val="28"/>
        </w:rPr>
        <w:t>return 0;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}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br w:type="page"/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8 (B)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Perform smiling face animation using graphic functions.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#include&lt;graphics.h&gt;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#include&lt;conio.h&gt;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#include&lt;stdlib.h&gt;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#include&lt;dos.h&gt;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main()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int gd=DETECT,gm,area,temp1,temp2,left=25,top=75;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void*p;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initgraph(&amp;gd,&amp;gm,"c:\\turboc3\\bgi");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setcolor(YELLOW);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circle(50,100,25);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setfillstyle(SOLID_FILL,YELLOW);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floodfill(50,100,YELLOW);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setcolor(BLACK);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setfillstyle(SOLID_FILL,BLACK);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fillellipse(44,85,2,6);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fillellipse(56,85,2,6);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ellipse(50,100,205,335,20,9);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ellipse(50,100,205,335,20,10);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>ellipse(50,100,205,335,20,11);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area=imagesize(left,top,left+50,top+50);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p=malloc(area);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setcolor(WHITE);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settextstyle(SANS_SERIF_FONT,HORIZ_DIR,2);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setcolor(BLUE);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rectangle(0,0,639,449);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while(!kbhit())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{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temp1=1+rand()%588;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temp2=1+rand()%380;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getimage(left, top , left + 50,top + 50, p);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putimage(left,top,p,XOR_PUT);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putimage(temp1,temp2,p,XOR_PUT);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delay(200);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left=temp1;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top=temp2;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ab/>
      </w: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}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getch();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closegraph();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 xml:space="preserve">return 0;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7"/>
          <w:szCs w:val="27"/>
          <w:lang w:val="en-US" w:eastAsia="zh-CN" w:bidi="ar"/>
        </w:rPr>
      </w:pPr>
      <w:r>
        <w:rPr>
          <w:rFonts w:hint="default" w:ascii="Times New Roman" w:hAnsi="Times New Roman" w:eastAsia="SimSun"/>
          <w:color w:val="000000"/>
          <w:kern w:val="0"/>
          <w:sz w:val="27"/>
          <w:szCs w:val="27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39"/>
          <w:szCs w:val="39"/>
          <w:lang w:val="en-US" w:eastAsia="zh-CN" w:bidi="ar"/>
        </w:rPr>
        <w:t>Practical – 8 (C)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7"/>
          <w:szCs w:val="27"/>
          <w:lang w:val="en-US" w:eastAsia="zh-CN" w:bidi="ar"/>
        </w:rPr>
        <w:t xml:space="preserve">Draw the moving car on the screen. </w:t>
      </w:r>
    </w:p>
    <w:p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#include&lt;graphics.h&gt;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#include&lt;dos.h&gt;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#include&lt;conio.h&gt;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int main() {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int gd = DETECT, gm;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initgraph(&amp;gd,&amp;gm,"C:\\TC3\\BGI");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outtext("press key to view moving car");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getch();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for(int i = 0; i &lt;= 420;i+=3) {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rectangle(50+i,275,150+i,400);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rectangle(150+i,350,200+i,400);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circle(75+i,410,10);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circle(175+i,410,10);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delay(50);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 xml:space="preserve">if(i==420)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break;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clearviewport();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ab/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setcolor(WHITE);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outtext("done!");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getch();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closegraph();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ab/>
      </w:r>
      <w:r>
        <w:rPr>
          <w:rFonts w:hint="default"/>
          <w:sz w:val="28"/>
          <w:szCs w:val="28"/>
          <w:lang w:val="en-US" w:eastAsia="zh-CN"/>
        </w:rPr>
        <w:t>return 0;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}</w:t>
      </w:r>
    </w:p>
    <w:sectPr>
      <w:headerReference r:id="rId3" w:type="default"/>
      <w:pgSz w:w="11906" w:h="16838"/>
      <w:pgMar w:top="1440" w:right="1800" w:bottom="1440" w:left="1800" w:header="432" w:footer="86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default" w:ascii="Times New Roman" w:hAnsi="Times New Roman" w:cs="Times New Roman"/>
        <w:lang w:val="en-US"/>
      </w:rPr>
    </w:pPr>
    <w:r>
      <w:rPr>
        <w:rFonts w:hint="default" w:ascii="Times New Roman" w:hAnsi="Times New Roman" w:cs="Times New Roman"/>
        <w:lang w:val="en-US"/>
      </w:rPr>
      <w:tab/>
    </w:r>
    <w:r>
      <w:rPr>
        <w:rFonts w:hint="default" w:ascii="Times New Roman" w:hAnsi="Times New Roman" w:cs="Times New Roman"/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426D9"/>
    <w:multiLevelType w:val="singleLevel"/>
    <w:tmpl w:val="ADB426D9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D62F56A9"/>
    <w:multiLevelType w:val="singleLevel"/>
    <w:tmpl w:val="D62F56A9"/>
    <w:lvl w:ilvl="0" w:tentative="0">
      <w:start w:val="1"/>
      <w:numFmt w:val="lowerRoman"/>
      <w:suff w:val="space"/>
      <w:lvlText w:val="%1."/>
      <w:lvlJc w:val="left"/>
    </w:lvl>
  </w:abstractNum>
  <w:abstractNum w:abstractNumId="2">
    <w:nsid w:val="251ACC2A"/>
    <w:multiLevelType w:val="singleLevel"/>
    <w:tmpl w:val="251ACC2A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5CB0F82B"/>
    <w:multiLevelType w:val="singleLevel"/>
    <w:tmpl w:val="5CB0F82B"/>
    <w:lvl w:ilvl="0" w:tentative="0">
      <w:start w:val="1"/>
      <w:numFmt w:val="lowerLetter"/>
      <w:suff w:val="space"/>
      <w:lvlText w:val="%1."/>
      <w:lvlJc w:val="left"/>
    </w:lvl>
  </w:abstractNum>
  <w:abstractNum w:abstractNumId="4">
    <w:nsid w:val="6BEE3A4D"/>
    <w:multiLevelType w:val="singleLevel"/>
    <w:tmpl w:val="6BEE3A4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DDA1176"/>
    <w:multiLevelType w:val="multilevel"/>
    <w:tmpl w:val="6DDA1176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4D59A8"/>
    <w:rsid w:val="0010103B"/>
    <w:rsid w:val="01A86850"/>
    <w:rsid w:val="01B14C06"/>
    <w:rsid w:val="064B3106"/>
    <w:rsid w:val="0673692E"/>
    <w:rsid w:val="06B540A4"/>
    <w:rsid w:val="07005C6F"/>
    <w:rsid w:val="080A1757"/>
    <w:rsid w:val="091D13BD"/>
    <w:rsid w:val="0A740EC6"/>
    <w:rsid w:val="0B2C09F5"/>
    <w:rsid w:val="0C6A3D9B"/>
    <w:rsid w:val="0CBF6805"/>
    <w:rsid w:val="0DF527D6"/>
    <w:rsid w:val="0EF56D77"/>
    <w:rsid w:val="10533984"/>
    <w:rsid w:val="10FC5772"/>
    <w:rsid w:val="115A7068"/>
    <w:rsid w:val="11DE0EF0"/>
    <w:rsid w:val="11F76665"/>
    <w:rsid w:val="13EB7CC6"/>
    <w:rsid w:val="151D682E"/>
    <w:rsid w:val="153B0F5F"/>
    <w:rsid w:val="16831DBB"/>
    <w:rsid w:val="178A77D4"/>
    <w:rsid w:val="194F4FBD"/>
    <w:rsid w:val="19F32613"/>
    <w:rsid w:val="1A3D267B"/>
    <w:rsid w:val="1A5204C9"/>
    <w:rsid w:val="1A971989"/>
    <w:rsid w:val="1AD11344"/>
    <w:rsid w:val="1C092B78"/>
    <w:rsid w:val="1CA218C3"/>
    <w:rsid w:val="1D0E7B97"/>
    <w:rsid w:val="1DC07286"/>
    <w:rsid w:val="1E4B5134"/>
    <w:rsid w:val="1EB12C35"/>
    <w:rsid w:val="1F66384B"/>
    <w:rsid w:val="1FA6791C"/>
    <w:rsid w:val="1FBD0C37"/>
    <w:rsid w:val="20617693"/>
    <w:rsid w:val="20EC5803"/>
    <w:rsid w:val="223C5C11"/>
    <w:rsid w:val="22735D5B"/>
    <w:rsid w:val="22743D02"/>
    <w:rsid w:val="228A1178"/>
    <w:rsid w:val="23CD1C23"/>
    <w:rsid w:val="23D073EA"/>
    <w:rsid w:val="258B3658"/>
    <w:rsid w:val="267A6D94"/>
    <w:rsid w:val="27764507"/>
    <w:rsid w:val="27B9735E"/>
    <w:rsid w:val="27FE6547"/>
    <w:rsid w:val="28E22AAD"/>
    <w:rsid w:val="2A1A518F"/>
    <w:rsid w:val="2A361378"/>
    <w:rsid w:val="2C385B9D"/>
    <w:rsid w:val="2D810751"/>
    <w:rsid w:val="2F415705"/>
    <w:rsid w:val="2F432F81"/>
    <w:rsid w:val="304D59A8"/>
    <w:rsid w:val="32CE4E89"/>
    <w:rsid w:val="32D571A3"/>
    <w:rsid w:val="338C3EE8"/>
    <w:rsid w:val="339E007A"/>
    <w:rsid w:val="345968B4"/>
    <w:rsid w:val="345D6ABB"/>
    <w:rsid w:val="34F64D07"/>
    <w:rsid w:val="35092088"/>
    <w:rsid w:val="38BF266A"/>
    <w:rsid w:val="39423DBA"/>
    <w:rsid w:val="3A4E5453"/>
    <w:rsid w:val="3ABB69C9"/>
    <w:rsid w:val="3B0717D3"/>
    <w:rsid w:val="3BF84C04"/>
    <w:rsid w:val="3C012C88"/>
    <w:rsid w:val="3D3278C6"/>
    <w:rsid w:val="3F143319"/>
    <w:rsid w:val="401C3480"/>
    <w:rsid w:val="446A24B7"/>
    <w:rsid w:val="44911190"/>
    <w:rsid w:val="45495A05"/>
    <w:rsid w:val="45970D32"/>
    <w:rsid w:val="459B4B29"/>
    <w:rsid w:val="46076747"/>
    <w:rsid w:val="4782412C"/>
    <w:rsid w:val="47EB386F"/>
    <w:rsid w:val="488A12DA"/>
    <w:rsid w:val="48EB4CA0"/>
    <w:rsid w:val="4A39325E"/>
    <w:rsid w:val="4B533C05"/>
    <w:rsid w:val="4BDC71CD"/>
    <w:rsid w:val="4DB41A97"/>
    <w:rsid w:val="4E1C6E78"/>
    <w:rsid w:val="4E661EA1"/>
    <w:rsid w:val="4E7D258D"/>
    <w:rsid w:val="4EB946C7"/>
    <w:rsid w:val="4F2B12E0"/>
    <w:rsid w:val="50A15412"/>
    <w:rsid w:val="50EC48E0"/>
    <w:rsid w:val="51090A7A"/>
    <w:rsid w:val="514357F9"/>
    <w:rsid w:val="51CC4711"/>
    <w:rsid w:val="52C91752"/>
    <w:rsid w:val="53FE1652"/>
    <w:rsid w:val="54303474"/>
    <w:rsid w:val="54387E3C"/>
    <w:rsid w:val="562414A9"/>
    <w:rsid w:val="56312437"/>
    <w:rsid w:val="59132D10"/>
    <w:rsid w:val="5AFF3D84"/>
    <w:rsid w:val="5BD775DE"/>
    <w:rsid w:val="5D3563A6"/>
    <w:rsid w:val="5E574B9B"/>
    <w:rsid w:val="5E6141E5"/>
    <w:rsid w:val="601571A7"/>
    <w:rsid w:val="61543EB3"/>
    <w:rsid w:val="61C56473"/>
    <w:rsid w:val="635D124F"/>
    <w:rsid w:val="63AD7417"/>
    <w:rsid w:val="63FF44D2"/>
    <w:rsid w:val="64992B79"/>
    <w:rsid w:val="65A7460D"/>
    <w:rsid w:val="65B66DEA"/>
    <w:rsid w:val="66BB2590"/>
    <w:rsid w:val="677A27ED"/>
    <w:rsid w:val="68925915"/>
    <w:rsid w:val="69DC7ED6"/>
    <w:rsid w:val="6A5C28DB"/>
    <w:rsid w:val="6B902CAD"/>
    <w:rsid w:val="6C68212C"/>
    <w:rsid w:val="6CEC29E0"/>
    <w:rsid w:val="6D924F29"/>
    <w:rsid w:val="723B4E8D"/>
    <w:rsid w:val="727D4545"/>
    <w:rsid w:val="72AA5244"/>
    <w:rsid w:val="742446FB"/>
    <w:rsid w:val="77C4258D"/>
    <w:rsid w:val="79B6340F"/>
    <w:rsid w:val="79C03F87"/>
    <w:rsid w:val="79F67762"/>
    <w:rsid w:val="7D627B54"/>
    <w:rsid w:val="7EBF7CDC"/>
    <w:rsid w:val="7FD6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7">
    <w:name w:val="No List1"/>
    <w:semiHidden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color w:val="auto"/>
      <w:spacing w:val="0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2022-12-18T00:49:00Z</dcterms:created>
  <dc:creator>Leon Mendonca</dc:creator>
  <cp:lastModifiedBy>Leon Mendonca</cp:lastModifiedBy>
  <dcterms:modified xsi:type="dcterms:W3CDTF">2023-03-22T09:23:56Z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DD8E075141774D9580DB429CFC0E3C59</vt:lpwstr>
  </property>
</Properties>
</file>