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2D2426"/>
          <w:sz w:val="80"/>
          <w:szCs w:val="80"/>
        </w:rPr>
        <w:t xml:space="preserve">MitiMaiti</w:t>
      </w:r>
    </w:p>
    <w:p>
      <w:pPr>
        <w:jc w:val="center"/>
      </w:pPr>
      <w:r>
        <w:rPr>
          <w:rFonts w:ascii="Arial" w:cs="Arial" w:eastAsia="Arial" w:hAnsi="Arial"/>
          <w:i/>
          <w:iCs/>
          <w:color w:val="B5336A"/>
          <w:sz w:val="28"/>
          <w:szCs w:val="28"/>
        </w:rPr>
        <w:t xml:space="preserve">Where Sindhi Hearts Meet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2D2426"/>
          <w:sz w:val="36"/>
          <w:szCs w:val="36"/>
        </w:rPr>
        <w:t xml:space="preserve">TECHNICAL IMPLEMENTATION BLUEPRINT</w:t>
      </w:r>
    </w:p>
    <w:p>
      <w:pPr>
        <w:spacing w:after="80"/>
        <w:jc w:val="center"/>
      </w:pPr>
      <w:r>
        <w:rPr>
          <w:rFonts w:ascii="Arial" w:cs="Arial" w:eastAsia="Arial" w:hAnsi="Arial"/>
          <w:color w:val="7A6670"/>
          <w:sz w:val="24"/>
          <w:szCs w:val="24"/>
        </w:rPr>
        <w:t xml:space="preserve">15 Modules | Feed Each to Claude Code Separately</w:t>
      </w:r>
    </w:p>
    <w:p>
      <w:pPr>
        <w:spacing w:before="200"/>
        <w:jc w:val="center"/>
      </w:pPr>
      <w:r>
        <w:rPr>
          <w:rFonts w:ascii="Arial" w:cs="Arial" w:eastAsia="Arial" w:hAnsi="Arial"/>
          <w:color w:val="D4A853"/>
          <w:sz w:val="18"/>
          <w:szCs w:val="18"/>
        </w:rPr>
        <w:t xml:space="preserve">Next.js + Node/Express + Supabase (PostgreSQL/Auth/Storage) + Flutter + Redis + Socket.io</w:t>
      </w:r>
    </w:p>
    <w:p>
      <w:pPr>
        <w:spacing w:before="500"/>
        <w:jc w:val="center"/>
      </w:pPr>
      <w:r>
        <w:rPr>
          <w:rFonts w:ascii="Arial" w:cs="Arial" w:eastAsia="Arial" w:hAnsi="Arial"/>
          <w:color w:val="7A6670"/>
          <w:sz w:val="20"/>
          <w:szCs w:val="20"/>
        </w:rPr>
        <w:t xml:space="preserve">v3.0 | March 2026 | mitimaiti.com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2D2426"/>
          <w:sz w:val="36"/>
          <w:szCs w:val="36"/>
        </w:rPr>
        <w:t xml:space="preserve">How To Use This Document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color w:val="2D2426"/>
          <w:sz w:val="20"/>
          <w:szCs w:val="20"/>
        </w:rPr>
        <w:t xml:space="preserve">This document breaks the entire MitiMaiti app into 15 self-contained modules. Each module is designed to fit within Claude Code's context window.</w:t>
      </w:r>
    </w:p>
    <w:p>
      <w:pPr>
        <w:spacing w:after="160"/>
      </w:pPr>
    </w:p>
    <w:p>
      <w:pPr>
        <w:pStyle w:val="Heading3"/>
        <w:spacing w:after="100" w:before="250"/>
      </w:pPr>
      <w:r>
        <w:rPr>
          <w:rFonts w:ascii="Arial" w:cs="Arial" w:eastAsia="Arial" w:hAnsi="Arial"/>
          <w:b/>
          <w:bCs/>
          <w:color w:val="2D2426"/>
          <w:sz w:val="24"/>
          <w:szCs w:val="24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Open Claude Code in your terminal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Copy Module 0 (Project Setup) and paste it into Claude Code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Let it build. Test. Fix any issues.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Then copy Module 1 (Auth) and paste it. Build. Test.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Continue module by module in order. Each module depends on the ones before it.</w:t>
      </w:r>
    </w:p>
    <w:p>
      <w:pPr>
        <w:spacing w:after="160"/>
      </w:pPr>
    </w:p>
    <w:p>
      <w:pPr>
        <w:pStyle w:val="Heading3"/>
        <w:spacing w:after="100" w:before="250"/>
      </w:pPr>
      <w:r>
        <w:rPr>
          <w:rFonts w:ascii="Arial" w:cs="Arial" w:eastAsia="Arial" w:hAnsi="Arial"/>
          <w:b/>
          <w:bCs/>
          <w:color w:val="2D2426"/>
          <w:sz w:val="24"/>
          <w:szCs w:val="24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One module at a time. </w:t>
      </w:r>
      <w:r>
        <w:rPr>
          <w:rFonts w:ascii="Arial" w:cs="Arial" w:eastAsia="Arial" w:hAnsi="Arial"/>
          <w:color w:val="7A6670"/>
          <w:sz w:val="20"/>
          <w:szCs w:val="20"/>
        </w:rPr>
        <w:t xml:space="preserve">Never paste 2 modules together. Claude Code will lose context.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order matters. </w:t>
      </w:r>
      <w:r>
        <w:rPr>
          <w:rFonts w:ascii="Arial" w:cs="Arial" w:eastAsia="Arial" w:hAnsi="Arial"/>
          <w:color w:val="7A6670"/>
          <w:sz w:val="20"/>
          <w:szCs w:val="20"/>
        </w:rPr>
        <w:t xml:space="preserve">Module numbers are sequential. Don't skip ahead.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before moving on. </w:t>
      </w:r>
      <w:r>
        <w:rPr>
          <w:rFonts w:ascii="Arial" w:cs="Arial" w:eastAsia="Arial" w:hAnsi="Arial"/>
          <w:color w:val="7A6670"/>
          <w:sz w:val="20"/>
          <w:szCs w:val="20"/>
        </w:rPr>
        <w:t xml:space="preserve">Each module has a test checklist. Verify before starting the next.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 first, then web, then Flutter. </w:t>
      </w:r>
      <w:r>
        <w:rPr>
          <w:rFonts w:ascii="Arial" w:cs="Arial" w:eastAsia="Arial" w:hAnsi="Arial"/>
          <w:color w:val="7A6670"/>
          <w:sz w:val="20"/>
          <w:szCs w:val="20"/>
        </w:rPr>
        <w:t xml:space="preserve">Within each module, build backend &gt; web &gt; Flutter.</w:t>
      </w:r>
    </w:p>
    <w:p>
      <w:pPr>
        <w:spacing w:after="160"/>
      </w:pPr>
    </w:p>
    <w:p>
      <w:pPr>
        <w:pStyle w:val="Heading3"/>
        <w:spacing w:after="100" w:before="250"/>
      </w:pPr>
      <w:r>
        <w:rPr>
          <w:rFonts w:ascii="Arial" w:cs="Arial" w:eastAsia="Arial" w:hAnsi="Arial"/>
          <w:b/>
          <w:bCs/>
          <w:color w:val="2D2426"/>
          <w:sz w:val="24"/>
          <w:szCs w:val="24"/>
        </w:rPr>
        <w:t xml:space="preserve">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800"/>
        <w:gridCol w:w="600"/>
        <w:gridCol w:w="600"/>
      </w:tblGrid>
      <w:tr>
        <w:tc>
          <w:tcPr>
            <w:tcW w:type="dxa" w:w="4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shd w:fill="2D242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shd w:fill="2D242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shd w:fill="2D242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Builds</w:t>
            </w:r>
          </w:p>
        </w:tc>
        <w:tc>
          <w:tcPr>
            <w:tcW w:type="dxa" w:w="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shd w:fill="2D242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shd w:fill="2D242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shd w:fill="2D242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Flutter</w:t>
            </w:r>
          </w:p>
        </w:tc>
      </w:tr>
      <w:tr>
        <w:tc>
          <w:tcPr>
            <w:tcW w:type="dxa" w:w="4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M0</w:t>
            </w:r>
          </w:p>
        </w:tc>
        <w:tc>
          <w:tcPr>
            <w:tcW w:type="dxa" w:w="1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Project Setup</w:t>
            </w:r>
          </w:p>
        </w:tc>
        <w:tc>
          <w:tcPr>
            <w:tcW w:type="dxa" w:w="2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Repo, configs, Supabase schema, env</w:t>
            </w:r>
          </w:p>
        </w:tc>
        <w:tc>
          <w:tcPr>
            <w:tcW w:type="dxa" w:w="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M1</w:t>
            </w:r>
          </w:p>
        </w:tc>
        <w:tc>
          <w:tcPr>
            <w:tcW w:type="dxa" w:w="1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Phone OTP, JWT middleware, rate limit, login/logout</w:t>
            </w:r>
          </w:p>
        </w:tc>
        <w:tc>
          <w:tcPr>
            <w:tcW w:type="dxa" w:w="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M2</w:t>
            </w:r>
          </w:p>
        </w:tc>
        <w:tc>
          <w:tcPr>
            <w:tcW w:type="dxa" w:w="1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Onboarding</w:t>
            </w:r>
          </w:p>
        </w:tc>
        <w:tc>
          <w:tcPr>
            <w:tcW w:type="dxa" w:w="2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8 screens (name &gt; birthday &gt; gender &gt; photos &gt; intent &gt; showme &gt; location &gt; ready)</w:t>
            </w:r>
          </w:p>
        </w:tc>
        <w:tc>
          <w:tcPr>
            <w:tcW w:type="dxa" w:w="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M3</w:t>
            </w:r>
          </w:p>
        </w:tc>
        <w:tc>
          <w:tcPr>
            <w:tcW w:type="dxa" w:w="1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Profile + Photos</w:t>
            </w:r>
          </w:p>
        </w:tc>
        <w:tc>
          <w:tcPr>
            <w:tcW w:type="dxa" w:w="2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Profile edit, 5 badge sections, photo pipeline, verification, settings</w:t>
            </w:r>
          </w:p>
        </w:tc>
        <w:tc>
          <w:tcPr>
            <w:tcW w:type="dxa" w:w="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M4</w:t>
            </w:r>
          </w:p>
        </w:tc>
        <w:tc>
          <w:tcPr>
            <w:tcW w:type="dxa" w:w="1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Cultural Score</w:t>
            </w:r>
          </w:p>
        </w:tc>
        <w:tc>
          <w:tcPr>
            <w:tcW w:type="dxa" w:w="2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6-dimension compatibility algorithm, scoring service, caching</w:t>
            </w:r>
          </w:p>
        </w:tc>
        <w:tc>
          <w:tcPr>
            <w:tcW w:type="dxa" w:w="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M5</w:t>
            </w:r>
          </w:p>
        </w:tc>
        <w:tc>
          <w:tcPr>
            <w:tcW w:type="dxa" w:w="1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Kundli Engine</w:t>
            </w:r>
          </w:p>
        </w:tc>
        <w:tc>
          <w:tcPr>
            <w:tcW w:type="dxa" w:w="2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Ashtakoot 8-Guna matching, JSON lookup, pair_scores table</w:t>
            </w:r>
          </w:p>
        </w:tc>
        <w:tc>
          <w:tcPr>
            <w:tcW w:type="dxa" w:w="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M6</w:t>
            </w:r>
          </w:p>
        </w:tc>
        <w:tc>
          <w:tcPr>
            <w:tcW w:type="dxa" w:w="1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Discovery Feed</w:t>
            </w:r>
          </w:p>
        </w:tc>
        <w:tc>
          <w:tcPr>
            <w:tcW w:type="dxa" w:w="2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Feed endpoint, ranking formula, interleaving, filters, pagination</w:t>
            </w:r>
          </w:p>
        </w:tc>
        <w:tc>
          <w:tcPr>
            <w:tcW w:type="dxa" w:w="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M7</w:t>
            </w:r>
          </w:p>
        </w:tc>
        <w:tc>
          <w:tcPr>
            <w:tcW w:type="dxa" w:w="1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Actions</w:t>
            </w:r>
          </w:p>
        </w:tc>
        <w:tc>
          <w:tcPr>
            <w:tcW w:type="dxa" w:w="2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Like/pass/super/comment/rewind, next-card piggyback, inbox</w:t>
            </w:r>
          </w:p>
        </w:tc>
        <w:tc>
          <w:tcPr>
            <w:tcW w:type="dxa" w:w="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M8</w:t>
            </w:r>
          </w:p>
        </w:tc>
        <w:tc>
          <w:tcPr>
            <w:tcW w:type="dxa" w:w="1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Chat + Socket.io</w:t>
            </w:r>
          </w:p>
        </w:tc>
        <w:tc>
          <w:tcPr>
            <w:tcW w:type="dxa" w:w="2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Socket server, messages, typing, presence, read receipts, AI screening</w:t>
            </w:r>
          </w:p>
        </w:tc>
        <w:tc>
          <w:tcPr>
            <w:tcW w:type="dxa" w:w="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M9</w:t>
            </w:r>
          </w:p>
        </w:tc>
        <w:tc>
          <w:tcPr>
            <w:tcW w:type="dxa" w:w="1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Family Mode</w:t>
            </w:r>
          </w:p>
        </w:tc>
        <w:tc>
          <w:tcPr>
            <w:tcW w:type="dxa" w:w="2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Invite, join, family feed, suggest, permissions, privacy wall</w:t>
            </w:r>
          </w:p>
        </w:tc>
        <w:tc>
          <w:tcPr>
            <w:tcW w:type="dxa" w:w="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M10</w:t>
            </w:r>
          </w:p>
        </w:tc>
        <w:tc>
          <w:tcPr>
            <w:tcW w:type="dxa" w:w="1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Safety</w:t>
            </w:r>
          </w:p>
        </w:tc>
        <w:tc>
          <w:tcPr>
            <w:tcW w:type="dxa" w:w="2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Reports, 3-strike, blocking, AI pre-screening, admin action endpoints</w:t>
            </w:r>
          </w:p>
        </w:tc>
        <w:tc>
          <w:tcPr>
            <w:tcW w:type="dxa" w:w="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M11</w:t>
            </w:r>
          </w:p>
        </w:tc>
        <w:tc>
          <w:tcPr>
            <w:tcW w:type="dxa" w:w="1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FCM integration, 18 types, throttling, deep links, toasts</w:t>
            </w:r>
          </w:p>
        </w:tc>
        <w:tc>
          <w:tcPr>
            <w:tcW w:type="dxa" w:w="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M12</w:t>
            </w:r>
          </w:p>
        </w:tc>
        <w:tc>
          <w:tcPr>
            <w:tcW w:type="dxa" w:w="1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Premium</w:t>
            </w:r>
          </w:p>
        </w:tc>
        <w:tc>
          <w:tcPr>
            <w:tcW w:type="dxa" w:w="2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Razorpay, Stripe, Apple/Google IAP, plan enforcement, restore purchases</w:t>
            </w:r>
          </w:p>
        </w:tc>
        <w:tc>
          <w:tcPr>
            <w:tcW w:type="dxa" w:w="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M13</w:t>
            </w:r>
          </w:p>
        </w:tc>
        <w:tc>
          <w:tcPr>
            <w:tcW w:type="dxa" w:w="1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2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Moderation queue, user lookup, actions, appeals, daily prompt, stats</w:t>
            </w:r>
          </w:p>
        </w:tc>
        <w:tc>
          <w:tcPr>
            <w:tcW w:type="dxa" w:w="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M14</w:t>
            </w:r>
          </w:p>
        </w:tc>
        <w:tc>
          <w:tcPr>
            <w:tcW w:type="dxa" w:w="1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Polish + Launch</w:t>
            </w:r>
          </w:p>
        </w:tc>
        <w:tc>
          <w:tcPr>
            <w:tcW w:type="dxa" w:w="2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Empty states, error states, a11y, legal pages, analytics, app store prep</w:t>
            </w:r>
          </w:p>
        </w:tc>
        <w:tc>
          <w:tcPr>
            <w:tcW w:type="dxa" w:w="8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E8E0E4" w:sz="1"/>
              <w:left w:val="single" w:color="E8E0E4" w:sz="1"/>
              <w:bottom w:val="single" w:color="E8E0E4" w:sz="1"/>
              <w:right w:val="single" w:color="E8E0E4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D2426"/>
                <w:sz w:val="18"/>
                <w:szCs w:val="18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2D2426"/>
          <w:sz w:val="36"/>
          <w:szCs w:val="36"/>
        </w:rPr>
        <w:t xml:space="preserve">Module 0: Project Setup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A6670"/>
          <w:sz w:val="20"/>
          <w:szCs w:val="20"/>
        </w:rPr>
        <w:t xml:space="preserve">Copy everything in this module into Claude Code. It sets up the monorepo, installs dependencies, creates Supabase tables, and configures all environments.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0.1 Prompt for Claude Code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from here ↓</w:t>
      </w:r>
    </w:p>
    <w:p>
      <w:pPr>
        <w:spacing w:after="160"/>
      </w:pP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You are building MitiMaiti, a Sindhi community dating app.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a monorepo with this structure: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mitimaiti/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├── backend/           # Node.js + Express API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├── web/               # Next.js 14 frontend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├── mobile/            # Flutter app (iOS + Android)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├── admin/             # Next.js admin panel (empty for now)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└── supabase/          # SQL migrations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BACKEND (backend/):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Node.js 20+, Express.js, TypeScript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Dependencies: express, cors, helmet, morgan, compression,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@supabase/supabase-js, ioredis, zod, sharp, express-async-errors,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multer, uuid, dotenv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Create: src/server.ts, src/config/supabase.ts, src/config/redis.ts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Create: src/middleware/auth.ts (empty export for now)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Create: src/middleware/rateLimit.ts (empty export for now)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Create: src/middleware/validate.ts (zod middleware wrapper)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Create: src/utils/errors.ts (AppError class + error handler)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server.ts: Express app with cors, helmet, morgan, compression,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gzip, JSON body parser. Mount /v1 router. Error handler. Listen PORT.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supabase.ts: createClient with SUPABASE_URL + SUPABASE_SERVICE_ROLE_KEY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redis.ts: new Redis(REDIS_URL) with connection error logging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WEB FRONTEND (web/):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Next.js 14 App Router, TypeScript, Tailwind CSS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Dependencies: @supabase/supabase-js, @supabase/ssr, axios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Tailwind config with MitiMaiti colors: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rose: '#B5336A', roseDark: '#8A1A4A', gold: '#D4A853',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charcoal: '#2D2426', textMain: '#3D2B33', textLight: '#7A6670'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Create: src/lib/supabase.ts (browser client with ANON_KEY)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Create: src/lib/api.ts (axios instance, baseURL from env,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interceptor adds Authorization: Bearer &lt;supabase session token&gt;)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Create: src/app/layout.tsx (Inter font, Tailwind globals)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Create: src/app/page.tsx (redirect to /welcome)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FLUTTER MOBILE (mobile/):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Flutter 3.x, Dart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pubspec.yaml dependencies: supabase_flutter, dio, flutter_secure_storage,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go_router, riverpod (or provider), image_picker, image_cropper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Create: lib/main.dart (MaterialApp with GoRouter)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Create: lib/config/supabase.dart (Supabase.initialize with URL + ANON_KEY)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Create: lib/services/api_service.dart (Dio instance with base URL,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interceptor adds Supabase access token to Authorization header)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MitiMaiti theme: rose primary, charcoal text, Inter/Poppins font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SUPABASE SQL (supabase/migrations/001_initial_schema.sql):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-- Enable UUID extension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EXTENSION IF NOT EXISTS "uuid-ossp";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-- USERS TABLE (master record)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users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id UUID PRIMARY KEY DEFAULT gen_random_uuid(),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auth_id UUID UNIQUE,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phone TEXT UNIQUE NOT NULL,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account_type TEXT DEFAULT 'user' CHECK (account_type IN ('user','family')),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first_name TEXT,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birthday DATE,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gender TEXT CHECK (gender IN ('m','w','nb')),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city TEXT,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country TEXT,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intent TEXT CHECK (intent IN ('casual','open','marriage')),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show_me TEXT CHECK (show_me IN ('men','women','everyone')),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bio TEXT CHECK (char_length(bio) &lt;= 500),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is_verified BOOLEAN DEFAULT false,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verified_at TIMESTAMPTZ,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verification_expires TIMESTAMPTZ,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plan TEXT DEFAULT 'free' CHECK (plan IN ('free','premium')),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plan_expires TIMESTAMPTZ,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plan_auto_renew BOOLEAN DEFAULT false,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plan_via TEXT,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profile_completeness INT DEFAULT 0,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last_active_at TIMESTAMPTZ DEFAULT now(),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needs_onboarding BOOLEAN DEFAULT true,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onboarding_step INT DEFAULT 0,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is_banned BOOLEAN DEFAULT false,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is_hidden BOOLEAN DEFAULT false,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is_snoozed BOOLEAN DEFAULT false,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show_in_discovery BOOLEAN DEFAULT true,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incognito BOOLEAN DEFAULT false,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lang TEXT DEFAULT 'en' CHECK (lang IN ('en','hi','sd')),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deletion_requested BOOLEAN DEFAULT false,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deletion_scheduled_for TIMESTAMPTZ,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created_at TIMESTAMPTZ DEFAULT now(),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updated_at TIMESTAMPTZ DEFAULT now()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-- Partial index for discovery (only active, visible users)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INDEX idx_users_discovery ON users (gender, city, birthday, plan)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WHERE is_banned = false AND show_in_discovery = true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AND is_hidden = false AND is_snoozed = false;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INDEX idx_users_last_active ON users (last_active_at DESC);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INDEX idx_users_phone ON users (phone);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INDEX idx_users_auth ON users (auth_id);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-- PHOTOS TABLE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photos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id UUID PRIMARY KEY DEFAULT gen_random_uuid(),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user_id UUID REFERENCES users(id) ON DELETE CASCADE,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url_full TEXT NOT NULL,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url_card TEXT NOT NULL,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url_thumb TEXT NOT NULL,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position INT NOT NULL,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is_video BOOLEAN DEFAULT false,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video_duration_ms INT,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moderation_status TEXT DEFAULT 'approved',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created_at TIMESTAMPTZ DEFAULT now()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INDEX idx_photos_user ON photos (user_id, position);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-- Create Supabase Storage bucket for photos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-- Do this in Supabase Dashboard &gt; Storage &gt; New Bucket &gt; 'photos' &gt; Public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.env.example: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SUPABASE_URL=https://xxxxx.supabase.co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SUPABASE_ANON_KEY=eyJ...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SUPABASE_SERVICE_ROLE_KEY=eyJ...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REDIS_URL=redis://default:xxx@host:6379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SIGHTENGINE_API_USER=xxx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SIGHTENGINE_API_SECRET=xxx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PORT=4000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NODE_ENV=development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FRONTEND_URL=http://localhost:3000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to here ↑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0.2 Test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backend: npm run dev &gt; 'Server running on port 4000'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web: npm run dev &gt; 'Ready on http://localhost:3000'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mobile: flutter run &gt; app launches on simulator/device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Supabase: SQL migration runs without errors in SQL Editor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Redis: backend logs 'Redis connected'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2D2426"/>
          <w:sz w:val="36"/>
          <w:szCs w:val="36"/>
        </w:rPr>
        <w:t xml:space="preserve">Module 1: Authentication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A6670"/>
          <w:sz w:val="20"/>
          <w:szCs w:val="20"/>
        </w:rPr>
        <w:t xml:space="preserve">Depends on: Module 0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1.1 Prompt for Claude Code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from here ↓</w:t>
      </w:r>
    </w:p>
    <w:p>
      <w:pPr>
        <w:spacing w:after="160"/>
      </w:pP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In the mitimaiti project, build the authentication system.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BACKEND (backend/src/)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middleware/auth.ts: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Extract token from Authorization: Bearer &lt;token&gt;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Verify with Supabase Admin: supabase.auth.getUser(token)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Check Redis blacklist: GET jwt_blacklist:{userId} — if exists, return 401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Lookup user in PostgreSQL by auth_id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Attach to req.user = { id, authId, plan, accountType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Update last_active_at (debounce: only if &gt;5 min since last)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middleware/rateLimit.ts: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Key: rl:{userId} in Redis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INCR on each request. First request: EXPIRE 60 seconds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If count &gt; 60: return 429 { error: true, code: 'RATE_LIMITED'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routes/auth.ts — 3 endpoints: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/v1/auth/login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Body: { supabaseAccessToken, fcmToken?, platform?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Logic: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1. Verify token: supabase.auth.getUser(supabaseAccessToken)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2. Extract phone from auth user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3. Find user by auth_id in PostgreSQL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4. If not found: INSERT new user with phone, auth_id, needs_onboarding=true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Detect region from request IP (geoip-lite) for plan_region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5. If found: UPDATE last_active_at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6. If fcmToken provided: store in user_fcm_tokens table (upsert by platform)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Response: { user: { id, firstName, plan, accountType, isNew, needsOnboarding }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/v1/auth/refresh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Auth: required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Logic: Supabase handles refresh automatically via SDK.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This endpoint just confirms the session is valid.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Response: { valid: true, user: { id, plan }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/v1/auth/delete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Auth: required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Body: { action: 'logout' | 'delete' | 'recover'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logout: Remove FCM token. SET jwt_blacklist:{userId} EX 604800 in Redis.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delete: SET deletion_requested=true, deletion_scheduled_for=now()+30days. Hide profile.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recover: SET deletion_requested=false, deletion_scheduled_for=null. Unhide profile.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Response: varies by action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SQL — FCM tokens table (add to Supabase):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user_fcm_tokens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id UUID PRIMARY KEY DEFAULT gen_random_uuid(),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user_id UUID REFERENCES users(id) ON DELETE CASCADE,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token TEXT NOT NULL,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platform TEXT CHECK (platform IN ('ios','android','web')),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updated_at TIMESTAMPTZ DEFAULT now(),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UNIQUE(user_id, platform)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WEB FRONTEND (web/src/)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lib/supabase.ts: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createBrowserClient with SUPABASE_URL + SUPABASE_ANON_KEY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Export: supabase client instance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app/auth/phone/page.tsx: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Country code picker (default +91 India)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Phone input field, numeric, auto-focus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E.164 validation before enabling 'Continue' button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On submit: supabase.auth.signInWithOtp({ phone })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Navigate to /auth/otp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app/auth/otp/page.tsx: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- 6 individual digit inputs, auto-advance, auto-submit on 6th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- 30-second countdown timer. 'Resend OTP' after countdown. Max 3 resends.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On submit: supabase.auth.verifyOtp({ phone, token, type: 'sms' })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On success: get session token, call POST /v1/auth/login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If response.needsOnboarding: navigate to /onboarding/name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If existing user: navigate to /discover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FLUTTER MOBILE (mobile/lib/)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screens/phone_screen.dart: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Same UX as web: country picker, phone input, E.164 validation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On submit: Supabase.instance.client.auth.signInWithOtp(phone: phone)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Navigate to OTPScreen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screens/otp_screen.dart: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- 6-digit input with auto-advance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- 30s countdown + resend button (max 3)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On submit: Supabase.instance.client.auth.verifyOTP(phone, token, type: OtpType.sms)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On success: call POST /v1/auth/login via ApiService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Route based on needsOnboarding flag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Design for all auth screens: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Background: white. Text: charcoal (#2D2426).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'Continue' button: rose (#B5336A), full-width, rounded-xl, disabled until valid.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Back arrow top-left. MitiMaiti logo small at top center.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One question per screen. Large heading. Minimal UI.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to here ↑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1.2 Test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New phone number &gt; OTP sent &gt; verify &gt; user created in PostgreSQL with needs_onboarding=true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Same phone again &gt; OTP &gt; verify &gt; returns existing user with isNew=false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Invalid token &gt; returns 401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Rate limit: 61 rapid requests &gt; 429 response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Logout &gt; Redis blacklist set &gt; subsequent requests return 401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Delete action &gt; user.deletion_requested = true, scheduled 30 days out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Recover action &gt; clears deletion request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Web: phone screen &gt; OTP screen &gt; redirects correctly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Flutter: same flow works on simulator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2D2426"/>
          <w:sz w:val="36"/>
          <w:szCs w:val="36"/>
        </w:rPr>
        <w:t xml:space="preserve">Module 2: Onboarding (8 Screens)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A6670"/>
          <w:sz w:val="20"/>
          <w:szCs w:val="20"/>
        </w:rPr>
        <w:t xml:space="preserve">Depends on: Module 0 + Module 1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2.1 Prompt for Claude Code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from here ↓</w:t>
      </w:r>
    </w:p>
    <w:p>
      <w:pPr>
        <w:spacing w:after="160"/>
      </w:pP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In the mitimaiti project, build the onboarding flow.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User has just verified phone. Now they fill 8 screens.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Bumble-style: one question per screen, large heading, single input, big CTA.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BACKEND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routes/profile.ts — 2 endpoints for onboarding: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PATCH /v1/me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Auth: required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Body: any combination of user fields (flat keys)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Validate with Zod: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first_name: string, 1-50 chars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birthday: date string, MUST be 18+ years ago (HARD reject under 18)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gender: enum ['m','w','nb']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city: string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country: string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intent: enum ['casual','open','marriage']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show_me: enum ['men','women','everyone']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onboarding_step: number (client sends current step)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Logic: UPDATE users SET &lt;fields&gt; WHERE id = req.user.id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After update: recalculate profile_completeness percentage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If all required fields filled: SET needs_onboarding = false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Response: { updated: true, completeness: 35, needsOnboarding: false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GET /v1/me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Auth: required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Response: full user object + photos array + completeness + needsOnboarding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Used on app launch to check if onboarding complete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Add ETag header for conditional caching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WEB: 8 ONBOARDING SCREENS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components/onboarding/OnboardingShell.tsx: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Shared wrapper for all onboarding screens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Props: step (1-8), totalSteps (8), title, subtitle, onBack, children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Top: thin rose progress bar (width = step/totalSteps * 100%)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Below: 'Step 3 of 8' counter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Back arrow (left) — calls onBack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Content area (children)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Bottom: 'Continue' button (rose, full-width) — passed as child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Screen 1: /onboarding/name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'What's your first name?'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Text input, max 50 chars, auto-focus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'This is how it appears on your profile'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Continue: PATCH /v1/me { first_name, onboarding_step: 1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Screen 2: /onboarding/birthday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'When's your birthday?'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Date picker (3 dropdowns: day/month/year)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Real-time age display: 'You're 26 years old'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Under 18: red error 'You must be 18 or older to use MitiMaiti' — disable Continue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'Your age shows on your profile. Birthday won't be shared.'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Continue: PATCH /v1/me { birthday, onboarding_step: 2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Screen 3: /onboarding/gender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'How do you identify?'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- 3 large pill buttons: Man / Woman / Non-binary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Rose fill when selected. Single select.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Continue: PATCH /v1/me { gender, onboarding_step: 3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Screen 4: /onboarding/photos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'Add your best photos'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- 2x3 grid (6 photo slots) + 1 video slot (play icon overlay)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Slot 1 marked 'Main' with star badge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Tap empty slot &gt; image picker (camera/gallery)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Upload each immediately via POST /v1/me/media (see Module 3)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Show spinner during upload. X button to remove.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If AI rejects: toast 'This photo doesn't meet our guidelines'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MINIMUM 1 photo required. Continue disabled until 1 uploaded.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Continue: PATCH /v1/me { onboarding_step: 4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Screen 5: /onboarding/intent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'What are you looking for?'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- 3 large cards with icons: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'Something Casual' (coffee icon)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'Open to Anything' (sparkle icon)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'Marriage' (ring icon)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Rose border + fill when selected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Continue: PATCH /v1/me { intent, onboarding_step: 5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Screen 6: /onboarding/showme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'Show me'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- 3 pill buttons: Men / Women / Everyone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Continue: PATCH /v1/me { show_me, onboarding_step: 6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Screen 7: /onboarding/location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'Where are you?'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Request location with soft prompt first: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'MitiMaiti uses your city to show nearby Sindhis'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If granted: auto-detect city via reverse geocoding, show 'Mumbai, India'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If denied: show searchable dropdown of cities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User can change city manually either way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Continue: PATCH /v1/me { city, country, onboarding_step: 7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Screen 8: /onboarding/ready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'You're in!' with confetti/celebration animation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Show profile preview card (photo + name + age + city)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'Your profile is 35% complete. Fill more to get better matches!'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Request push notification permission (soft prompt)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Big rose button: 'Start Discovering'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On tap: PATCH /v1/me { needs_onboarding: false, onboarding_step: 8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Navigate to /discover (placeholder for now)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EDGE CASES TO HANDLE: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Back button: go to previous screen. Data persists locally.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App killed mid-flow: on reopen, GET /v1/me &gt; check onboarding_step &gt; resume.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Under 18: block Continue immediately. Never create underage profile.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Network loss: show 'No internet' banner. Disable Continue.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FLUTTER: same 8 screens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Mirror exact same UX. Use GoRouter for navigation.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screens/onboarding/ folder with 8 screen files.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widgets/onboarding_shell.dart for shared layout.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Use image_picker for photo selection.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Use geolocator + geocoding for city detection.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to here ↑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2.2 Test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Complete all 8 screens &gt; user.needs_onboarding = false in DB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Under 18 birthday &gt; Continue stays disabled, error shown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Back button works on every screen, data persists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Kill app on screen 4 &gt; reopen &gt; resumes at screen 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Skip photo &gt; Continue stays disabled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Upload photo &gt; spinner &gt; appears in slot &gt; saved to photos table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Location denied &gt; manual city picker works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Profile completeness updates after each screen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2D2426"/>
          <w:sz w:val="36"/>
          <w:szCs w:val="36"/>
        </w:rPr>
        <w:t xml:space="preserve">Module 3: Profile + Photos + Verification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A6670"/>
          <w:sz w:val="20"/>
          <w:szCs w:val="20"/>
        </w:rPr>
        <w:t xml:space="preserve">Depends on: Module 0 + 1 + 2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3.1 Prompt for Claude Code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from here ↓</w:t>
      </w:r>
    </w:p>
    <w:p>
      <w:pPr>
        <w:spacing w:after="160"/>
      </w:pP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In the mitimaiti project, build the full profile system.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SQL TABLES (add to Supabase)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user_sindhi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user_id UUID PRIMARY KEY REFERENCES users(id) ON DELETE CASCADE,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fluency TEXT, religion TEXT, gotra TEXT, generation TEXT,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dietary TEXT, festivals TEXT[], family_involvement TEXT, fav_dish TEXT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user_chatti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user_id UUID PRIMARY KEY REFERENCES users(id) ON DELETE CASCADE,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chatti_name TEXT, dob DATE, time_of_birth TEXT, place_of_birth TEXT,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nakshatra TEXT, rashi TEXT, chatti_image_url TEXT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user_basics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user_id UUID PRIMARY KEY REFERENCES users(id) ON DELETE CASCADE,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height_cm INT, education TEXT, work TEXT, drinking TEXT,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smoking TEXT, kids TEXT, settling TEXT, exercise TEXT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user_personality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user_id UUID PRIMARY KEY REFERENCES users(id) ON DELETE CASCADE,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prompts JSONB DEFAULT '[]',  -- [{q,a}] max 3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interests TEXT[] DEFAULT '{}',  -- max 8 tags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voice_intro_url TEXT,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languages TEXT[] DEFAULT '{}'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user_settings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user_id UUID PRIMARY KEY REFERENCES users(id) ON DELETE CASCADE,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show_in_discovery BOOLEAN DEFAULT true,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snooze_on BOOLEAN DEFAULT false, snooze_duration TEXT, snooze_until TIMESTAMPTZ,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incognito BOOLEAN DEFAULT false,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theme TEXT DEFAULT 'sys' CHECK (theme IN ('sys','light','dark')),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-- Discovery filters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disc_city TEXT, disc_passport TEXT, disc_passport_expires TIMESTAMPTZ,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disc_age_min INT DEFAULT 18, disc_age_max INT DEFAULT 60,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disc_intent TEXT[], disc_religion TEXT[], disc_verified_only BOOLEAN DEFAULT false,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disc_height_min INT, disc_height_max INT, disc_education TEXT[],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disc_drinking TEXT[], disc_smoking TEXT[], disc_kids TEXT[],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disc_fluency TEXT[], disc_gotra TEXT[], disc_settling TEXT[],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disc_exercise TEXT[], disc_dietary TEXT[], disc_kundli_min INT,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-- Notification prefs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notif_push BOOLEAN DEFAULT true,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notif_matches BOOLEAN DEFAULT true, notif_likes BOOLEAN DEFAULT true,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notif_messages BOOLEAN DEFAULT true, notif_calls BOOLEAN DEFAULT true,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notif_family BOOLEAN DEFAULT true, notif_tips BOOLEAN DEFAULT false,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notif_email BOOLEAN DEFAULT false,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timezone TEXT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user_privileges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user_id UUID PRIMARY KEY REFERENCES users(id) ON DELETE CASCADE,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likes_used_today INT DEFAULT 0,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super_likes_left INT DEFAULT 1,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comments_left INT DEFAULT 1,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super_exhausted_at TIMESTAMPTZ,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comment_exhausted_at TIMESTAMPTZ,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rewinds_used_today INT DEFAULT 0,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boost_available INT DEFAULT 0,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boost_expires_at TIMESTAMPTZ,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boost_week_reset TIMESTAMPTZ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BACKEND ENDPOINTS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GET /v1/me (UPDATE from Module 2)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Now returns: user + photos + user_sindhi + user_chatti + user_basics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+ user_personality + user_settings + user_privileges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All joined in one query. Add ETag header.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PATCH /v1/me (UPDATE from Module 2)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Now accepts ALL profile fields from any table.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 a mapping to route fields to correct table: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{ fluency, religion, gotra, ... } &gt; UPDATE user_sindhi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{ nakshatra, rashi, ... } &gt; UPDATE user_chatti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{ height_cm, education, ... } &gt; UPDATE user_basics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{ prompts, interests, ... } &gt; UPDATE user_personality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{ show_in_discovery, snooze_on, ... } &gt; UPDATE user_settings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Recalculate profile_completeness after every update.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/v1/me/media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Auth: required. Multipart form: { file, position, type: 'photo'|'video'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Validation: photos max 10MB jpg/png/webp/heic. Video max 15MB 10sec mp4/mov.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1. Sharp.js: resize to 1200px width, quality 80, strip EXIF, convert WebP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2. Generate 3 sizes: thumb (200px), card (600px), full (1200px)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3. Sightengine API: POST https://api.sightengine.com/1.0/check.json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params: { models: 'nudity-2.1', api_user, api_secret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If nudity.raw &gt; 0.7: return 400 'Photo does not meet guidelines'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If nudity.raw &gt; 0.5: save with moderation_status='pending'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4. Upload 3 files to Supabase Storage: photos/{userId}/{uuid}_full.webp, _card.webp, _thumb.webp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5. Get public URLs from Supabase Storage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6. INSERT into photos table: { user_id, url_full, url_card, url_thumb, position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Max 6 photos + 1 video per user. Enforce in code.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Response: { id, url_full, url_card, url_thumb, position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DELETE /v1/me/media/:photoId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Auth: required. Must own the photo.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REJECT if this is the last photo (min 1 required).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Delete from Supabase Storage + DELETE from photos table.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Auto-reorder remaining positions (gap-fill).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Response: { deleted: true, remaining: 4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/v1/me/verify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Auth: required. Multipart form: { selfie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STUB FOR NOW: just set is_verified = true (real Rekognition later).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Max 3 attempts per day. Valid 6 months.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Response: { verified: true, expires: '2026-09-12'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GET /v1/me/export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Auth: required. GDPR data export.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STUB FOR NOW: return { message: 'Export will be emailed within 24h'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WEB: Profile Edit Screen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/app/profile/page.tsx and /app/profile/edit/page.tsx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Profile: show photo + name + age + completeness ring + 'Edit Profile' button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Edit: tabbed sections matching 5 badge groups: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Tab 1: My Basics (8 fields)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Tab 2: My Sindhi Identity (5 fields)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Tab 3: My Chatti (7 fields)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Tab 4: My Culture (3 fields)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Tab 5: My Personality (prompts, interests, voice, bio, languages)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Each field: label + input + save on blur or toggle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Photo grid at top (same as onboarding but editable)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Settings screen: /app/settings/page.tsx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Grouped sections: Discovery, Privacy, Family, Notifications, App, Account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Toggle rows with labels, descriptions, chevrons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Snooze: duration picker (24h/3d/1w/1m/indefinite)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Delete account: confirmation modal &gt; PATCH /v1/me { deletion_requested: true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FLUTTER: same screens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screens/profile_screen.dart, screens/edit_profile_screen.dart, screens/settings_screen.dart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Same UX, same API calls.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to here ↑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3.2 Test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Upload photo &gt; Sharp resizes to 3 sizes &gt; Sightengine scans &gt; saved to Supabase Storage + DB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NSFW photo (test with Sightengine sample) &gt; rejected with 400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Delete last photo &gt; 400 'Minimum 1 photo required'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Fill all Sindhi Identity fields &gt; profile_completeness increases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PATCH /v1/me with chatti fields &gt; user_chatti table updated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GET /v1/me returns all joined data from 6 tables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Settings: toggle snooze on &gt; is_snoozed = true in users table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Settings: delete account &gt; deletion_requested = true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2D2426"/>
          <w:sz w:val="36"/>
          <w:szCs w:val="36"/>
        </w:rPr>
        <w:t xml:space="preserve">Module 4: Cultural Compatibility Score Engine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A6670"/>
          <w:sz w:val="20"/>
          <w:szCs w:val="20"/>
        </w:rPr>
        <w:t xml:space="preserve">Depends on: Module 0 + 1 + 3 (needs user_sindhi data)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4.1 Prompt for Claude Code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from here ↓</w:t>
      </w:r>
    </w:p>
    <w:p>
      <w:pPr>
        <w:spacing w:after="160"/>
      </w:pP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In the mitimaiti project, build the Cultural Compatibility scoring service.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This is a BACKEND-ONLY module. No frontend work.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SQL TABLE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pair_scores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id UUID PRIMARY KEY DEFAULT gen_random_uuid(),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user_a_id UUID REFERENCES users(id) ON DELETE CASCADE,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user_b_id UUID REFERENCES users(id) ON DELETE CASCADE,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cultural_total INT, family_score INT, language_score INT,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festival_score INT, food_score INT, diaspora_score INT, intent_score INT,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badge TEXT CHECK (badge IN ('gold','green','orange','none')),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kundli_total INT, kundli_tier TEXT,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varna INT, vashya INT, tara INT, yoni INT,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graha INT, gana INT, bhakoot INT, nadi INT,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common_interests INT DEFAULT 0,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computed_at TIMESTAMPTZ DEFAULT now(),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expires_at TIMESTAMPTZ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UNIQUE INDEX idx_pair_canonical ON pair_scores (user_a_id, user_b_id);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services/scoring.ts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Export function: computeCulturalScore(userA, userB) =&gt; ScoreResult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6 DIMENSIONS (100 points total):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1. Family Values (25 pts):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Both 'very_involved' = 25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Both 'moderate' = 18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One 'very_involved' + one 'moderate' = 15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One 'independent' = 10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Opposite extremes = 5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2. Language (20 pts):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Both 'native' = 20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Both 'fluent' = 16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One 'native' + one 'fluent' = 18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One 'basic' = 8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Both 'none' = 0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3. Festivals (20 pts):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Jaccard similarity: common / (totalA + totalB - common) * 20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Uses festivals arrays from user_sindhi table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4. Food (15 pts):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Same dietary = 15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Compatible (veg + eggetarian) = 10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Veg + non-veg = 5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5. Diaspora Generation (10 pts):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Same generation = 10. +/-1 = 6. +/-2 = 2.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6. Intent Match (10 pts):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Both 'marriage' = 10. 'open' + anything = 7.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'casual' + 'marriage' = 2.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Badge assignment: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95-100 = 'gold', 80-94 = 'green', 60-79 = 'orange', &lt;60 = 'none'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Caching strategy: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CANONICAL ORDER: always sort user IDs (lower first) for pair key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Check Redis: GET pair:{idA}:{idB}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If found: return cached score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If miss: compute &gt; save to pair_scores table &gt; SET Redis with 1h TTL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Export: getCulturalScore(userAId, userBId) =&gt; checks cache then computes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to here ↑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4.2 Test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Two users with identical sindhi data &gt; score near 100, badge 'gold'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Two users with nothing in common &gt; score near 0, badge 'none'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Canonical order: score(A,B) === score(B,A)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Redis cache: first call computes, second call returns from Redis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pair_scores table: row created after first computation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2D2426"/>
          <w:sz w:val="36"/>
          <w:szCs w:val="36"/>
        </w:rPr>
        <w:t xml:space="preserve">Module 5: Kundli / Gun Milan Engine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A6670"/>
          <w:sz w:val="20"/>
          <w:szCs w:val="20"/>
        </w:rPr>
        <w:t xml:space="preserve">Depends on: Module 0 + 4 (uses pair_scores table)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5.1 Prompt for Claude Code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from here ↓</w:t>
      </w:r>
    </w:p>
    <w:p>
      <w:pPr>
        <w:spacing w:after="160"/>
      </w:pP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In the mitimaiti project, build the Kundli matching engine.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BACKEND-ONLY. Traditional Ashtakoot / Gun Milan system.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services/kundli.ts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8 Gunas, max 36 points total: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Varna (1), Vashya (2), Tara (3), Yoni (4),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Graha Maitri (5), Gana (6), Bhakoot (7), Nadi (8)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Input: rashiA (1-12), nakshatraA (1-27), rashiB, nakshatraB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Output: { total, tier, varna, vashya, tara, yoni, graha, gana, bhakoot, nadi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Implementation: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1. Create data/kundli_tables.json with the traditional lookup matrices: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- Varna: based on rashi group (Brahmin/Kshatriya/Vaishya/Shudra)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- Vashya: 5 categories per rashi (Chatushpada/Manav/Jalachara/Vanachara/Keeta)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- Tara: (nakshatraB - nakshatraA) mod 9, odd = favorable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- Yoni: 14 animal pairs per nakshatra, compatibility matrix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- Graha: planetary lords per rashi, friendship matrix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- Gana: Dev/Manushya/Rakshasa per nakshatra, 3x3 matrix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- Bhakoot: rashi pairs, 6 unfavorable combos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- Nadi: Adi/Madhya/Antya per nakshatra, same = 0 (worst)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2. Source these tables from any standard Vedic astrology reference.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The JSON must be accurate — this is a culturally sensitive feature.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3. Export: computeKundliScore(rashiA, nakA, rashiB, nakB) =&gt; KundliResult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4. Tiers: 28-36 = 'excellent', 18-27 = 'good', &lt;18 = 'challenging'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5. Update services/scoring.ts: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When computing pair score, also compute kundli if BOTH users have chatti data.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Save kundli fields to pair_scores table.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Cache kundli in Redis with 24h TTL (longer than cultural 1h).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If either user has no chatti: kundli_total = null.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to here ↑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5.2 Test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Two users with matching rashi+nakshatra &gt; score computed, 8 gunas populated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Same nadi (worst case) &gt; nadi score = 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Total always &lt;= 36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User without chatti &gt; kundli_total = null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Redis cache: 24h TTL for kundli scores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2D2426"/>
          <w:sz w:val="36"/>
          <w:szCs w:val="36"/>
        </w:rPr>
        <w:t xml:space="preserve">Module 6: Discovery Feed + Ranking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A6670"/>
          <w:sz w:val="20"/>
          <w:szCs w:val="20"/>
        </w:rPr>
        <w:t xml:space="preserve">Depends on: Module 0 + 1 + 3 + 4 + 5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6.1 Prompt for Claude Code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from here ↓</w:t>
      </w:r>
    </w:p>
    <w:p>
      <w:pPr>
        <w:spacing w:after="160"/>
      </w:pP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In the mitimaiti project, build the discovery feed.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BACKEND: routes/discovery.ts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GET /v1/feed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Auth: required. Query: ?cursor=xxx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PIPELINE: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1. Check Redis feed cache: feed:{userId}:{city}:{cursor}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If hit: return cached page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2. HARD FILTERS (PostgreSQL WHERE clause):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- gender matches viewer's show_me preference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- city matches viewer's city (or passport city if active)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- birthday within viewer's age range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- NOT in viewer's blocked list (SELECT blocked_id FROM blocked_users WHERE blocker_id = viewer)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- NOT blocked viewer (SELECT blocker_id FROM blocked_users WHERE blocked_id = viewer)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- NOT already liked/passed in last 30 days (SELECT to_user_id FROM likes WHERE from_user_id = viewer AND created_at &gt; now()-30d)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- is_banned = false, is_hidden = false, is_snoozed = false, show_in_discovery = true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- NOT self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- If incognito: exclude UNLESS they liked the viewer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- last_active_at &gt; now() - interval '30 days' (exclude inactive)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3. Apply premium filters if viewer is premium: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intent, religion, verified_only, height, education, drinking,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smoking, kids, fluency, gotra, settling, exercise, dietary, kundli_min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(Read from user_settings disc_* fields)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4. For each candidate: get cultural score (services/scoring.ts)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Uses Redis cache, computes on miss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5. For premium: also get kundli score + interest overlap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6. Compute FEED SCORE per candidate: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FREE:    cultural*0.50 + completeness*0.15 + activity*0.15 + intent*0.15 + freshness*0.05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PREMIUM: cultural*0.38 + kundli*0.15 + interest*0.12 + completeness*0.10 + activity*0.10 + intent*0.10 + freshness*0.05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Activity: rolling 7-day (days active + msgs sent + likes given). Decays after 3d.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Freshness: 14-day linear decay from 100&gt;0 for new users.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7. INTERLEAVE: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Free: batches of 5 = 3 high (60%+) + 2 low (&lt;60%), shuffled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Premium: #1 = highest gold (90%+). 4 more gold at ~5,10,15,20. Gaps = interleaved rest.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Inject 2-3 Explore cards from OTHER cities (random sample)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8. Return 20 cards per page. Lean projection per card (~800 bytes):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{ id, firstName, age, city, isVerified, lastActive,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  photos: [{ thumb, card }], bio, intent,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  prompts: [{ q, a }], interests: [],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  scores: { cultural, badge, kundli (null if free), details (null if free) },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  dailyAnswer, passportCity,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   flags: { explore, gold, boosted, passport }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Also return: dailyPrompt: { id, question }, seasonalEvent: null|{ name, banner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Cache result page in Redis: 5 min TTL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Cursor: last user ID from this page. Stable pagination.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/v1/feed/boost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Auth: required. Body: { source: 'premium'|'purchased'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If premium: check user_privileges.boost_available &gt; 0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SET boost_expires_at = now() + 30 minutes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Boosted users: appear higher in others' feeds (multiply feed score by 2x)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Response: { boosted: true, expiresAt, remaining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/v1/feed/passport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Auth: required (premium only)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Body: { city: 'Dubai' } or { city: null } to deactivate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SET disc_passport = city, disc_passport_expires = now() + 7 days in user_settings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Also SET Redis passport:{userId} with 7d TTL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Invalidate feed cache for this user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Response: { active: true, city, expiresAt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WEB: Discovery Screen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/app/discover/page.tsx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Hinge-style vertical scrollable feed (NOT swipe cards like Tinder)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Each card: large photo area (~65% height), swipeable photos with dots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Bottom overlay on photo: name + age + rose verified tick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Glass pills below: location + intent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Score row: Cultural % (always), Kundli X/36 (premium only), Common Interests #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Info section: bio, prompts, interests tags, daily prompt answer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Comment bubble on each info item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Action buttons at bottom: X (pass), Star (super like), Heart (like)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Infinite scroll. Fetch next 20 on scroll near bottom.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 Shimmer loading placeholders while fetching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FLUTTER: same discovery screen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screens/discover_screen.dart — ListView.builder with card widgets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to here ↑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6.2 Test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Feed returns 20 cards with correct fields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Blocked users excluded from feed (both directions)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Already liked/passed users excluded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Snoozed/banned/hidden users excluded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Free user: only city + age range filters work, kundli hidden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Premium user: all 16 filters work, kundli visible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Cursor pagination: page 2 returns different cards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Passport: feed shows profiles from passport city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Boost: boosted user appears higher in others' feeds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Explore cards from other cities appear (2-3 per page)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2D2426"/>
          <w:sz w:val="36"/>
          <w:szCs w:val="36"/>
        </w:rPr>
        <w:t xml:space="preserve">Module 7: Actions (Like / Pass / Super / Comment / Rewind)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A6670"/>
          <w:sz w:val="20"/>
          <w:szCs w:val="20"/>
        </w:rPr>
        <w:t xml:space="preserve">Depends on: Module 0 + 1 + 6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7.1 Prompt for Claude Code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from here ↓</w:t>
      </w:r>
    </w:p>
    <w:p>
      <w:pPr>
        <w:spacing w:after="160"/>
      </w:pP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In the mitimaiti project, build the action system (likes, passes, matches).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SQL TABLES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likes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id UUID PRIMARY KEY DEFAULT gen_random_uuid(),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from_user_id UUID REFERENCES users(id) ON DELETE CASCADE,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to_user_id UUID REFERENCES users(id) ON DELETE CASCADE,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type TEXT NOT NULL CHECK (type IN ('like','super','pass','comment')),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comment_text TEXT CHECK (char_length(comment_text) &lt;= 150),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comment_on TEXT,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from_name TEXT, from_thumb TEXT, from_city TEXT, from_age INT,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created_at TIMESTAMPTZ DEFAULT now(),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expires_at TIMESTAMPTZ  -- passes: 30 day auto-delete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UNIQUE INDEX idx_likes_unique ON likes (from_user_id, to_user_id) WHERE type != 'pass';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INDEX idx_likes_received ON likes (to_user_id, created_at DESC) WHERE type != 'pass';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matches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id UUID PRIMARY KEY DEFAULT gen_random_uuid(),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user_a_id UUID REFERENCES users(id),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user_b_id UUID REFERENCES users(id),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user_a_name TEXT, user_a_thumb TEXT,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user_b_name TEXT, user_b_thumb TEXT,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first_msg_by UUID, first_msg_at TIMESTAMPTZ,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reply_deadline TIMESTAMPTZ,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deadline_extended BOOLEAN DEFAULT false,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calls_unlocked BOOLEAN DEFAULT false,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last_msg_text TEXT, last_msg_at TIMESTAMPTZ, last_msg_by UUID,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unread_a INT DEFAULT 0, unread_b INT DEFAULT 0,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status TEXT DEFAULT 'active' CHECK (status IN ('active','expired','unmatched','blocked')),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ended_reason TEXT,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created_at TIMESTAMPTZ DEFAULT now()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UNIQUE INDEX idx_matches_pair ON matches (user_a_id, user_b_id);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INDEX idx_matches_user ON matches (user_a_id, status, last_msg_at DESC);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INDEX idx_matches_expiry ON matches (reply_deadline, status) WHERE status = 'active';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BACKEND ENDPOINTS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/v1/action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Auth: required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Body: { toUserId, type: 'like'|'super'|'pass'|'comment', commentText?, commentOn?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VALIDATIONS: toUserId exists, not self, not blocked (either dir), not already liked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CHECK LIMITS from user_privileges: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like: free max 5/day (likes_used_today). Premium: unlimited.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super: free 1 total. Premium 5 per batch. Check super_likes_left.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comment: free 1 total. Premium 3 per batch. Check comments_left.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INSERT into likes table (with denormalized snapshot: from_name, from_thumb, from_city, from_age)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If type = 'pass': set expires_at = now() + 30 days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CHECK FOR MUTUAL LIKE: SELECT FROM likes WHERE from_user_id = toUserId AND to_user_id = viewer AND type != 'pass'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If mutual: CREATE MATCH atomically (sorted user pair as user_a/user_b to prevent duplicates)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Use: INSERT INTO matches ON CONFLICT (user_a_id, user_b_id) DO NOTHING RETURNING *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PIGGYBACK: fetch and return the NEXT discovery card in the response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Response: { done: true, matched: true|false, match: {...}|null, limits: {...}, nextCard: {...}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/v1/action/rewind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Auth: required. Undo last pass.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Free: 2/day (check rewinds_used_today). Premium: unlimited.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DELETE the pass from likes table. Return the restored profile card.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Response: { rewound: true, card: {...}, remaining: 1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/v1/action/prompt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Auth: required. Body: { answer: 'Dal pakwan!'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UPDATE users SET daily_prompt_answer = answer, daily_prompt_answered_at = now()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Response: { saved: true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GET /v1/inbox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Auth: required. Query: ?tab=all|likes|matches&amp;cursor=xxx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likes: SELECT FROM likes WHERE to_user_id = viewer AND type != 'pass' ORDER BY created_at DESC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Free: return with blurred flag (client blurs thumbnails)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Premium: return full profiles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matches: SELECT FROM matches WHERE (user_a_id = viewer OR user_b_id = viewer) AND status = 'active'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Return denormalized: other user's name, thumb, lastMsg, unread count, deadline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Response: { likes: { items, total, blurred }, matches: [...], cursor, hasMore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WEB: Inbox Screen + Action Buttons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Update discover screen: wire up Like/Pass/Super Like/Comment buttons to POST /v1/action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/app/inbox/page.tsx: tab bar (Liked You | Matches), cards, blurred overlay for free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Match notification: Hinge-style card 'You matched with Priya!' with 'Say Hi' button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FLUTTER: same screens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Wire up action buttons + create inbox screen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to here ↑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7.2 Test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Like user &gt; like row created &gt; next card returned in response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Mutual like &gt; match created &gt; both users see match in inbox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Free: 6th like in same day &gt; rejected with limit error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Pass &gt; like row with type 'pass' + expires_at 30 days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Rewind &gt; pass deleted &gt; card returned &gt; rewinds_used_today incremented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Inbox: likes tab shows received likes. Matches tab shows matches.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Free inbox: like thumbnails have blurred flag = true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Duplicate like attempt &gt; unique index prevents, returns 409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2D2426"/>
          <w:sz w:val="36"/>
          <w:szCs w:val="36"/>
        </w:rPr>
        <w:t xml:space="preserve">Module 8: Chat + Socket.io Real-Time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A6670"/>
          <w:sz w:val="20"/>
          <w:szCs w:val="20"/>
        </w:rPr>
        <w:t xml:space="preserve">Depends on: Module 0 + 1 + 7 (needs matches table)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8.1 Prompt for Claude Code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from here ↓</w:t>
      </w:r>
    </w:p>
    <w:p>
      <w:pPr>
        <w:spacing w:after="160"/>
      </w:pP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In the mitimaiti project, build the real-time chat system.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This requires a SEPARATE Socket.io server alongside the REST API.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SQL TABLE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messages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id UUID PRIMARY KEY DEFAULT gen_random_uuid(),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match_id UUID REFERENCES matches(id) ON DELETE CASCADE,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sender_id UUID REFERENCES users(id),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type TEXT NOT NULL CHECK (type IN ('text','photo','voice','gif','icebreaker')),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body TEXT,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voice_duration_ms INT,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is_screened BOOLEAN DEFAULT false,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is_blocked BOOLEAN DEFAULT false,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is_flagged BOOLEAN DEFAULT false,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read_at TIMESTAMPTZ,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created_at TIMESTAMPTZ DEFAULT now()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INDEX idx_messages_match ON messages (match_id, created_at);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icebreakers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id UUID PRIMARY KEY DEFAULT gen_random_uuid(),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category TEXT CHECK (category IN ('sindhi','general')),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question TEXT NOT NULL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-- Seed with 50 sindhi + 50 general icebreakers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BACKEND: Socket.io Server (src/socket.ts)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Separate Express+Socket.io server on different port (4001).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JWT auth in handshake: io.use((socket, next) =&gt; verify token).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On connect: join room for each active match. SET Redis online:{userId} 5min TTL.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8 Events: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EMIT connect: JWT in auth handshake. Join match rooms. Emit presence to matched users.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EMIT send_msg { matchId, type, body, mediaUrl }: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RESPECT-FIRST: check match.first_msg_by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If null: atomic UPDATE matches SET first_msg_by=sender, first_msg_at=now(), reply_deadline=now()+24h WHERE first_msg_by IS NULL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If set AND sender = first_msg_by AND no reply yet: REJECT (locked until reply)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  If set AND sender != first_msg_by: this IS the reply. SET calls_unlocked=true.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AI screen message (~50ms): check for harassment/spam/links (stub: always pass for now)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INSERT into messages table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UPDATE match: last_msg_text, last_msg_at, last_msg_by, increment unread for other user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Emit new_msg to other user's socket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ON new_msg { matchId, message }: client receives, appends to chat UI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EMIT typing { matchId }: SET Redis typing:{matchId}:{userId} TTL 3s. Emit to other.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ON typing { matchId, userId }: show '...' indicator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EMIT enter_chat { matchId }: mark all messages read (UPDATE messages SET read_at WHERE sender != me). Reset unread count. Emit read event.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ON read { matchId, upTo, at }: show blue double-ticks (premium only)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ON presence { userId, online, lastActive }: green dot on/off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Heartbeat: every 30s client emits ping. Server refreshes Redis online:{userId} TTL.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On disconnect: DEL Redis online:{userId}. Emit presence offline to matched users.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REST ENDPOINTS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GET /v1/chat/:matchId?cursor=xxx&amp;limit=30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Return: { match metadata, messages (cursor=messageId for pagination), icebreakers (if no msgs yet)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/v1/chat/:matchId/media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Upload photo/voice for chat. AI screen. Return URL. Client sends URL via socket.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Photo: max 10MB. Voice: max 60s 5MB.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WEB + FLUTTER: Chat Screen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Chat list: from /v1/inbox matches tab. Each row: avatar, name, last message, unread badge, deadline timer.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Chat detail: message bubbles, typing indicator, online dot, icebreaker cards (first chat).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Input: text field + photo + voice + GIF buttons. Lock UI when Respect-First active.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Gold lock banner: 'Message sent! Waiting for reply...' with countdown.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to here ↑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8.2 Test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Two matched users: both connect via socket. Both join match room.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User A sends first message &gt; A's input locks &gt; 24h deadline starts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User B receives message in real-time via socket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User B replies &gt; input unlocks for both &gt; calls_unlocked = true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Both send first msg simultaneously &gt; only one succeeds (atomic check)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Typing indicator appears and disappears after 3s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Opening chat marks messages as read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Online dot shows when other user is connected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Chat history loads with cursor pagination (scroll up for older)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Icebreakers show on first chat with no messages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2D2426"/>
          <w:sz w:val="36"/>
          <w:szCs w:val="36"/>
        </w:rPr>
        <w:t xml:space="preserve">Module 9: Family Mode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A6670"/>
          <w:sz w:val="20"/>
          <w:szCs w:val="20"/>
        </w:rPr>
        <w:t xml:space="preserve">Depends on: Module 0 + 1 + 3 + 6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9.1 Prompt for Claude Code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from here ↓</w:t>
      </w:r>
    </w:p>
    <w:p>
      <w:pPr>
        <w:spacing w:after="160"/>
      </w:pP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In the mitimaiti project, build Family Mode — the world-first feature.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Users invite up to 3 family members who browse profiles and suggest matches.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CRITICAL: Family NEVER sees chats, matches, likes, or user decisions. Hard API wall.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SQL TABLES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family_access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id UUID PRIMARY KEY DEFAULT gen_random_uuid(),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user_id UUID REFERENCES users(id) ON DELETE CASCADE,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family_member_id UUID REFERENCES users(id),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invite_code TEXT UNIQUE,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invite_expires_at TIMESTAMPTZ,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relationship TEXT CHECK (relationship IN ('mom','dad','sibling','grandparent','uncle_aunt','other')),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status TEXT DEFAULT 'pending' CHECK (status IN ('pending','active','paused','revoked')),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perm_photos BOOLEAN DEFAULT true, perm_bio BOOLEAN DEFAULT true,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perm_education BOOLEAN DEFAULT true, perm_chatti BOOLEAN DEFAULT true,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perm_kundli BOOLEAN DEFAULT true, perm_prompts BOOLEAN DEFAULT true,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perm_voice BOOLEAN DEFAULT true, perm_location BOOLEAN DEFAULT true,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suggestions_today INT DEFAULT 0,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created_at TIMESTAMPTZ DEFAULT now()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family_suggestions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id UUID PRIMARY KEY DEFAULT gen_random_uuid(),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family_access_id UUID REFERENCES family_access(id) ON DELETE CASCADE,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suggested_user_id UUID REFERENCES users(id),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note TEXT CHECK (char_length(note) &lt;= 200),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user_action TEXT CHECK (user_action IN ('liked','passed','saved')),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created_at TIMESTAMPTZ DEFAULT now()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5 ENDPOINTS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/v1/family/invite — generate code (MM-XXXX, alphanumeric upper, 48h expiry). Max 3 active.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/v1/family/join — family enters code. Creates user (account_type='family'). Links to user.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GET /v1/family?view=members|feed|suggestions — members list, family discovery feed, suggestion list.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Feed: same as regular discovery but with kundli scores prominent. 'Suggest' button replaces 'Like'.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Feed MUST exclude user's blocked profiles.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Fields returned based on permission toggles (perm_photos, perm_bio, etc).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PATCH /v1/family/:id — action: update_perms|pause|resume|revoke|revoke_all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/v1/family/suggest — family suggests (max 5/day) OR user reviews (liked/passed/saved).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Server detects caller role from account_type. Family never learns user's decision.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WEB + FLUTTER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Family tab in settings. Invite flow with shareable link/code.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Family member app: simpler UI — browse feed + suggest only. No chat, no matches, no likes.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User's suggestion inbox: cards with family member note + Like/Pass/Save buttons.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to here ↑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2D2426"/>
          <w:sz w:val="36"/>
          <w:szCs w:val="36"/>
        </w:rPr>
        <w:t xml:space="preserve">Module 10: Safety + Moderation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A6670"/>
          <w:sz w:val="20"/>
          <w:szCs w:val="20"/>
        </w:rPr>
        <w:t xml:space="preserve">Depends on: Module 0 + 1 + 8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10.1 Prompt for Claude Code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from here ↓</w:t>
      </w:r>
    </w:p>
    <w:p>
      <w:pPr>
        <w:spacing w:after="160"/>
      </w:pP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In the mitimaiti project, build the safety and moderation system.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SQL TABLES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reports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id UUID PRIMARY KEY DEFAULT gen_random_uuid(),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reporter_id UUID REFERENCES users(id), reported_id UUID REFERENCES users(id),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reason TEXT CHECK (reason IN ('fake','harassment','spam','photos','underage','safety')),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details TEXT, source TEXT, priority TEXT DEFAULT 'P2',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status TEXT DEFAULT 'pending', admin_action TEXT, admin_id UUID, reviewed_at TIMESTAMPTZ,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created_at TIMESTAMPTZ DEFAULT now()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strikes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id UUID PRIMARY KEY DEFAULT gen_random_uuid(),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user_id UUID REFERENCES users(id), strike_number INT,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reason TEXT, action TEXT, ban_until TIMESTAMPTZ,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appeal_text TEXT, appeal_status TEXT, appeal_admin_id UUID,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created_at TIMESTAMPTZ DEFAULT now(), expires_at TIMESTAMPTZ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blocked_users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id UUID PRIMARY KEY DEFAULT gen_random_uuid(),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blocker_id UUID REFERENCES users(id), blocked_id UUID REFERENCES users(id),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created_at TIMESTAMPTZ DEFAULT now(),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UNIQUE(blocker_id, blocked_id)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blocked_phones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id UUID PRIMARY KEY DEFAULT gen_random_uuid(),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user_id UUID REFERENCES users(id), phone_hash TEXT,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UNIQUE(user_id, phone_hash)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4 ENDPOINTS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/v1/safety/report — 6 reasons. Auto-priority (underage/safety=P0 1h, harassment=P1 4h, rest=P2 24h). 5 unique reports on same user = auto-hide.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/v1/safety/block — action: block|unblock|sync_contacts. Block: INSERT blocked_users + dissolve any match + hide from each other. Sync: hash phone contacts, INSERT blocked_phones.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GET /v1/safety/health — user's account status, active strikes, block list.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/v1/safety/appeal — appeal a strike. 1 per strike. Different admin reviews.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Strike logic in admin action: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Strike 1: warning + content removed. Strike 2: 7-day ban. Strike 3: permanent ban.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Strikes expire after 90 days. Instant ban: underage, CSAM, violence, bots.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WEB + FLUTTER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Report flow: tap ... menu on profile &gt; 'Report' &gt; reason picker &gt; optional details &gt; submit.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Block flow: tap ... menu &gt; 'Block' &gt; confirm. Both users invisible to each other.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Account Health screen in settings: current status, active strikes, appeal buttons.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to here ↑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2D2426"/>
          <w:sz w:val="36"/>
          <w:szCs w:val="36"/>
        </w:rPr>
        <w:t xml:space="preserve">Module 11: Push Notifications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A6670"/>
          <w:sz w:val="20"/>
          <w:szCs w:val="20"/>
        </w:rPr>
        <w:t xml:space="preserve">Depends on: Module 0 + 1 + 7 + 8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11.1 Prompt for Claude Code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from here ↓</w:t>
      </w:r>
    </w:p>
    <w:p>
      <w:pPr>
        <w:spacing w:after="160"/>
      </w:pP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In the mitimaiti project, build push notifications via Firebase Cloud Messaging.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SQL TABLE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notif_log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id UUID PRIMARY KEY DEFAULT gen_random_uuid(),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user_id UUID REFERENCES users(id), type TEXT, channel TEXT,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title TEXT, body TEXT, data JSONB,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sent_at TIMESTAMPTZ DEFAULT now(), opened BOOLEAN DEFAULT false, opened_at TIMESTAMPTZ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INDEX idx_notif_user ON notif_log (user_id, sent_at DESC);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services/notifications.ts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Uses firebase-admin SDK. Send to FCM tokens from user_fcm_tokens table.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18 notification types: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Matching: like_received, super_like_received, comment_received, match_created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Chat: new_message, voice_note, photo_sent, reply_expiring, match_dissolved, incoming_call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Family: member_joined, new_suggestion, suggestion_reviewed, access_revoked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Privileges: privileges_renewed, likes_refreshed, premium_expiring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Safety: strike_warning, strike_ban, strike_permanent, appeal_result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Account: verified, snooze_ended, deletion_reminder, profile_nudge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Throttling rules (ENFORCE ALL):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Max 15 push/day per user (Redis counter notif:{userId}:{date})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Batch 5+ likes into 1 push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Message cooldown: 3 min per conversation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Quiet hours: non-urgent only 9AM-9PM (user timezone from user_settings)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App-open: skip push, use socket event instead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Reply reminder: once at 4h remaining. Never repeat.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Safety notifications bypass ALL throttle rules.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Deep link data payload per type: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like/super/comment: { screen: 'liked_you'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match: { screen: 'chat', matchId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message: { screen: 'chat', matchId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call: { screen: 'call', matchId, type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family: { screen: 'family', tab: 'suggestions'|'members'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strike: { screen: 'account_health'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verified: { screen: 'profile'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WEB + FLUTTER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Web: Browser Notifications API + FCM web SDK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Flutter: firebase_messaging package. Handle foreground + background + terminated.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In-app toast: slide-down card. Match toast = rose gradient. Call toast = green with buttons.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Deep link routing: parse data payload, navigate to correct screen.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to here ↑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2D2426"/>
          <w:sz w:val="36"/>
          <w:szCs w:val="36"/>
        </w:rPr>
        <w:t xml:space="preserve">Module 12: Premium + Payments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A6670"/>
          <w:sz w:val="20"/>
          <w:szCs w:val="20"/>
        </w:rPr>
        <w:t xml:space="preserve">Depends on: Module 0 + 1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12.1 Prompt for Claude Code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from here ↓</w:t>
      </w:r>
    </w:p>
    <w:p>
      <w:pPr>
        <w:spacing w:after="160"/>
      </w:pP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In the mitimaiti project, build the premium subscription system.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BACKEND: 5 ENDPOINTS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GET /v1/premium/plans — auto-detect region from user.plan_region. Return plans with prices. ETag cached.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India: Rs.349/mo, Rs.2099/yr. US: $7.99/mo, $47.99/yr. UAE: AED29/mo, AED179/yr. UK: GBP6.99/mo, GBP41.99/yr.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/v1/premium/activate — Body: { via: 'app_store'|'play_store'|'razorpay'|'stripe', receipt?, planId?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app_store/play_store: validate receipt with Apple/Google servers. If valid: activate.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razorpay: create Razorpay order, return order_id + key for client checkout.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stripe: create Stripe checkout session, return session URL.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On activation: UPDATE users SET plan='premium', plan_expires, plan_via, plan_auto_renew=true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/v1/premium/webhook — Razorpay/Stripe webhook. Verify signature. Activate premium. Send push.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/v1/premium/cancel — SET plan_auto_renew = false. Premium stays until plan_expires.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/v1/premium/restore — Query Apple/Google for active subs linked to this account. If found: reactivate.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MANDATORY for Apple App Store approval.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middleware/planCheck.ts (UPDATE from Module 0):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Check user.plan + plan_expires on every request.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If premium expired: return 403 on premium-only endpoints (passport, incognito, premium filters).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F9E2AF"/>
          <w:sz w:val="16"/>
          <w:szCs w:val="16"/>
        </w:rPr>
        <w:t xml:space="preserve">CRON (hourly): Premium expiry check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Find users WHERE plan='premium' AND plan_expires &lt; now() AND plan_auto_renew = false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SET plan='free', clear passport, reset privileges to free limits.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WEB + FLUTTER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Premium screen: show current plan, benefits list, pricing cards, payment button.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Web: Razorpay checkout (India) or Stripe checkout (international).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Flutter: in_app_purchase package for Apple/Google IAP.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Settings: 'Manage Subscription' &gt; current plan, expiry, cancel, restore purchases button.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to here ↑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2D2426"/>
          <w:sz w:val="36"/>
          <w:szCs w:val="36"/>
        </w:rPr>
        <w:t xml:space="preserve">Module 13: Admin Dashboard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A6670"/>
          <w:sz w:val="20"/>
          <w:szCs w:val="20"/>
        </w:rPr>
        <w:t xml:space="preserve">Depends on: Module 0 + 1 + 10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13.1 Prompt for Claude Code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from here ↓</w:t>
      </w:r>
    </w:p>
    <w:p>
      <w:pPr>
        <w:spacing w:after="160"/>
      </w:pP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In the mitimaiti project, build the admin dashboard.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Separate Next.js app in admin/ folder. Deployed to admin.mitimaiti.com.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5 ADMIN ENDPOINTS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All require JWT with role='admin'.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GET /v1/admin/queue?priority=P0&amp;status=pending&amp;limit=20 — moderation queue + stats (pending count, avg time, bans/week)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GET /v1/admin/queue/:id — full report context: report details, full user profile, reporter history, chat context, strike history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/v1/admin/action — { itemId, action: dismiss|remove|suspend|ban } OR { strikeId, appeal: upheld|overturned }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GET /v1/admin/user/:id — full user profile with all tables joined, all reports, all strikes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POST /v1/admin/daily-prompt — { prompt: 'question text' }. Auto-picked from bank at midnight if not set.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SQL TABLES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daily_prompts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id UUID PRIMARY KEY DEFAULT gen_random_uuid(),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question TEXT NOT NULL, is_active BOOLEAN DEFAULT false,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set_by TEXT DEFAULT 'system', set_at TIMESTAMPTZ DEFAULT now()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-- Seed with 100+ prompt questions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CREATE TABLE seasonal_events (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id UUID PRIMARY KEY DEFAULT gen_random_uuid(),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name TEXT, banner_url TEXT, special_prompts TEXT[],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  start_date DATE, end_date DATE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);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ADMIN UI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Dashboard page: stats cards (pending, avg time, bans, active users, premium count)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Queue page: table of reports sorted by priority. Click to review.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Review page: side-by-side — report details left, user profile right. Action buttons bottom.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User lookup: search by phone/name/ID. View full profile + history.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Daily prompt: text input + 'Set as today's prompt' button.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to here ↑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2D2426"/>
          <w:sz w:val="36"/>
          <w:szCs w:val="36"/>
        </w:rPr>
        <w:t xml:space="preserve">Module 14: CRON Jobs + Polish + Launch Prep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A6670"/>
          <w:sz w:val="20"/>
          <w:szCs w:val="20"/>
        </w:rPr>
        <w:t xml:space="preserve">Depends on: All previous modules</w:t>
      </w:r>
    </w:p>
    <w:p>
      <w:pPr>
        <w:spacing w:after="160"/>
      </w:pPr>
    </w:p>
    <w:p>
      <w:pPr>
        <w:pStyle w:val="Heading2"/>
        <w:spacing w:after="150" w:before="350"/>
      </w:pPr>
      <w:r>
        <w:rPr>
          <w:rFonts w:ascii="Arial" w:cs="Arial" w:eastAsia="Arial" w:hAnsi="Arial"/>
          <w:b/>
          <w:bCs/>
          <w:color w:val="B5336A"/>
          <w:sz w:val="28"/>
          <w:szCs w:val="28"/>
        </w:rPr>
        <w:t xml:space="preserve">14.1 Prompt for Claude Code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from here ↓</w:t>
      </w:r>
    </w:p>
    <w:p>
      <w:pPr>
        <w:spacing w:after="160"/>
      </w:pP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In the mitimaiti project, build CRON jobs, empty states, error handling, and launch prep.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7 CRON JOBS (use node-cron)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Every 5 min: Batch likes — if user received 5+ likes in last hour, send 1 push 'You have 7 new likes!'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Every 15 min: Match expiry — find matches WHERE reply_deadline &lt; now() AND status='active'. SET status='expired'. DELETE corresponding like rows (both users go back to pool). Emit match_expired via socket. Also: send reply reminder push at 4h remaining (check Redis reminder:{matchId} to avoid duplicate).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Hourly: Passport reset (disc_passport_expires &lt; now() &gt; clear passport). Ban lift (strikes.ban_until &lt; now() &gt; clear ban). Premium expiry (plan_expires &lt; now() AND !auto_renew &gt; downgrade to free).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Daily midnight: Reset likes_used_today=0, rewinds_used_today=0, suggestions_today=0. Check super_likes/comments renewal (7 days + next Monday logic).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Monday 10 AM: Weekly email digest (stub: just log 'would send digest to X users').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Daily 3 AM: Delete users WHERE deletion_scheduled_for &lt; now() (hard delete all data). Delete notif_log WHERE sent_at &lt; now()-30days.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Daily midnight: If no daily_prompt is_active for today &gt; pick random from bank, SET is_active=true.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EMPTY STATES (every screen)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Discovery 0 profiles: illustration + 'No more profiles in [city]. Check back later!' + 'Invite friends' button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Liked You 0: heart illustration + 'No likes yet. Complete your profile!' + progress bar + 'Edit Profile'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Matches 0: chat illustration + 'No matches yet. Like more profiles!' + 'Start discovering'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Chat first time: 4 icebreaker cards + 'Pick a starter or type your own!'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Family 0 members: family illustration + 'Invite up to 3 family members' + 'Generate code'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Family 0 suggestions: 'No suggestions yet. Your family is still browsing!'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Block list empty: 'No blocked profiles. That's a good thing!'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ERROR STATES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No internet: persistent top banner. Cached content browsable. Actions queue offline.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API 500: toast 'Something went wrong. Try again.' Retry button.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API 429: toast 'Slow down!' Exponential backoff.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Photo upload fail: inline 'Upload failed. Tap to retry.'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AI blocks message: red card 'Not sent — may violate guidelines.' Edit button.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NSFW reject: toast 'This photo doesn't meet our guidelines.'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Payment fail: error screen 'Payment failed. Not charged.' Retry + support.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Session expired: silent Supabase refresh. If fails: redirect to login.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ACCESSIBILITY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All buttons: aria-label (web), semanticsLabel (Flutter)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Touch targets: min 44x44pt iOS, 48x48dp Android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Color contrast: 4.5:1 minimum (WCAG AA)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Images: alt text. Screen reader tested on core flows.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Dynamic font size support.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ANALYTICS (Mixpanel/PostHog)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Track: app_opened, onboarding_started/completed/dropped, profile_completed, profile_verified,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discovery_card_viewed, like_sent, super_like_sent, pass_sent, match_created,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first_message_sent, message_sent, call_initiated, family_invite_sent,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premium_viewed, premium_purchased, report_submitted, block_created,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notification_opened, session_duration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/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=== APP STORE PREP ===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Legal pages (static HTML): mitimaiti.com/privacy, /terms, /guidelines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Age rating: 17+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Auto-renew disclosure on premium screen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Restore purchases button in settings</w:t>
      </w:r>
    </w:p>
    <w:p>
      <w:pPr>
        <w:shd w:fill="1E1E2E" w:val="clear"/>
        <w:spacing w:after="40"/>
        <w:ind w:left="200" w:right="200"/>
      </w:pPr>
      <w:r>
        <w:rPr>
          <w:rFonts w:ascii="Courier New" w:cs="Courier New" w:eastAsia="Courier New" w:hAnsi="Courier New"/>
          <w:color w:val="89B4FA"/>
          <w:sz w:val="16"/>
          <w:szCs w:val="16"/>
        </w:rPr>
        <w:t xml:space="preserve">In-app account deletion in settings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Copy to here ↑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6670"/>
        <w:sz w:val="14"/>
        <w:szCs w:val="14"/>
      </w:rPr>
      <w:t xml:space="preserve">mitimaiti.com | Confidential | Feed one module at a time to Claude Code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336A" w:sz="4" w:space="4"/>
      </w:pBdr>
      <w:tabs>
        <w:tab w:val="right" w:pos="9360"/>
      </w:tabs>
    </w:pPr>
    <w:r>
      <w:rPr>
        <w:rFonts w:ascii="Arial" w:cs="Arial" w:eastAsia="Arial" w:hAnsi="Arial"/>
        <w:color w:val="7A6670"/>
        <w:sz w:val="16"/>
        <w:szCs w:val="16"/>
      </w:rPr>
      <w:t xml:space="preserve">MitiMaiti — Technical Implementation Blueprint</w:t>
    </w:r>
    <w:r>
      <w:rPr>
        <w:rFonts w:ascii="Arial" w:cs="Arial" w:eastAsia="Arial" w:hAnsi="Arial"/>
        <w:color w:val="7A6670"/>
        <w:sz w:val="16"/>
        <w:szCs w:val="16"/>
      </w:rPr>
      <w:t xml:space="preserve">	Page </w:t>
    </w:r>
    <w:r>
      <w:rPr>
        <w:rFonts w:ascii="Arial" w:cs="Arial" w:eastAsia="Arial" w:hAnsi="Arial"/>
        <w:color w:val="7A66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2D242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50"/>
      <w:outlineLvl w:val="1"/>
    </w:pPr>
    <w:rPr>
      <w:rFonts w:ascii="Arial" w:cs="Arial" w:eastAsia="Arial" w:hAnsi="Arial"/>
      <w:b/>
      <w:bCs/>
      <w:color w:val="B5336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50"/>
      <w:outlineLvl w:val="2"/>
    </w:pPr>
    <w:rPr>
      <w:rFonts w:ascii="Arial" w:cs="Arial" w:eastAsia="Arial" w:hAnsi="Arial"/>
      <w:b/>
      <w:bCs/>
      <w:color w:val="2D24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2026-03-12T11:34:13.585Z</dcterms:created>
  <dcterms:modified xsi:type="dcterms:W3CDTF">2026-03-12T11:34:13.586Z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