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33C1" w14:textId="77777777" w:rsidR="001E7A6C" w:rsidRDefault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1E7A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14:paraId="67464695" w14:textId="77777777" w:rsidR="00DF59FF" w:rsidRPr="00BF3BB1" w:rsidRDefault="001E7A6C">
      <w:pPr>
        <w:rPr>
          <w:rFonts w:ascii="Arial Rounded MT Bold" w:hAnsi="Arial Rounded MT Bold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DF59FF" w:rsidRPr="001E7A6C">
        <w:rPr>
          <w:rFonts w:ascii="Times New Roman" w:hAnsi="Times New Roman" w:cs="Times New Roman"/>
          <w:sz w:val="24"/>
          <w:szCs w:val="24"/>
        </w:rPr>
        <w:t xml:space="preserve"> </w:t>
      </w:r>
      <w:r w:rsidR="00DF59FF"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DIGITAL NURTURE </w:t>
      </w:r>
      <w:proofErr w:type="gramStart"/>
      <w:r w:rsidR="00DF59FF"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4.0 </w:t>
      </w:r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</w:t>
      </w:r>
      <w:proofErr w:type="spellStart"/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>JavaFSE</w:t>
      </w:r>
      <w:proofErr w:type="spellEnd"/>
      <w:proofErr w:type="gramEnd"/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</w:t>
      </w:r>
      <w:r w:rsidR="00DF59FF"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  </w:t>
      </w:r>
    </w:p>
    <w:p w14:paraId="0E0EA94F" w14:textId="19A874EF" w:rsidR="00EF77CD" w:rsidRPr="00BF3BB1" w:rsidRDefault="00DF59FF">
      <w:pPr>
        <w:rPr>
          <w:rFonts w:ascii="Arial Rounded MT Bold" w:hAnsi="Arial Rounded MT Bold" w:cs="Times New Roman"/>
          <w:b/>
          <w:bCs/>
          <w:sz w:val="24"/>
          <w:szCs w:val="24"/>
        </w:rPr>
      </w:pPr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                                                     </w:t>
      </w:r>
      <w:r w:rsidR="001E7A6C"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     </w:t>
      </w:r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WEEK </w:t>
      </w:r>
      <w:r w:rsidR="00027A0F">
        <w:rPr>
          <w:rFonts w:ascii="Arial Rounded MT Bold" w:hAnsi="Arial Rounded MT Bold" w:cs="Times New Roman"/>
          <w:b/>
          <w:bCs/>
          <w:sz w:val="24"/>
          <w:szCs w:val="24"/>
        </w:rPr>
        <w:t>2</w:t>
      </w:r>
    </w:p>
    <w:p w14:paraId="6381F3BE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0B70BB22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0F4A7D66" w14:textId="77777777" w:rsidR="00027A0F" w:rsidRPr="00027A0F" w:rsidRDefault="00027A0F" w:rsidP="00027A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027A0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/>
          <w14:ligatures w14:val="none"/>
        </w:rPr>
        <w:t>PL/SQL programming</w:t>
      </w:r>
    </w:p>
    <w:p w14:paraId="51D82BD9" w14:textId="77777777" w:rsidR="00DF59FF" w:rsidRPr="001E7A6C" w:rsidRDefault="001E7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6FF04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1: </w:t>
      </w:r>
    </w:p>
    <w:p w14:paraId="5C4042D5" w14:textId="7E1FBE76" w:rsidR="00027A0F" w:rsidRDefault="00027A0F" w:rsidP="00027A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7A0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 Structures</w:t>
      </w:r>
    </w:p>
    <w:p w14:paraId="22DAA1E4" w14:textId="07F57911" w:rsidR="00027A0F" w:rsidRPr="00027A0F" w:rsidRDefault="00027A0F" w:rsidP="00027A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7A0F">
        <w:rPr>
          <w:b/>
          <w:bCs/>
          <w:color w:val="000000"/>
          <w:sz w:val="24"/>
          <w:szCs w:val="24"/>
        </w:rPr>
        <w:t>Scenario 1:</w:t>
      </w:r>
      <w:r w:rsidRPr="00027A0F">
        <w:rPr>
          <w:color w:val="000000"/>
          <w:sz w:val="24"/>
          <w:szCs w:val="24"/>
        </w:rPr>
        <w:t xml:space="preserve"> The bank wants to apply a discount to loan interest rates for customers above 60 years old.</w:t>
      </w:r>
    </w:p>
    <w:p w14:paraId="567126F4" w14:textId="77777777" w:rsidR="00DF59FF" w:rsidRPr="001E7A6C" w:rsidRDefault="00DF59FF" w:rsidP="00DF5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F144B6D" w14:textId="77777777" w:rsidR="00027A0F" w:rsidRPr="00027A0F" w:rsidRDefault="00DF59F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027A0F" w:rsidRPr="00027A0F">
        <w:rPr>
          <w:rFonts w:ascii="Times New Roman" w:hAnsi="Times New Roman" w:cs="Times New Roman"/>
          <w:sz w:val="24"/>
          <w:szCs w:val="24"/>
        </w:rPr>
        <w:t>BEGIN</w:t>
      </w:r>
    </w:p>
    <w:p w14:paraId="289E71A9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617B2ACC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027A0F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027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l.InterestRate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c.Age</w:t>
      </w:r>
      <w:proofErr w:type="spellEnd"/>
    </w:p>
    <w:p w14:paraId="4D25BC1C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14:paraId="3BAE5C82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027A0F">
        <w:rPr>
          <w:rFonts w:ascii="Times New Roman" w:hAnsi="Times New Roman" w:cs="Times New Roman"/>
          <w:sz w:val="24"/>
          <w:szCs w:val="24"/>
        </w:rPr>
        <w:t>l.CustID</w:t>
      </w:r>
      <w:proofErr w:type="spellEnd"/>
      <w:proofErr w:type="gramEnd"/>
      <w:r w:rsidRPr="00027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c.CustID</w:t>
      </w:r>
      <w:proofErr w:type="spellEnd"/>
    </w:p>
    <w:p w14:paraId="2B1FB501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7A6FAFAA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027A0F">
        <w:rPr>
          <w:rFonts w:ascii="Times New Roman" w:hAnsi="Times New Roman" w:cs="Times New Roman"/>
          <w:sz w:val="24"/>
          <w:szCs w:val="24"/>
        </w:rPr>
        <w:t>rec.Age</w:t>
      </w:r>
      <w:proofErr w:type="spellEnd"/>
      <w:proofErr w:type="gramEnd"/>
      <w:r w:rsidRPr="00027A0F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29B317D4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  UPDATE Loans</w:t>
      </w:r>
    </w:p>
    <w:p w14:paraId="56A5D849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3367522B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027A0F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027A0F">
        <w:rPr>
          <w:rFonts w:ascii="Times New Roman" w:hAnsi="Times New Roman" w:cs="Times New Roman"/>
          <w:sz w:val="24"/>
          <w:szCs w:val="24"/>
        </w:rPr>
        <w:t>;</w:t>
      </w:r>
    </w:p>
    <w:p w14:paraId="1DC819CF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2DA0A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027A0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27A0F">
        <w:rPr>
          <w:rFonts w:ascii="Times New Roman" w:hAnsi="Times New Roman" w:cs="Times New Roman"/>
          <w:sz w:val="24"/>
          <w:szCs w:val="24"/>
        </w:rPr>
        <w:t xml:space="preserve">'Discount applied to Loan ID: ' ||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loan_rec.LoanID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>);</w:t>
      </w:r>
    </w:p>
    <w:p w14:paraId="3CC3822E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36602AB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6B81196F" w14:textId="77777777" w:rsidR="00027A0F" w:rsidRPr="00027A0F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>END;</w:t>
      </w:r>
    </w:p>
    <w:p w14:paraId="2DA4D2A9" w14:textId="77777777" w:rsidR="00231269" w:rsidRDefault="00027A0F" w:rsidP="00027A0F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>/</w:t>
      </w:r>
    </w:p>
    <w:p w14:paraId="69208022" w14:textId="008FF489" w:rsidR="00DF59FF" w:rsidRPr="001E7A6C" w:rsidRDefault="00DF59FF" w:rsidP="00027A0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B193BEE" w14:textId="323F4A62" w:rsidR="00DF59FF" w:rsidRPr="001E7A6C" w:rsidRDefault="00231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156A8B" wp14:editId="1A638F81">
            <wp:extent cx="5731510" cy="1094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C82B" w14:textId="708303AA" w:rsidR="00DF59FF" w:rsidRPr="001E7A6C" w:rsidRDefault="00027A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A0F">
        <w:rPr>
          <w:rFonts w:ascii="Times New Roman" w:hAnsi="Times New Roman" w:cs="Times New Roman"/>
          <w:b/>
          <w:bCs/>
          <w:sz w:val="24"/>
          <w:szCs w:val="24"/>
        </w:rPr>
        <w:t>Scenario 2: A customer can be promoted to VIP status based on their balance.</w:t>
      </w:r>
    </w:p>
    <w:p w14:paraId="7138CAEC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0C4F5D6C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>BEGIN</w:t>
      </w:r>
    </w:p>
    <w:p w14:paraId="5BBFB11B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63FA2D7A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>, Balance FROM Customers</w:t>
      </w:r>
    </w:p>
    <w:p w14:paraId="0FAF84E7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5B8A54C1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027A0F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027A0F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64E24AD9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  UPDATE Customers</w:t>
      </w:r>
    </w:p>
    <w:p w14:paraId="585E65C2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3872B824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027A0F">
        <w:rPr>
          <w:rFonts w:ascii="Times New Roman" w:hAnsi="Times New Roman" w:cs="Times New Roman"/>
          <w:sz w:val="24"/>
          <w:szCs w:val="24"/>
        </w:rPr>
        <w:t>rec.CustID</w:t>
      </w:r>
      <w:proofErr w:type="spellEnd"/>
      <w:proofErr w:type="gramEnd"/>
      <w:r w:rsidRPr="00027A0F">
        <w:rPr>
          <w:rFonts w:ascii="Times New Roman" w:hAnsi="Times New Roman" w:cs="Times New Roman"/>
          <w:sz w:val="24"/>
          <w:szCs w:val="24"/>
        </w:rPr>
        <w:t>;</w:t>
      </w:r>
    </w:p>
    <w:p w14:paraId="240F0FCD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</w:p>
    <w:p w14:paraId="70DDF354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027A0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27A0F">
        <w:rPr>
          <w:rFonts w:ascii="Times New Roman" w:hAnsi="Times New Roman" w:cs="Times New Roman"/>
          <w:sz w:val="24"/>
          <w:szCs w:val="24"/>
        </w:rPr>
        <w:t xml:space="preserve">'Customer ID ' ||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cust_rec.CustID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 xml:space="preserve"> || ' promoted to VIP.');</w:t>
      </w:r>
    </w:p>
    <w:p w14:paraId="0DCCBEC7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2BF8315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0814653E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>END;</w:t>
      </w:r>
    </w:p>
    <w:p w14:paraId="45A2330D" w14:textId="77777777" w:rsid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>/</w:t>
      </w:r>
    </w:p>
    <w:p w14:paraId="5CEEAC09" w14:textId="79E79DEB" w:rsidR="00F57DBC" w:rsidRPr="00F57DBC" w:rsidRDefault="00F57DBC" w:rsidP="00027A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C030193" w14:textId="67133398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2A604908" w14:textId="23200358" w:rsidR="00DF59FF" w:rsidRPr="001E7A6C" w:rsidRDefault="00231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D0FF4" wp14:editId="2B0F6A91">
            <wp:extent cx="5731510" cy="10528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8F92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6AB60002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9F5B4" w14:textId="77777777" w:rsidR="00027A0F" w:rsidRDefault="00027A0F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A0F">
        <w:rPr>
          <w:rFonts w:ascii="Times New Roman" w:hAnsi="Times New Roman" w:cs="Times New Roman"/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590FAAC1" w14:textId="623F90FC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84AF137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3461F1EE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>BEGIN</w:t>
      </w:r>
    </w:p>
    <w:p w14:paraId="2C8B14E6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6EAD826F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027A0F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027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l.DueDate</w:t>
      </w:r>
      <w:proofErr w:type="spellEnd"/>
    </w:p>
    <w:p w14:paraId="1171D616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14:paraId="572EC3E9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027A0F">
        <w:rPr>
          <w:rFonts w:ascii="Times New Roman" w:hAnsi="Times New Roman" w:cs="Times New Roman"/>
          <w:sz w:val="24"/>
          <w:szCs w:val="24"/>
        </w:rPr>
        <w:t>l.CustID</w:t>
      </w:r>
      <w:proofErr w:type="spellEnd"/>
      <w:proofErr w:type="gramEnd"/>
      <w:r w:rsidRPr="00027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c.CustID</w:t>
      </w:r>
      <w:proofErr w:type="spellEnd"/>
    </w:p>
    <w:p w14:paraId="381EAB25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027A0F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027A0F">
        <w:rPr>
          <w:rFonts w:ascii="Times New Roman" w:hAnsi="Times New Roman" w:cs="Times New Roman"/>
          <w:sz w:val="24"/>
          <w:szCs w:val="24"/>
        </w:rPr>
        <w:t xml:space="preserve"> &lt;= SYSDATE + 30</w:t>
      </w:r>
    </w:p>
    <w:p w14:paraId="0B987AB1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73A7A061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027A0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27A0F">
        <w:rPr>
          <w:rFonts w:ascii="Times New Roman" w:hAnsi="Times New Roman" w:cs="Times New Roman"/>
          <w:sz w:val="24"/>
          <w:szCs w:val="24"/>
        </w:rPr>
        <w:t xml:space="preserve">'Reminder: Dear ' ||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loan_rec.Name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00C09F68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                     ', your loan (ID: ' || </w:t>
      </w:r>
      <w:proofErr w:type="spellStart"/>
      <w:r w:rsidRPr="00027A0F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027A0F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027A0F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78AFF720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                       ') is due on ' || TO_</w:t>
      </w:r>
      <w:proofErr w:type="gramStart"/>
      <w:r w:rsidRPr="00027A0F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027A0F">
        <w:rPr>
          <w:rFonts w:ascii="Times New Roman" w:hAnsi="Times New Roman" w:cs="Times New Roman"/>
          <w:sz w:val="24"/>
          <w:szCs w:val="24"/>
        </w:rPr>
        <w:t>loan_rec.DueDate</w:t>
      </w:r>
      <w:proofErr w:type="spellEnd"/>
      <w:r w:rsidRPr="00027A0F">
        <w:rPr>
          <w:rFonts w:ascii="Times New Roman" w:hAnsi="Times New Roman" w:cs="Times New Roman"/>
          <w:sz w:val="24"/>
          <w:szCs w:val="24"/>
        </w:rPr>
        <w:t>, 'DD-MON-YYYY'));</w:t>
      </w:r>
    </w:p>
    <w:p w14:paraId="11A8761F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06C84D12" w14:textId="77777777" w:rsidR="00027A0F" w:rsidRPr="00027A0F" w:rsidRDefault="00027A0F" w:rsidP="00027A0F">
      <w:pPr>
        <w:rPr>
          <w:rFonts w:ascii="Times New Roman" w:hAnsi="Times New Roman" w:cs="Times New Roman"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>END;</w:t>
      </w:r>
    </w:p>
    <w:p w14:paraId="4680AE33" w14:textId="4D415BCB" w:rsidR="001E30C5" w:rsidRPr="001E7A6C" w:rsidRDefault="00027A0F" w:rsidP="00027A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A0F">
        <w:rPr>
          <w:rFonts w:ascii="Times New Roman" w:hAnsi="Times New Roman" w:cs="Times New Roman"/>
          <w:sz w:val="24"/>
          <w:szCs w:val="24"/>
        </w:rPr>
        <w:t>/</w:t>
      </w:r>
    </w:p>
    <w:p w14:paraId="25E7CA3B" w14:textId="77777777" w:rsidR="00F57DBC" w:rsidRDefault="00F57DBC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742347" w14:textId="2D28737E" w:rsidR="006163ED" w:rsidRPr="00384A78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3FC65F7C" w14:textId="13C6299E" w:rsidR="00F57DBC" w:rsidRDefault="00231269" w:rsidP="00616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74BF2" wp14:editId="127350CE">
            <wp:extent cx="5731510" cy="1055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65EA" w14:textId="77777777" w:rsidR="007654D6" w:rsidRPr="001E7A6C" w:rsidRDefault="007654D6" w:rsidP="006163ED">
      <w:pPr>
        <w:rPr>
          <w:rFonts w:ascii="Times New Roman" w:hAnsi="Times New Roman" w:cs="Times New Roman"/>
          <w:sz w:val="24"/>
          <w:szCs w:val="24"/>
        </w:rPr>
      </w:pPr>
    </w:p>
    <w:p w14:paraId="539FD039" w14:textId="77777777" w:rsidR="007654D6" w:rsidRPr="001E7A6C" w:rsidRDefault="007654D6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87916" w14:textId="77777777" w:rsidR="00231269" w:rsidRDefault="00231269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269">
        <w:rPr>
          <w:rFonts w:ascii="Times New Roman" w:hAnsi="Times New Roman" w:cs="Times New Roman"/>
          <w:b/>
          <w:bCs/>
          <w:sz w:val="24"/>
          <w:szCs w:val="24"/>
        </w:rPr>
        <w:t>Exercise 3: Stored Procedures</w:t>
      </w:r>
    </w:p>
    <w:p w14:paraId="219985D0" w14:textId="77777777" w:rsidR="00231269" w:rsidRDefault="00231269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269">
        <w:rPr>
          <w:rFonts w:ascii="Times New Roman" w:hAnsi="Times New Roman" w:cs="Times New Roman"/>
          <w:b/>
          <w:bCs/>
          <w:sz w:val="24"/>
          <w:szCs w:val="24"/>
        </w:rPr>
        <w:t>Scenario 1: The bank needs to process monthly interest for all savings accounts.</w:t>
      </w:r>
    </w:p>
    <w:p w14:paraId="11E2E6F8" w14:textId="2C89128D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2F959997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931F5EC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BEGIN</w:t>
      </w:r>
    </w:p>
    <w:p w14:paraId="2CB41DD3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14E8FF3F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, Balance</w:t>
      </w:r>
    </w:p>
    <w:p w14:paraId="4994D453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6DA25615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lastRenderedPageBreak/>
        <w:t xml:space="preserve">    WHERE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= 'Savings'</w:t>
      </w:r>
    </w:p>
    <w:p w14:paraId="07CD4CFB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6A0EFBA5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BD8C733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SET Balance = Balance + (Balance * 0.01)</w:t>
      </w:r>
    </w:p>
    <w:p w14:paraId="265EDCB3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31269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proofErr w:type="gramEnd"/>
      <w:r w:rsidRPr="00231269">
        <w:rPr>
          <w:rFonts w:ascii="Times New Roman" w:hAnsi="Times New Roman" w:cs="Times New Roman"/>
          <w:sz w:val="24"/>
          <w:szCs w:val="24"/>
        </w:rPr>
        <w:t>;</w:t>
      </w:r>
    </w:p>
    <w:p w14:paraId="20458B75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</w:p>
    <w:p w14:paraId="2703C579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23126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31269">
        <w:rPr>
          <w:rFonts w:ascii="Times New Roman" w:hAnsi="Times New Roman" w:cs="Times New Roman"/>
          <w:sz w:val="24"/>
          <w:szCs w:val="24"/>
        </w:rPr>
        <w:t xml:space="preserve">'Interest applied to Account ID: ' ||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);</w:t>
      </w:r>
    </w:p>
    <w:p w14:paraId="56BB6EC0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6F9493A3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END;</w:t>
      </w:r>
    </w:p>
    <w:p w14:paraId="6D4800AC" w14:textId="31F0D6E4" w:rsidR="006163ED" w:rsidRPr="001E7A6C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/</w:t>
      </w:r>
    </w:p>
    <w:p w14:paraId="7E4EAFAE" w14:textId="77777777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3D80B5" w14:textId="7ADC5087" w:rsidR="006163ED" w:rsidRPr="006163ED" w:rsidRDefault="00231269" w:rsidP="00616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A49F8" wp14:editId="325A2377">
            <wp:extent cx="5731510" cy="807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D320" w14:textId="0BAEDCE0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</w:p>
    <w:p w14:paraId="2A866445" w14:textId="77777777" w:rsidR="00231269" w:rsidRDefault="00231269" w:rsidP="002312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269">
        <w:rPr>
          <w:rFonts w:ascii="Times New Roman" w:hAnsi="Times New Roman" w:cs="Times New Roman"/>
          <w:b/>
          <w:bCs/>
          <w:sz w:val="24"/>
          <w:szCs w:val="24"/>
        </w:rPr>
        <w:t>Scenario 2: The bank wants to implement a bonus scheme for employees based on their performance.</w:t>
      </w:r>
    </w:p>
    <w:p w14:paraId="77DAFF61" w14:textId="478DEB3D" w:rsidR="00231269" w:rsidRPr="00231269" w:rsidRDefault="00231269" w:rsidP="002312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23126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:</w:t>
      </w:r>
      <w:proofErr w:type="gramEnd"/>
      <w:r w:rsidRPr="002312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2003085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23126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231269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C525959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dept IN VARCHAR2,</w:t>
      </w:r>
    </w:p>
    <w:p w14:paraId="3E3A8EEA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78969D7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) IS</w:t>
      </w:r>
    </w:p>
    <w:p w14:paraId="1DAE5E36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BEGIN</w:t>
      </w:r>
    </w:p>
    <w:p w14:paraId="4560EFD2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FOR emp IN (</w:t>
      </w:r>
    </w:p>
    <w:p w14:paraId="32DD1997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, Name FROM Employees WHERE Department = dept</w:t>
      </w:r>
    </w:p>
    <w:p w14:paraId="672B8893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0C235DA0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43CB7E05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70AE56D0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31269">
        <w:rPr>
          <w:rFonts w:ascii="Times New Roman" w:hAnsi="Times New Roman" w:cs="Times New Roman"/>
          <w:sz w:val="24"/>
          <w:szCs w:val="24"/>
        </w:rPr>
        <w:t>emp.EmpID</w:t>
      </w:r>
      <w:proofErr w:type="spellEnd"/>
      <w:proofErr w:type="gramEnd"/>
      <w:r w:rsidRPr="00231269">
        <w:rPr>
          <w:rFonts w:ascii="Times New Roman" w:hAnsi="Times New Roman" w:cs="Times New Roman"/>
          <w:sz w:val="24"/>
          <w:szCs w:val="24"/>
        </w:rPr>
        <w:t>;</w:t>
      </w:r>
    </w:p>
    <w:p w14:paraId="6B4550F6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3FE0AE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23126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31269">
        <w:rPr>
          <w:rFonts w:ascii="Times New Roman" w:hAnsi="Times New Roman" w:cs="Times New Roman"/>
          <w:sz w:val="24"/>
          <w:szCs w:val="24"/>
        </w:rPr>
        <w:t xml:space="preserve">'Bonus given to ' ||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emp.Name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|| ' in ' || dept);</w:t>
      </w:r>
    </w:p>
    <w:p w14:paraId="769B6207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lastRenderedPageBreak/>
        <w:t xml:space="preserve">  END LOOP;</w:t>
      </w:r>
    </w:p>
    <w:p w14:paraId="420C992F" w14:textId="77777777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END;</w:t>
      </w:r>
    </w:p>
    <w:p w14:paraId="65203588" w14:textId="785D769D" w:rsidR="00231269" w:rsidRPr="00231269" w:rsidRDefault="00231269" w:rsidP="00231269">
      <w:pPr>
        <w:jc w:val="both"/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/</w:t>
      </w:r>
    </w:p>
    <w:p w14:paraId="1FB28457" w14:textId="77777777" w:rsidR="00231269" w:rsidRPr="00231269" w:rsidRDefault="00231269" w:rsidP="002312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23126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  <w:r w:rsidRPr="002312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C43F2FC" w14:textId="6DB6D48F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563FE" wp14:editId="3C2035DC">
            <wp:extent cx="5731510" cy="7391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7939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</w:p>
    <w:p w14:paraId="10380237" w14:textId="15AE832A" w:rsidR="00231269" w:rsidRPr="00231269" w:rsidRDefault="00231269" w:rsidP="002312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269">
        <w:rPr>
          <w:rFonts w:ascii="Times New Roman" w:hAnsi="Times New Roman" w:cs="Times New Roman"/>
          <w:b/>
          <w:bCs/>
          <w:sz w:val="24"/>
          <w:szCs w:val="24"/>
        </w:rPr>
        <w:t>Scenario 3: Customers should be able to transfer funds between their accounts.</w:t>
      </w:r>
    </w:p>
    <w:p w14:paraId="4FB9AAC8" w14:textId="77777777" w:rsidR="00231269" w:rsidRPr="00231269" w:rsidRDefault="00231269" w:rsidP="002312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269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38A5755A" w14:textId="6E807260" w:rsidR="00231269" w:rsidRPr="00231269" w:rsidRDefault="00465F18" w:rsidP="00231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31269" w:rsidRPr="00231269">
        <w:rPr>
          <w:rFonts w:ascii="Times New Roman" w:hAnsi="Times New Roman" w:cs="Times New Roman"/>
          <w:sz w:val="24"/>
          <w:szCs w:val="24"/>
        </w:rPr>
        <w:t xml:space="preserve">REATE SEQUENCE </w:t>
      </w:r>
      <w:proofErr w:type="spellStart"/>
      <w:r w:rsidR="00231269" w:rsidRPr="00231269">
        <w:rPr>
          <w:rFonts w:ascii="Times New Roman" w:hAnsi="Times New Roman" w:cs="Times New Roman"/>
          <w:sz w:val="24"/>
          <w:szCs w:val="24"/>
        </w:rPr>
        <w:t>SEQ_TransID</w:t>
      </w:r>
      <w:proofErr w:type="spellEnd"/>
      <w:r w:rsidR="00231269" w:rsidRPr="00231269">
        <w:rPr>
          <w:rFonts w:ascii="Times New Roman" w:hAnsi="Times New Roman" w:cs="Times New Roman"/>
          <w:sz w:val="24"/>
          <w:szCs w:val="24"/>
        </w:rPr>
        <w:t xml:space="preserve"> START WITH 1 INCREMENT BY 1;</w:t>
      </w:r>
    </w:p>
    <w:p w14:paraId="3E93BD4F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</w:p>
    <w:p w14:paraId="44D261B5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231269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5FB26B5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F08D24F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3078F166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amount IN NUMBER</w:t>
      </w:r>
    </w:p>
    <w:p w14:paraId="2AD1A196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) IS</w:t>
      </w:r>
    </w:p>
    <w:p w14:paraId="4730AE90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insufficient_balance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31A5B78F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current_balance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D7FBC58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BEGIN</w:t>
      </w:r>
    </w:p>
    <w:p w14:paraId="68695C2D" w14:textId="7E18E690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020CE1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current_balance</w:t>
      </w:r>
      <w:proofErr w:type="spellEnd"/>
    </w:p>
    <w:p w14:paraId="42B4E81C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FROM Accounts</w:t>
      </w:r>
    </w:p>
    <w:p w14:paraId="313941E1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;</w:t>
      </w:r>
    </w:p>
    <w:p w14:paraId="7CA1280E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</w:p>
    <w:p w14:paraId="4D8AA0B0" w14:textId="781FFC24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4366AA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current_balance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&lt; amount THEN</w:t>
      </w:r>
    </w:p>
    <w:p w14:paraId="66C662B8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RAISE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insufficient_balance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;</w:t>
      </w:r>
    </w:p>
    <w:p w14:paraId="63C61A50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22E05EA2" w14:textId="14EF001E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</w:p>
    <w:p w14:paraId="149B2A25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lastRenderedPageBreak/>
        <w:t xml:space="preserve">  UPDATE Accounts</w:t>
      </w:r>
    </w:p>
    <w:p w14:paraId="1FAC9740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SET Balance = Balance - amount</w:t>
      </w:r>
    </w:p>
    <w:p w14:paraId="3B332281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;</w:t>
      </w:r>
    </w:p>
    <w:p w14:paraId="33BF87CE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</w:p>
    <w:p w14:paraId="3622CF84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707FC4AE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SET Balance = Balance + amount</w:t>
      </w:r>
    </w:p>
    <w:p w14:paraId="70A93D38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;</w:t>
      </w:r>
    </w:p>
    <w:p w14:paraId="279E90D8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</w:p>
    <w:p w14:paraId="4B631EDB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INSERT INTO Transactions (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TransID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FromAccountID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ToAccountID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TransDate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)</w:t>
      </w:r>
    </w:p>
    <w:p w14:paraId="34A39226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VALUES (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SEQ_TransID.NEXTVAL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, amount, SYSDATE);</w:t>
      </w:r>
    </w:p>
    <w:p w14:paraId="022A8670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</w:p>
    <w:p w14:paraId="347426DE" w14:textId="54E7D52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03E49F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23126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31269">
        <w:rPr>
          <w:rFonts w:ascii="Times New Roman" w:hAnsi="Times New Roman" w:cs="Times New Roman"/>
          <w:sz w:val="24"/>
          <w:szCs w:val="24"/>
        </w:rPr>
        <w:t xml:space="preserve">'Transferred ' || amount || ' from Account ' ||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|| ' to ' ||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);</w:t>
      </w:r>
    </w:p>
    <w:p w14:paraId="1B668DAB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</w:p>
    <w:p w14:paraId="48558DCC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EXCEPTION</w:t>
      </w:r>
    </w:p>
    <w:p w14:paraId="152D9930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WHEN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insufficient_balance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15A8442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23126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31269">
        <w:rPr>
          <w:rFonts w:ascii="Times New Roman" w:hAnsi="Times New Roman" w:cs="Times New Roman"/>
          <w:sz w:val="24"/>
          <w:szCs w:val="24"/>
        </w:rPr>
        <w:t xml:space="preserve">'Transfer failed: Insufficient balance in Account ID ' || </w:t>
      </w:r>
      <w:proofErr w:type="spellStart"/>
      <w:r w:rsidRPr="00231269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);</w:t>
      </w:r>
    </w:p>
    <w:p w14:paraId="589085D5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3B6B1C83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23126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31269">
        <w:rPr>
          <w:rFonts w:ascii="Times New Roman" w:hAnsi="Times New Roman" w:cs="Times New Roman"/>
          <w:sz w:val="24"/>
          <w:szCs w:val="24"/>
        </w:rPr>
        <w:t>'Unexpected error: ' || SQLERRM);</w:t>
      </w:r>
    </w:p>
    <w:p w14:paraId="1731A928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END;</w:t>
      </w:r>
    </w:p>
    <w:p w14:paraId="673315A8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/</w:t>
      </w:r>
    </w:p>
    <w:p w14:paraId="2DD2BBBA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</w:p>
    <w:p w14:paraId="0878A56A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BEGIN</w:t>
      </w:r>
    </w:p>
    <w:p w14:paraId="176E9AFE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31269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2312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1269">
        <w:rPr>
          <w:rFonts w:ascii="Times New Roman" w:hAnsi="Times New Roman" w:cs="Times New Roman"/>
          <w:sz w:val="24"/>
          <w:szCs w:val="24"/>
        </w:rPr>
        <w:t>101, 102, 2000);</w:t>
      </w:r>
    </w:p>
    <w:p w14:paraId="093CC0B1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END;</w:t>
      </w:r>
    </w:p>
    <w:p w14:paraId="410A58BB" w14:textId="7AB90589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 w:rsidRPr="00231269">
        <w:rPr>
          <w:rFonts w:ascii="Times New Roman" w:hAnsi="Times New Roman" w:cs="Times New Roman"/>
          <w:sz w:val="24"/>
          <w:szCs w:val="24"/>
        </w:rPr>
        <w:t>/</w:t>
      </w:r>
    </w:p>
    <w:p w14:paraId="44FAD214" w14:textId="77777777" w:rsidR="00231269" w:rsidRPr="00231269" w:rsidRDefault="00231269" w:rsidP="002312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23126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  <w:r w:rsidRPr="002312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D30530E" w14:textId="77C2A430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21C9FD" wp14:editId="4E5D9F20">
            <wp:extent cx="5731510" cy="10515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269">
        <w:rPr>
          <w:rFonts w:ascii="Times New Roman" w:hAnsi="Times New Roman" w:cs="Times New Roman"/>
          <w:sz w:val="24"/>
          <w:szCs w:val="24"/>
        </w:rPr>
        <w:t>.</w:t>
      </w:r>
    </w:p>
    <w:p w14:paraId="381D4F50" w14:textId="6D697EE3" w:rsidR="00231269" w:rsidRPr="00231269" w:rsidRDefault="006159D7" w:rsidP="002312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9D7">
        <w:rPr>
          <w:rFonts w:ascii="Times New Roman" w:hAnsi="Times New Roman" w:cs="Times New Roman"/>
          <w:b/>
          <w:bCs/>
          <w:sz w:val="24"/>
          <w:szCs w:val="24"/>
        </w:rPr>
        <w:t>JUnit Testing Exercises</w:t>
      </w:r>
    </w:p>
    <w:p w14:paraId="42C7B6F9" w14:textId="328FE2CC" w:rsidR="00231269" w:rsidRPr="00231269" w:rsidRDefault="006159D7" w:rsidP="00231269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b/>
          <w:bCs/>
          <w:sz w:val="24"/>
          <w:szCs w:val="24"/>
        </w:rPr>
        <w:t>Exercise 1: Setting Up JUnit</w:t>
      </w:r>
    </w:p>
    <w:p w14:paraId="02C33A70" w14:textId="518AF3B3" w:rsidR="00231269" w:rsidRDefault="00231269" w:rsidP="002312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26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AB401CD" w14:textId="244C4F72" w:rsidR="006159D7" w:rsidRPr="00231269" w:rsidRDefault="006159D7" w:rsidP="002312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Calculator.java</w:t>
      </w:r>
    </w:p>
    <w:p w14:paraId="38CB1B63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62E67C54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6159D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int a, int b) {</w:t>
      </w:r>
    </w:p>
    <w:p w14:paraId="3F3C9AC7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130A8C3A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79B220" w14:textId="1E909944" w:rsidR="00231269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>}</w:t>
      </w:r>
    </w:p>
    <w:p w14:paraId="2C5478CE" w14:textId="194C39B4" w:rsidR="006159D7" w:rsidRPr="006159D7" w:rsidRDefault="006159D7" w:rsidP="00615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9D7">
        <w:rPr>
          <w:rFonts w:ascii="Times New Roman" w:hAnsi="Times New Roman" w:cs="Times New Roman"/>
          <w:b/>
          <w:bCs/>
          <w:sz w:val="24"/>
          <w:szCs w:val="24"/>
        </w:rPr>
        <w:t>CalculatorTest.java</w:t>
      </w:r>
    </w:p>
    <w:p w14:paraId="4D361343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59D7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;</w:t>
      </w:r>
    </w:p>
    <w:p w14:paraId="2E8DC722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159D7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.Assert.assertEquals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;</w:t>
      </w:r>
    </w:p>
    <w:p w14:paraId="101D3C5F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</w:p>
    <w:p w14:paraId="4CA1B3E5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159D7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7F388C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</w:p>
    <w:p w14:paraId="15A94354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988B9B8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159D7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) {</w:t>
      </w:r>
    </w:p>
    <w:p w14:paraId="2D499745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6159D7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);</w:t>
      </w:r>
    </w:p>
    <w:p w14:paraId="7B3CFA38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6159D7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2, 3);</w:t>
      </w:r>
    </w:p>
    <w:p w14:paraId="6D583379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9D7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5, result);</w:t>
      </w:r>
    </w:p>
    <w:p w14:paraId="6BBB8FFB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90968A" w14:textId="158F8719" w:rsidR="006159D7" w:rsidRPr="00231269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>}</w:t>
      </w:r>
    </w:p>
    <w:p w14:paraId="1FB36126" w14:textId="77777777" w:rsidR="00231269" w:rsidRPr="00231269" w:rsidRDefault="00231269" w:rsidP="00231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A2BB62" w14:textId="77777777" w:rsidR="00231269" w:rsidRPr="00231269" w:rsidRDefault="00231269" w:rsidP="00231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B6A81" w14:textId="77777777" w:rsidR="00231269" w:rsidRPr="00231269" w:rsidRDefault="00231269" w:rsidP="0023126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31269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27DEFE8E" w14:textId="0853661E" w:rsidR="00231269" w:rsidRPr="00231269" w:rsidRDefault="006159D7" w:rsidP="00231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813E0E" wp14:editId="3599F037">
            <wp:extent cx="5731510" cy="1104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269" w:rsidRPr="002312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849FB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</w:p>
    <w:p w14:paraId="0550D8CD" w14:textId="77777777" w:rsidR="00231269" w:rsidRPr="00231269" w:rsidRDefault="00231269" w:rsidP="00231269">
      <w:pPr>
        <w:rPr>
          <w:rFonts w:ascii="Times New Roman" w:hAnsi="Times New Roman" w:cs="Times New Roman"/>
          <w:sz w:val="24"/>
          <w:szCs w:val="24"/>
        </w:rPr>
      </w:pPr>
    </w:p>
    <w:p w14:paraId="0999E8F9" w14:textId="77777777" w:rsidR="00231269" w:rsidRPr="00231269" w:rsidRDefault="00231269" w:rsidP="00231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BB129" w14:textId="77777777" w:rsidR="006159D7" w:rsidRPr="006159D7" w:rsidRDefault="006159D7" w:rsidP="00231269">
      <w:pPr>
        <w:rPr>
          <w:b/>
          <w:bCs/>
          <w:sz w:val="24"/>
          <w:szCs w:val="24"/>
        </w:rPr>
      </w:pPr>
      <w:r w:rsidRPr="006159D7">
        <w:rPr>
          <w:b/>
          <w:bCs/>
          <w:sz w:val="24"/>
          <w:szCs w:val="24"/>
        </w:rPr>
        <w:t xml:space="preserve">Exercise 3: Assertions in JUnit </w:t>
      </w:r>
    </w:p>
    <w:p w14:paraId="2A821F30" w14:textId="305D88EA" w:rsidR="00231269" w:rsidRDefault="00231269" w:rsidP="0023126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31269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0F5A4B48" w14:textId="1EEFE53D" w:rsidR="006159D7" w:rsidRPr="00231269" w:rsidRDefault="006159D7" w:rsidP="002312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9D7">
        <w:rPr>
          <w:rFonts w:ascii="Times New Roman" w:hAnsi="Times New Roman" w:cs="Times New Roman"/>
          <w:b/>
          <w:bCs/>
          <w:sz w:val="24"/>
          <w:szCs w:val="24"/>
        </w:rPr>
        <w:t>AssertionsTest.java</w:t>
      </w:r>
    </w:p>
    <w:p w14:paraId="2EA91724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59D7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;</w:t>
      </w:r>
    </w:p>
    <w:p w14:paraId="27E993B3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159D7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.*;</w:t>
      </w:r>
    </w:p>
    <w:p w14:paraId="46D408C7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</w:p>
    <w:p w14:paraId="4F619076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159D7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EFD45C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</w:p>
    <w:p w14:paraId="47B2B0ED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D3A5655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159D7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) {</w:t>
      </w:r>
    </w:p>
    <w:p w14:paraId="320EB360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9044210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9D7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5, 2 + 3);</w:t>
      </w:r>
    </w:p>
    <w:p w14:paraId="33675800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</w:p>
    <w:p w14:paraId="1EA7B8F7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6FA1B7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9D7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5 &gt; 3);</w:t>
      </w:r>
    </w:p>
    <w:p w14:paraId="0C9BB5FC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</w:p>
    <w:p w14:paraId="4CA1497B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28CD1B8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9D7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5 &lt; 3);</w:t>
      </w:r>
    </w:p>
    <w:p w14:paraId="4F56581C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</w:p>
    <w:p w14:paraId="3E7F02F6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A17A93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 String str = null;</w:t>
      </w:r>
    </w:p>
    <w:p w14:paraId="32E81FC3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59D7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(str);</w:t>
      </w:r>
    </w:p>
    <w:p w14:paraId="0E1744D3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</w:p>
    <w:p w14:paraId="2DB802FC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14:paraId="07573718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 Object </w:t>
      </w:r>
      <w:proofErr w:type="spellStart"/>
      <w:r w:rsidRPr="006159D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159D7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6159D7">
        <w:rPr>
          <w:rFonts w:ascii="Times New Roman" w:hAnsi="Times New Roman" w:cs="Times New Roman"/>
          <w:sz w:val="24"/>
          <w:szCs w:val="24"/>
        </w:rPr>
        <w:t>);</w:t>
      </w:r>
    </w:p>
    <w:p w14:paraId="37E95A60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59D7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9D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159D7">
        <w:rPr>
          <w:rFonts w:ascii="Times New Roman" w:hAnsi="Times New Roman" w:cs="Times New Roman"/>
          <w:sz w:val="24"/>
          <w:szCs w:val="24"/>
        </w:rPr>
        <w:t>);</w:t>
      </w:r>
    </w:p>
    <w:p w14:paraId="0E3CF9BB" w14:textId="77777777" w:rsidR="006159D7" w:rsidRPr="006159D7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85747D" w14:textId="54454124" w:rsidR="00231269" w:rsidRPr="00231269" w:rsidRDefault="006159D7" w:rsidP="006159D7">
      <w:pPr>
        <w:rPr>
          <w:rFonts w:ascii="Times New Roman" w:hAnsi="Times New Roman" w:cs="Times New Roman"/>
          <w:sz w:val="24"/>
          <w:szCs w:val="24"/>
        </w:rPr>
      </w:pPr>
      <w:r w:rsidRPr="006159D7">
        <w:rPr>
          <w:rFonts w:ascii="Times New Roman" w:hAnsi="Times New Roman" w:cs="Times New Roman"/>
          <w:sz w:val="24"/>
          <w:szCs w:val="24"/>
        </w:rPr>
        <w:t>}</w:t>
      </w:r>
    </w:p>
    <w:p w14:paraId="1DD2BC79" w14:textId="77777777" w:rsidR="00231269" w:rsidRPr="00231269" w:rsidRDefault="00231269" w:rsidP="0023126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31269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2312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7F4EA8" w14:textId="7183EAFA" w:rsidR="006163ED" w:rsidRPr="001E7A6C" w:rsidRDefault="006159D7" w:rsidP="00616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A7E6A" wp14:editId="43426065">
            <wp:extent cx="5731510" cy="29533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77FF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3514D0CE" w14:textId="518D14C9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</w:rPr>
      </w:pPr>
    </w:p>
    <w:p w14:paraId="61CAB870" w14:textId="77777777" w:rsidR="009B75CE" w:rsidRP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5CE">
        <w:rPr>
          <w:rFonts w:ascii="Times New Roman" w:hAnsi="Times New Roman" w:cs="Times New Roman"/>
          <w:b/>
          <w:bCs/>
          <w:sz w:val="24"/>
          <w:szCs w:val="24"/>
        </w:rPr>
        <w:t xml:space="preserve">Exercise 4: Arrange-Act-Assert (AAA) Pattern, Test Fixtures, Setup and </w:t>
      </w:r>
    </w:p>
    <w:p w14:paraId="4B9F9F0F" w14:textId="07BBAC27" w:rsid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5CE">
        <w:rPr>
          <w:rFonts w:ascii="Times New Roman" w:hAnsi="Times New Roman" w:cs="Times New Roman"/>
          <w:b/>
          <w:bCs/>
          <w:sz w:val="24"/>
          <w:szCs w:val="24"/>
        </w:rPr>
        <w:t>Teardown Methods in J</w:t>
      </w:r>
      <w:r w:rsidRPr="009B75C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B75CE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25E2B63A" w14:textId="77777777" w:rsid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9B75C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:</w:t>
      </w:r>
      <w:proofErr w:type="gramEnd"/>
    </w:p>
    <w:p w14:paraId="13BA1B8D" w14:textId="6E25C353" w:rsidR="009B75CE" w:rsidRP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CalculatorAdvancedTest.java</w:t>
      </w:r>
    </w:p>
    <w:p w14:paraId="283B2566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>.Before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1677CD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>.After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FE9A5B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>.Test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749FAD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>.Assert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471E98D2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99C7B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B75CE">
        <w:rPr>
          <w:rFonts w:ascii="Times New Roman" w:hAnsi="Times New Roman" w:cs="Times New Roman"/>
          <w:sz w:val="24"/>
          <w:szCs w:val="24"/>
          <w:lang w:val="en-US"/>
        </w:rPr>
        <w:t>CalculatorAdvancedTest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65525F9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EB512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private Calculator </w:t>
      </w:r>
      <w:proofErr w:type="spellStart"/>
      <w:r w:rsidRPr="009B75CE">
        <w:rPr>
          <w:rFonts w:ascii="Times New Roman" w:hAnsi="Times New Roman" w:cs="Times New Roman"/>
          <w:sz w:val="24"/>
          <w:szCs w:val="24"/>
          <w:lang w:val="en-US"/>
        </w:rPr>
        <w:t>calculator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9557CB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55E215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@Before</w:t>
      </w:r>
    </w:p>
    <w:p w14:paraId="57CF2994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17AE69C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calculator = new </w:t>
      </w:r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EDD254" w14:textId="71619EEC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B75C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(" Setup: Calculator instance created");</w:t>
      </w:r>
    </w:p>
    <w:p w14:paraId="18AAAA53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54E267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E88B8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@After</w:t>
      </w:r>
    </w:p>
    <w:p w14:paraId="4E4FEBFC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tearDown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B1D0706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calculator = null;</w:t>
      </w:r>
    </w:p>
    <w:p w14:paraId="53A36146" w14:textId="491AC104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B75C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(" Teardown: Calculator instance cleared");</w:t>
      </w:r>
    </w:p>
    <w:p w14:paraId="3DD78A14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D8FE54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A1A6EB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77A9B3D8" w14:textId="5DD14802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testAddPositiveNumbers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) {  </w:t>
      </w:r>
    </w:p>
    <w:p w14:paraId="4465599C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int a = 8;</w:t>
      </w:r>
    </w:p>
    <w:p w14:paraId="7F2B7E20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int b = 12;</w:t>
      </w:r>
    </w:p>
    <w:p w14:paraId="09E8FB40" w14:textId="266E5593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0A0365" w14:textId="7C336636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calculator.add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>a, b);</w:t>
      </w:r>
    </w:p>
    <w:p w14:paraId="713106F1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>20, result);</w:t>
      </w:r>
    </w:p>
    <w:p w14:paraId="00E42FCF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0ACD2C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6DFAEF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05C76E40" w14:textId="40C46A3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testAddWithZero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) {       </w:t>
      </w:r>
    </w:p>
    <w:p w14:paraId="4EDD4E96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int a = 0;</w:t>
      </w:r>
    </w:p>
    <w:p w14:paraId="2E84C4BF" w14:textId="0FBF9DB9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int b = 15;</w:t>
      </w:r>
    </w:p>
    <w:p w14:paraId="6EA656FB" w14:textId="2F44C4CF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calculator.add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>a, b)</w:t>
      </w:r>
    </w:p>
    <w:p w14:paraId="7E63D96F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>15, result);</w:t>
      </w:r>
    </w:p>
    <w:p w14:paraId="57997A13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ED0365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A80105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@Test</w:t>
      </w:r>
    </w:p>
    <w:p w14:paraId="24BF1FAA" w14:textId="45127D6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testAddNegative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) {      </w:t>
      </w:r>
    </w:p>
    <w:p w14:paraId="532E7B2C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int a = -7;</w:t>
      </w:r>
    </w:p>
    <w:p w14:paraId="70BE0A60" w14:textId="7C3F17FB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int b = -3;    </w:t>
      </w:r>
    </w:p>
    <w:p w14:paraId="57913486" w14:textId="0D33182E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calculator.add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a, b);      </w:t>
      </w:r>
    </w:p>
    <w:p w14:paraId="7898EEFD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75CE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9B75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75CE">
        <w:rPr>
          <w:rFonts w:ascii="Times New Roman" w:hAnsi="Times New Roman" w:cs="Times New Roman"/>
          <w:sz w:val="24"/>
          <w:szCs w:val="24"/>
          <w:lang w:val="en-US"/>
        </w:rPr>
        <w:t>-10, result);</w:t>
      </w:r>
    </w:p>
    <w:p w14:paraId="1E1558D9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BA0F16" w14:textId="33FE36E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</w:rPr>
      </w:pPr>
      <w:r w:rsidRPr="009B75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E19130" w14:textId="77777777" w:rsidR="009B75CE" w:rsidRP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9B75C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  <w:r w:rsidRPr="009B75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109F7F5" w14:textId="11D67294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65761" wp14:editId="15916BC4">
            <wp:extent cx="5731510" cy="2895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35BD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</w:rPr>
      </w:pPr>
    </w:p>
    <w:p w14:paraId="0CA50BBA" w14:textId="77777777" w:rsidR="00897A32" w:rsidRDefault="00897A32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A32">
        <w:rPr>
          <w:rFonts w:ascii="Times New Roman" w:hAnsi="Times New Roman" w:cs="Times New Roman"/>
          <w:b/>
          <w:bCs/>
          <w:sz w:val="24"/>
          <w:szCs w:val="24"/>
        </w:rPr>
        <w:t>Mockito Hands-On Exercises</w:t>
      </w:r>
    </w:p>
    <w:p w14:paraId="37E90B27" w14:textId="5AFE7530" w:rsidR="009B75CE" w:rsidRPr="009B75CE" w:rsidRDefault="00897A32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A32">
        <w:rPr>
          <w:rFonts w:ascii="Times New Roman" w:hAnsi="Times New Roman" w:cs="Times New Roman"/>
          <w:b/>
          <w:bCs/>
          <w:sz w:val="24"/>
          <w:szCs w:val="24"/>
        </w:rPr>
        <w:t>Exercise 1: Mocking and Stubbing</w:t>
      </w:r>
    </w:p>
    <w:p w14:paraId="025DB3EF" w14:textId="6EE28C0D" w:rsid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5CE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0423B1DB" w14:textId="74F4E25C" w:rsidR="00897A32" w:rsidRPr="009B75CE" w:rsidRDefault="00897A32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A32">
        <w:rPr>
          <w:rFonts w:ascii="Times New Roman" w:hAnsi="Times New Roman" w:cs="Times New Roman"/>
          <w:b/>
          <w:bCs/>
          <w:sz w:val="24"/>
          <w:szCs w:val="24"/>
        </w:rPr>
        <w:t>ExternalApi.java</w:t>
      </w:r>
    </w:p>
    <w:p w14:paraId="64C89601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2F90B5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97A3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A32">
        <w:rPr>
          <w:rFonts w:ascii="Times New Roman" w:hAnsi="Times New Roman" w:cs="Times New Roman"/>
          <w:sz w:val="24"/>
          <w:szCs w:val="24"/>
        </w:rPr>
        <w:t>);</w:t>
      </w:r>
    </w:p>
    <w:p w14:paraId="7F5047E3" w14:textId="0C0732C6" w:rsidR="009B75CE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>}</w:t>
      </w:r>
    </w:p>
    <w:p w14:paraId="0B339493" w14:textId="54D7902D" w:rsid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</w:p>
    <w:p w14:paraId="6CC2F58D" w14:textId="5016F21F" w:rsidR="00897A32" w:rsidRDefault="00897A32" w:rsidP="00897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A32">
        <w:rPr>
          <w:rFonts w:ascii="Times New Roman" w:hAnsi="Times New Roman" w:cs="Times New Roman"/>
          <w:b/>
          <w:bCs/>
          <w:sz w:val="24"/>
          <w:szCs w:val="24"/>
        </w:rPr>
        <w:t>MyService.java</w:t>
      </w:r>
    </w:p>
    <w:p w14:paraId="652A33C2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10751E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;</w:t>
      </w:r>
    </w:p>
    <w:p w14:paraId="5569B8FE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</w:p>
    <w:p w14:paraId="53EAD1D9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897A3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A3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) {</w:t>
      </w:r>
    </w:p>
    <w:p w14:paraId="7281490C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;</w:t>
      </w:r>
    </w:p>
    <w:p w14:paraId="64DC3BAE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EA78D2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</w:p>
    <w:p w14:paraId="1129FEBD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97A32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A32">
        <w:rPr>
          <w:rFonts w:ascii="Times New Roman" w:hAnsi="Times New Roman" w:cs="Times New Roman"/>
          <w:sz w:val="24"/>
          <w:szCs w:val="24"/>
        </w:rPr>
        <w:t>) {</w:t>
      </w:r>
    </w:p>
    <w:p w14:paraId="131E4240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97A32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897A32">
        <w:rPr>
          <w:rFonts w:ascii="Times New Roman" w:hAnsi="Times New Roman" w:cs="Times New Roman"/>
          <w:sz w:val="24"/>
          <w:szCs w:val="24"/>
        </w:rPr>
        <w:t>();</w:t>
      </w:r>
    </w:p>
    <w:p w14:paraId="0AE03D76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537B3C" w14:textId="12BFB586" w:rsid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>}</w:t>
      </w:r>
    </w:p>
    <w:p w14:paraId="53399B6A" w14:textId="41730F76" w:rsidR="00897A32" w:rsidRDefault="00897A32" w:rsidP="00897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A32">
        <w:rPr>
          <w:rFonts w:ascii="Times New Roman" w:hAnsi="Times New Roman" w:cs="Times New Roman"/>
          <w:b/>
          <w:bCs/>
          <w:sz w:val="24"/>
          <w:szCs w:val="24"/>
        </w:rPr>
        <w:t>MyServiceTest.java</w:t>
      </w:r>
    </w:p>
    <w:p w14:paraId="6CBE85C4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97A32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897A32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.*;</w:t>
      </w:r>
    </w:p>
    <w:p w14:paraId="641EA072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97A32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897A32">
        <w:rPr>
          <w:rFonts w:ascii="Times New Roman" w:hAnsi="Times New Roman" w:cs="Times New Roman"/>
          <w:sz w:val="24"/>
          <w:szCs w:val="24"/>
        </w:rPr>
        <w:t>.*;</w:t>
      </w:r>
    </w:p>
    <w:p w14:paraId="05FE1327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7A32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897A32">
        <w:rPr>
          <w:rFonts w:ascii="Times New Roman" w:hAnsi="Times New Roman" w:cs="Times New Roman"/>
          <w:sz w:val="24"/>
          <w:szCs w:val="24"/>
        </w:rPr>
        <w:t>;</w:t>
      </w:r>
    </w:p>
    <w:p w14:paraId="7F317B8F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7A32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897A32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;</w:t>
      </w:r>
    </w:p>
    <w:p w14:paraId="285E063A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</w:p>
    <w:p w14:paraId="3A219A7D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3088D3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</w:p>
    <w:p w14:paraId="7EFDD134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A4FADD3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97A32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A32">
        <w:rPr>
          <w:rFonts w:ascii="Times New Roman" w:hAnsi="Times New Roman" w:cs="Times New Roman"/>
          <w:sz w:val="24"/>
          <w:szCs w:val="24"/>
        </w:rPr>
        <w:t>) {</w:t>
      </w:r>
    </w:p>
    <w:p w14:paraId="0DCC7443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94E46F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);</w:t>
      </w:r>
    </w:p>
    <w:p w14:paraId="4800A138" w14:textId="29AAAF6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05BB104" w14:textId="77777777" w:rsid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7A32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897A32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("Mock Data");</w:t>
      </w:r>
    </w:p>
    <w:p w14:paraId="5E5BF56B" w14:textId="01B6E429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8E3026F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A32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);</w:t>
      </w:r>
    </w:p>
    <w:p w14:paraId="61A64BF1" w14:textId="10E2CECF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</w:p>
    <w:p w14:paraId="261D9424" w14:textId="02BBC8D3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897A32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897A32">
        <w:rPr>
          <w:rFonts w:ascii="Times New Roman" w:hAnsi="Times New Roman" w:cs="Times New Roman"/>
          <w:sz w:val="24"/>
          <w:szCs w:val="24"/>
        </w:rPr>
        <w:t>();</w:t>
      </w:r>
    </w:p>
    <w:p w14:paraId="57C8E458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7A3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97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A32">
        <w:rPr>
          <w:rFonts w:ascii="Times New Roman" w:hAnsi="Times New Roman" w:cs="Times New Roman"/>
          <w:sz w:val="24"/>
          <w:szCs w:val="24"/>
        </w:rPr>
        <w:t>"Mock Data", result);</w:t>
      </w:r>
    </w:p>
    <w:p w14:paraId="50ECF7CF" w14:textId="77777777" w:rsidR="00897A32" w:rsidRPr="00897A32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898D9A" w14:textId="2DEB92FF" w:rsidR="00897A32" w:rsidRPr="009B75CE" w:rsidRDefault="00897A32" w:rsidP="00897A32">
      <w:pPr>
        <w:rPr>
          <w:rFonts w:ascii="Times New Roman" w:hAnsi="Times New Roman" w:cs="Times New Roman"/>
          <w:sz w:val="24"/>
          <w:szCs w:val="24"/>
        </w:rPr>
      </w:pPr>
      <w:r w:rsidRPr="00897A3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5E2C6E7" w14:textId="77777777" w:rsidR="009B75CE" w:rsidRP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9B75C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  <w:r w:rsidRPr="009B75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753775C" w14:textId="7294BFB5" w:rsidR="009B75CE" w:rsidRPr="009B75CE" w:rsidRDefault="00897A32" w:rsidP="009B7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B6B0E" wp14:editId="67DCDF02">
            <wp:extent cx="4457700" cy="20214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55" cy="20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5CE" w:rsidRPr="009B75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6C516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</w:rPr>
      </w:pPr>
    </w:p>
    <w:p w14:paraId="2D53A6C8" w14:textId="77777777" w:rsidR="009B75CE" w:rsidRP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7F90A" w14:textId="26B3816B" w:rsidR="009B75CE" w:rsidRPr="009B75CE" w:rsidRDefault="00897A32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A32">
        <w:rPr>
          <w:rFonts w:ascii="Times New Roman" w:hAnsi="Times New Roman" w:cs="Times New Roman"/>
          <w:b/>
          <w:bCs/>
          <w:sz w:val="24"/>
          <w:szCs w:val="24"/>
        </w:rPr>
        <w:t>Exercise 2: Verifying Interactions</w:t>
      </w:r>
    </w:p>
    <w:p w14:paraId="309027A7" w14:textId="60E1DA0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</w:rPr>
      </w:pPr>
      <w:r w:rsidRPr="009B75C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4DF987" w14:textId="77777777" w:rsidR="009B75CE" w:rsidRP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5C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794824E" w14:textId="4F8FA8D8" w:rsidR="009B75CE" w:rsidRPr="009B75CE" w:rsidRDefault="00897A32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A32">
        <w:rPr>
          <w:rFonts w:ascii="Times New Roman" w:hAnsi="Times New Roman" w:cs="Times New Roman"/>
          <w:b/>
          <w:bCs/>
          <w:sz w:val="24"/>
          <w:szCs w:val="24"/>
        </w:rPr>
        <w:t>MyServiceTest2.java</w:t>
      </w:r>
    </w:p>
    <w:p w14:paraId="322C5FB8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B33B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B33B8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>.*;</w:t>
      </w:r>
    </w:p>
    <w:p w14:paraId="6B60ECD5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33B8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AB33B8">
        <w:rPr>
          <w:rFonts w:ascii="Times New Roman" w:hAnsi="Times New Roman" w:cs="Times New Roman"/>
          <w:sz w:val="24"/>
          <w:szCs w:val="24"/>
        </w:rPr>
        <w:t>;</w:t>
      </w:r>
    </w:p>
    <w:p w14:paraId="006AA32A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33B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B33B8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>;</w:t>
      </w:r>
    </w:p>
    <w:p w14:paraId="1602386F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</w:p>
    <w:p w14:paraId="6E3BBA50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>public class MyServiceTest2 {</w:t>
      </w:r>
    </w:p>
    <w:p w14:paraId="0467790D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</w:p>
    <w:p w14:paraId="109BABD6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F1BE87D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B33B8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3B8">
        <w:rPr>
          <w:rFonts w:ascii="Times New Roman" w:hAnsi="Times New Roman" w:cs="Times New Roman"/>
          <w:sz w:val="24"/>
          <w:szCs w:val="24"/>
        </w:rPr>
        <w:t>) {</w:t>
      </w:r>
    </w:p>
    <w:p w14:paraId="2CB2E2A5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2A4C40" w14:textId="1285855E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>);</w:t>
      </w:r>
    </w:p>
    <w:p w14:paraId="3BBC1C73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9C4284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>);</w:t>
      </w:r>
    </w:p>
    <w:p w14:paraId="6D24AE9D" w14:textId="69663ED6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</w:p>
    <w:p w14:paraId="7C63DF27" w14:textId="275A10A9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33B8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AB33B8">
        <w:rPr>
          <w:rFonts w:ascii="Times New Roman" w:hAnsi="Times New Roman" w:cs="Times New Roman"/>
          <w:sz w:val="24"/>
          <w:szCs w:val="24"/>
        </w:rPr>
        <w:t>();</w:t>
      </w:r>
    </w:p>
    <w:p w14:paraId="1E74D2AE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AB33B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AB33B8">
        <w:rPr>
          <w:rFonts w:ascii="Times New Roman" w:hAnsi="Times New Roman" w:cs="Times New Roman"/>
          <w:sz w:val="24"/>
          <w:szCs w:val="24"/>
        </w:rPr>
        <w:t>();</w:t>
      </w:r>
    </w:p>
    <w:p w14:paraId="02C32C44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757AFCC" w14:textId="1485D205" w:rsidR="009B75CE" w:rsidRPr="009B75CE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>}</w:t>
      </w:r>
    </w:p>
    <w:p w14:paraId="49FFE732" w14:textId="77777777" w:rsidR="009B75CE" w:rsidRP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554AF1" w14:textId="77777777" w:rsidR="009B75CE" w:rsidRP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75CE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5DB6D396" w14:textId="0D03BA35" w:rsidR="009B75CE" w:rsidRPr="009B75CE" w:rsidRDefault="00AB33B8" w:rsidP="009B7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B2C8A" wp14:editId="54B8B7A7">
            <wp:extent cx="4038600" cy="20215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752" cy="20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5CE" w:rsidRPr="009B75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FFF3A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</w:rPr>
      </w:pPr>
    </w:p>
    <w:p w14:paraId="5AF00E26" w14:textId="77777777" w:rsidR="009B75CE" w:rsidRPr="009B75CE" w:rsidRDefault="009B75CE" w:rsidP="009B75CE">
      <w:pPr>
        <w:rPr>
          <w:rFonts w:ascii="Times New Roman" w:hAnsi="Times New Roman" w:cs="Times New Roman"/>
          <w:sz w:val="24"/>
          <w:szCs w:val="24"/>
        </w:rPr>
      </w:pPr>
    </w:p>
    <w:p w14:paraId="465BAE4E" w14:textId="77777777" w:rsidR="009B75CE" w:rsidRP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03E16" w14:textId="3F46E92B" w:rsidR="009B75CE" w:rsidRPr="009B75CE" w:rsidRDefault="00AB33B8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3B8">
        <w:rPr>
          <w:rFonts w:ascii="Times New Roman" w:hAnsi="Times New Roman" w:cs="Times New Roman"/>
          <w:b/>
          <w:bCs/>
          <w:sz w:val="24"/>
          <w:szCs w:val="24"/>
        </w:rPr>
        <w:t>Exercise 1: Logging Error Messages and Warning Levels</w:t>
      </w:r>
    </w:p>
    <w:p w14:paraId="3587BB77" w14:textId="77777777" w:rsidR="009B75CE" w:rsidRP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F82F2" w14:textId="77777777" w:rsidR="009B75CE" w:rsidRP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75CE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577B3B34" w14:textId="17CD7C16" w:rsidR="009B75CE" w:rsidRDefault="00AB33B8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3B8">
        <w:rPr>
          <w:rFonts w:ascii="Times New Roman" w:hAnsi="Times New Roman" w:cs="Times New Roman"/>
          <w:b/>
          <w:bCs/>
          <w:sz w:val="24"/>
          <w:szCs w:val="24"/>
        </w:rPr>
        <w:t>LoggingExample.java</w:t>
      </w:r>
    </w:p>
    <w:p w14:paraId="6FEE07B3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B33B8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AB33B8">
        <w:rPr>
          <w:rFonts w:ascii="Times New Roman" w:hAnsi="Times New Roman" w:cs="Times New Roman"/>
          <w:sz w:val="24"/>
          <w:szCs w:val="24"/>
        </w:rPr>
        <w:t>;</w:t>
      </w:r>
    </w:p>
    <w:p w14:paraId="19AA4090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B33B8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AB33B8">
        <w:rPr>
          <w:rFonts w:ascii="Times New Roman" w:hAnsi="Times New Roman" w:cs="Times New Roman"/>
          <w:sz w:val="24"/>
          <w:szCs w:val="24"/>
        </w:rPr>
        <w:t>;</w:t>
      </w:r>
    </w:p>
    <w:p w14:paraId="337B8265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</w:p>
    <w:p w14:paraId="24462B5E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FA8459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>);</w:t>
      </w:r>
    </w:p>
    <w:p w14:paraId="4FB423F2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</w:p>
    <w:p w14:paraId="4CD3DE0B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B33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B33B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B33B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B33B8">
        <w:rPr>
          <w:rFonts w:ascii="Times New Roman" w:hAnsi="Times New Roman" w:cs="Times New Roman"/>
          <w:sz w:val="24"/>
          <w:szCs w:val="24"/>
        </w:rPr>
        <w:t>) {</w:t>
      </w:r>
    </w:p>
    <w:p w14:paraId="76FA31BF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33B8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AB33B8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77535FD9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33B8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AB33B8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54910496" w14:textId="77777777" w:rsidR="00AB33B8" w:rsidRPr="00AB33B8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1E0B9E" w14:textId="5A69D8F7" w:rsidR="00AB33B8" w:rsidRPr="009B75CE" w:rsidRDefault="00AB33B8" w:rsidP="00AB33B8">
      <w:pPr>
        <w:rPr>
          <w:rFonts w:ascii="Times New Roman" w:hAnsi="Times New Roman" w:cs="Times New Roman"/>
          <w:sz w:val="24"/>
          <w:szCs w:val="24"/>
        </w:rPr>
      </w:pPr>
      <w:r w:rsidRPr="00AB33B8">
        <w:rPr>
          <w:rFonts w:ascii="Times New Roman" w:hAnsi="Times New Roman" w:cs="Times New Roman"/>
          <w:sz w:val="24"/>
          <w:szCs w:val="24"/>
        </w:rPr>
        <w:t>}</w:t>
      </w:r>
    </w:p>
    <w:p w14:paraId="2D446C57" w14:textId="34FD1A47" w:rsidR="00AB33B8" w:rsidRPr="009B75CE" w:rsidRDefault="009B75CE" w:rsidP="009B75C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75CE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9B75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21D762" w14:textId="3BC259F1" w:rsidR="006163ED" w:rsidRPr="001E7A6C" w:rsidRDefault="00465F18" w:rsidP="00616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013517" wp14:editId="1065D5AF">
            <wp:extent cx="5731510" cy="21971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AD5B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sectPr w:rsidR="00DF59FF" w:rsidRPr="001E7A6C" w:rsidSect="00051B4E">
      <w:headerReference w:type="default" r:id="rId2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DF5F" w14:textId="77777777" w:rsidR="00D25C25" w:rsidRDefault="00D25C25" w:rsidP="001E7A6C">
      <w:pPr>
        <w:spacing w:after="0" w:line="240" w:lineRule="auto"/>
      </w:pPr>
      <w:r>
        <w:separator/>
      </w:r>
    </w:p>
  </w:endnote>
  <w:endnote w:type="continuationSeparator" w:id="0">
    <w:p w14:paraId="11FEB326" w14:textId="77777777" w:rsidR="00D25C25" w:rsidRDefault="00D25C25" w:rsidP="001E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8056A" w14:textId="77777777" w:rsidR="00D25C25" w:rsidRDefault="00D25C25" w:rsidP="001E7A6C">
      <w:pPr>
        <w:spacing w:after="0" w:line="240" w:lineRule="auto"/>
      </w:pPr>
      <w:r>
        <w:separator/>
      </w:r>
    </w:p>
  </w:footnote>
  <w:footnote w:type="continuationSeparator" w:id="0">
    <w:p w14:paraId="0BB14E45" w14:textId="77777777" w:rsidR="00D25C25" w:rsidRDefault="00D25C25" w:rsidP="001E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D8C7" w14:textId="4F7D04A4" w:rsidR="001E7A6C" w:rsidRDefault="001E7A6C">
    <w:pPr>
      <w:pStyle w:val="Header"/>
    </w:pPr>
    <w:r>
      <w:t xml:space="preserve">                                                                                                                                             </w:t>
    </w:r>
    <w:proofErr w:type="spellStart"/>
    <w:proofErr w:type="gramStart"/>
    <w:r>
      <w:t>SupersetId</w:t>
    </w:r>
    <w:proofErr w:type="spellEnd"/>
    <w:r>
      <w:t xml:space="preserve"> :</w:t>
    </w:r>
    <w:proofErr w:type="gramEnd"/>
    <w:r>
      <w:t xml:space="preserve"> </w:t>
    </w:r>
    <w:r w:rsidR="00BF3BB1">
      <w:t>6428565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45B"/>
    <w:multiLevelType w:val="hybridMultilevel"/>
    <w:tmpl w:val="7714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D44"/>
    <w:multiLevelType w:val="multilevel"/>
    <w:tmpl w:val="13EA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86DEF"/>
    <w:multiLevelType w:val="multilevel"/>
    <w:tmpl w:val="5C10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F"/>
    <w:rsid w:val="00027A0F"/>
    <w:rsid w:val="00051B4E"/>
    <w:rsid w:val="001E30C5"/>
    <w:rsid w:val="001E7A6C"/>
    <w:rsid w:val="00231269"/>
    <w:rsid w:val="00274A56"/>
    <w:rsid w:val="00384A78"/>
    <w:rsid w:val="00465F18"/>
    <w:rsid w:val="005B2A34"/>
    <w:rsid w:val="006159D7"/>
    <w:rsid w:val="006163ED"/>
    <w:rsid w:val="00621CB5"/>
    <w:rsid w:val="00640748"/>
    <w:rsid w:val="007654D6"/>
    <w:rsid w:val="007667D6"/>
    <w:rsid w:val="00897A32"/>
    <w:rsid w:val="00972F79"/>
    <w:rsid w:val="009B75CE"/>
    <w:rsid w:val="009E6DD7"/>
    <w:rsid w:val="00AB33B8"/>
    <w:rsid w:val="00AC6DBC"/>
    <w:rsid w:val="00B91372"/>
    <w:rsid w:val="00BF3BB1"/>
    <w:rsid w:val="00CB18F5"/>
    <w:rsid w:val="00D25C25"/>
    <w:rsid w:val="00DF59FF"/>
    <w:rsid w:val="00ED139E"/>
    <w:rsid w:val="00EF77CD"/>
    <w:rsid w:val="00F57DBC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01704"/>
  <w15:chartTrackingRefBased/>
  <w15:docId w15:val="{04B892D1-30A4-46D2-A5F3-9592FBE5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DBC"/>
  </w:style>
  <w:style w:type="paragraph" w:styleId="Heading1">
    <w:name w:val="heading 1"/>
    <w:basedOn w:val="Normal"/>
    <w:next w:val="Normal"/>
    <w:link w:val="Heading1Char"/>
    <w:uiPriority w:val="9"/>
    <w:qFormat/>
    <w:rsid w:val="00DF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9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6C"/>
  </w:style>
  <w:style w:type="paragraph" w:styleId="Footer">
    <w:name w:val="footer"/>
    <w:basedOn w:val="Normal"/>
    <w:link w:val="Foot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6C"/>
  </w:style>
  <w:style w:type="paragraph" w:styleId="NormalWeb">
    <w:name w:val="Normal (Web)"/>
    <w:basedOn w:val="Normal"/>
    <w:uiPriority w:val="99"/>
    <w:unhideWhenUsed/>
    <w:rsid w:val="0038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84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0499D-1188-4405-B20D-A72C34131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Karthicka Kannan</dc:creator>
  <cp:keywords/>
  <dc:description/>
  <cp:lastModifiedBy>chris jones</cp:lastModifiedBy>
  <cp:revision>2</cp:revision>
  <dcterms:created xsi:type="dcterms:W3CDTF">2025-06-29T12:16:00Z</dcterms:created>
  <dcterms:modified xsi:type="dcterms:W3CDTF">2025-06-29T12:16:00Z</dcterms:modified>
</cp:coreProperties>
</file>