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477" w:rsidRPr="00EE6477" w:rsidRDefault="00EE6477" w:rsidP="00EE6477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EE6477">
        <w:rPr>
          <w:rFonts w:ascii="Times New Roman" w:hAnsi="Times New Roman" w:cs="Times New Roman"/>
          <w:b/>
          <w:noProof/>
          <w:sz w:val="24"/>
          <w:szCs w:val="24"/>
        </w:rPr>
        <w:t>ONLINE QUIZ USING JSP AND DATABASE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E6477" w:rsidRPr="00EE6477" w:rsidRDefault="00EE6477" w:rsidP="00EE6477">
      <w:pPr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  <w:r w:rsidRPr="00EE6477">
        <w:rPr>
          <w:rFonts w:ascii="Times New Roman" w:hAnsi="Times New Roman" w:cs="Times New Roman"/>
          <w:b/>
          <w:noProof/>
          <w:sz w:val="24"/>
          <w:szCs w:val="24"/>
        </w:rPr>
        <w:t>INDEX.HTML</w:t>
      </w:r>
    </w:p>
    <w:p w:rsid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&lt;html&gt;&lt;head&gt;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&lt;title&gt;TimesOnlineTest&lt;/title&gt;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&lt;/head&gt;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&lt;body background="2.jpg"&gt;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&lt;center&gt;&lt;h1&gt;Who wants  to Be A Millionaire&lt;/h1&gt;&lt;/center&gt;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&lt;h2&gt;&lt;a href="onlineexam.jsp"&gt;click here&lt;/a&gt;&lt;/h2&gt;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&lt;/body&gt;</w:t>
      </w:r>
    </w:p>
    <w:p w:rsid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&lt;/html&gt;</w:t>
      </w:r>
    </w:p>
    <w:p w:rsid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EE6477" w:rsidRPr="00EE6477" w:rsidRDefault="00EE6477" w:rsidP="00EE6477">
      <w:pPr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  <w:r w:rsidRPr="00EE6477">
        <w:rPr>
          <w:rFonts w:ascii="Times New Roman" w:hAnsi="Times New Roman" w:cs="Times New Roman"/>
          <w:b/>
          <w:noProof/>
          <w:sz w:val="24"/>
          <w:szCs w:val="24"/>
        </w:rPr>
        <w:t>ONLINEEXAM.JSP</w:t>
      </w:r>
    </w:p>
    <w:p w:rsid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&lt;%@page contentType="text/html" pageEncoding="UTF-8"%&gt;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&lt;!DOCTYPE HTML PUBLIC "-//W3C//DTD HTML 4.01 Transitional//EN" "http://www.w3.org/TR/html4/loose.dtd"&gt;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&lt;html&gt;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&lt;head&gt;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&lt;meta http-equiv="Content-Type" content="text/html; charset=UTF-8"&gt;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&lt;title&gt;Online Test System&lt;/title&gt;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&lt;center&gt;&lt;font color="brown"&gt;&lt;h1&gt;&lt;b&gt;Online Test System&lt;/b&gt;&lt;/h1&gt;&lt;/font&gt;&lt;/center&gt;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&lt;/head&gt;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&lt;body background="3.jpg"&gt;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&lt;font face = "Tahoma" size ="2px"&gt;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&lt;form action="http://localhost:8080/jsp/report.jsp" method="get"&gt;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>&lt;table align="center" width="500" height="600" border="0"&gt;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&lt;tr&gt;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&lt;td&gt;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&lt;hr&gt;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&lt;h5&gt;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Student Reg.No: &lt;input type = "text" name = "t1"&gt; &lt;br&gt;&lt;br&gt;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Student Name: &amp;nbsp;&amp;nbsp;&lt;input type = "text" name = "t2"&gt;&lt;br&gt;&lt;br&gt;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&lt;hr&gt;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Q.1 _____ is a high level language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"r1" value = "1"&gt;Basic&lt;/input&gt;&lt;br&gt;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"r1" value = "2"&gt;C&lt;/input&gt;&lt;br&gt;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"r1" value = "3"&gt;Java&lt;/input&gt;&lt;br&gt;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Q.2 _____ is a keyword in Java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"r2" value = "1"&gt;interfaces&lt;/input&gt;&lt;br&gt;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"r2" value = "2"&gt;extends&lt;/input&gt;&lt;br&gt;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"r2" value = "3"&gt;implement&lt;/input&gt;&lt;br&gt;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Q.3 _____ does not exist in Java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"r3" value = "1"&gt;Pointers&lt;/input&gt;&lt;br&gt;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"r3" value = "2"&gt;Interface&lt;/input&gt;&lt;br&gt;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&lt;input type = "radio" name = "r3" value = "3"&gt;Package&lt;/input&gt;&lt;br&gt;&lt;br&gt;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Q.4 What is Apache?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"r4" value = "1"&gt;Bike&lt;/input&gt;&lt;br&gt;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"r4" value = "2"&gt;Server&lt;/input&gt;&lt;br&gt;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"r4" value = "3"&gt;Horse&lt;/input&gt;&lt;br&gt;&lt;br&gt;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Q.5 What does HTML stand for?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"r5" value = "1"&gt;Hyper Text Markup Landlord&lt;/input&gt;&lt;br&gt;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"r5" value = "2"&gt;Hyper Text Markup Language&lt;/input&gt;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"r5" value = "3"&gt;Hyper Text Makeup language&lt;/input&gt;&lt;br&gt;&lt;br&gt;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Q.6 What is XML? 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"r6" value = "1"&gt;Extra Markup Language&lt;/input&gt;&lt;br&gt;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"r6" value = "2"&gt;Extensible Markup Language&lt;/input&gt;&lt;br&gt;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"r6" value = "3"&gt;Extensible Makeup Language&lt;/input&gt;&lt;br&gt;&lt;br&gt;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Q.7 Inventor of Facebook ?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"r7" value = "1"&gt;Bill Gates&lt;/input&gt;&lt;br&gt;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"r7" value = "2"&gt;Steve Jobs&lt;/input&gt;&lt;br&gt;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"r7" value = "3"&gt;Mark Zuckerberg&lt;/input&gt;&lt;br&gt;&lt;br&gt;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Q.8 Inventor of google ?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"r8" value = "1"&gt;Bill Gates&lt;/input&gt;&lt;br&gt;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"r8" value = "2"&gt;Steve Jobs&lt;/input&gt;&lt;br&gt;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&lt;input type = "radio" name = "r8" value = "3"&gt;Larry Page&lt;/input&gt;&lt;br&gt;&lt;br&gt;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Q.9 which is a complete object oriented language ?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"r9" value = "1"&gt;C&lt;/input&gt;&lt;br&gt;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"r9" value = "2"&gt;C++&lt;/input&gt;&lt;br&gt;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&lt;input type = "radio" name = "r9" value = "3"&gt;JAVA&lt;/input&gt;&lt;br&gt;&lt;br&gt;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Q.10 What is the correct HTML tag for inserting a line break? 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"r10" value = "1"&gt;br&lt;/input&gt;&lt;br&gt;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&lt;input type = "radio" name = "r10" value = "2"&gt;lb&lt;/input&gt;&lt;br&gt;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&lt;input type = "radio" name = "r10" value = "3"&gt;break&lt;/input&gt;&lt;br&gt;&lt;br&gt;</w:t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&lt;input type = "submit"&gt;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&lt;/h5&gt;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&lt;/td&gt;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&lt;/tr&gt;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&lt;/table&gt;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&lt;/form&gt;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&lt;/font&gt;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&lt;/body&gt;</w:t>
      </w:r>
    </w:p>
    <w:p w:rsid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 &lt;/html&gt;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E6477" w:rsidRPr="00EE6477" w:rsidRDefault="00EE6477" w:rsidP="00EE6477">
      <w:pPr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  <w:r w:rsidRPr="00EE6477">
        <w:rPr>
          <w:rFonts w:ascii="Times New Roman" w:hAnsi="Times New Roman" w:cs="Times New Roman"/>
          <w:b/>
          <w:noProof/>
          <w:sz w:val="24"/>
          <w:szCs w:val="24"/>
        </w:rPr>
        <w:t>REPORT.JSP</w:t>
      </w:r>
    </w:p>
    <w:p w:rsid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&lt;%@page language="java" import="java.sql.*" %&gt; 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>&lt;%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try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int mark=0,ques=1,ans=0;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Class.forName("sun.jdbc.odbc.JdbcOdbcDriver");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Connection c = DriverManager.getConnection("jdbc:odbc:db");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Statement s = c.createStatement();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int s1 = Integer.parseInt(request.getParameter("t1"));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String s2 = request.getParameter("t2");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int s3 = Integer.parseInt(request.getParameter("r1"));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int s4 = Integer.parseInt(request.getParameter("r2"));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int s5 = Integer.parseInt(request.getParameter("r3"));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int s6 = Integer.parseInt(request.getParameter("r4"));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int s7 = Integer.parseInt(request.getParameter("r5"));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int s8 = Integer.parseInt(request.getParameter("r6"));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int s9 = Integer.parseInt(request.getParameter("r7"));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int s10 = Integer.parseInt(request.getParameter("r8"));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int s11 = Integer.parseInt(request.getParameter("r9"));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int s12 = Integer.parseInt(request.getParameter("r10"));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ResultSet rs1 = s.executeQuery("select * from quiz");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while(rs1.next())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ans = rs1.getInt("ans");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if(ques==1) { if(s3==ans)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else if(ques==2) { if(s4==ans)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else if(ques==3) { if(s5==ans)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else if(ques==4) { if(s6==ans)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else if(ques==5) { if(s7==ans)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else if(ques==6) { if(s8==ans)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else if(ques==7) { if(s9==ans)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else if(ques==8) { if(s10==ans)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else if(ques==9) { if(s11==ans)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else if(ques==10) { if(s12==ans) mark++; 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ques++;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int i = s.executeUpdate("Insert into db values("+s1+",'"+s2+"',"+mark+")");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ResultSet rs2 = s.executeQuery("select * from db");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out.println("&lt;html&gt;&lt;head&gt;Mark List&lt;/head&gt;&lt;body&gt;&lt;br&gt;");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out.println("&lt;table&gt;&lt;tr&gt;&lt;th&gt;Number&lt;/th&gt;&lt;th&gt;Name&lt;/th&gt;&lt;th&gt;Mark&lt;/th&gt;&lt;/tr&gt;");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while(rs2.next())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out.println("&lt;tr&gt;&lt;td&gt;" + rs2.getInt(1) + "&lt;/td&gt;&lt;td&gt;" + rs2.getString(2) + "&lt;/td&gt;&lt;td&gt;" + rs2.getInt(3)+"&lt;/td&gt;&lt;/tr&gt;");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out.println("&lt;/table&gt;&lt;/body&gt;&lt;/html&gt;");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catch(Exception e) { </w:t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EE6477">
        <w:rPr>
          <w:rFonts w:ascii="Times New Roman" w:hAnsi="Times New Roman" w:cs="Times New Roman"/>
          <w:noProof/>
          <w:sz w:val="24"/>
          <w:szCs w:val="24"/>
        </w:rPr>
        <w:tab/>
      </w:r>
      <w:r w:rsidRPr="00EE6477">
        <w:rPr>
          <w:rFonts w:ascii="Times New Roman" w:hAnsi="Times New Roman" w:cs="Times New Roman"/>
          <w:noProof/>
          <w:sz w:val="24"/>
          <w:szCs w:val="24"/>
        </w:rPr>
        <w:tab/>
        <w:t xml:space="preserve">out.println("Exception generated: "+e); </w:t>
      </w:r>
    </w:p>
    <w:p w:rsidR="00EE6477" w:rsidRPr="00EE6477" w:rsidRDefault="0059369B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}  </w:t>
      </w:r>
      <w:r w:rsidR="00EE6477" w:rsidRPr="00EE6477">
        <w:rPr>
          <w:rFonts w:ascii="Times New Roman" w:hAnsi="Times New Roman" w:cs="Times New Roman"/>
          <w:noProof/>
          <w:sz w:val="24"/>
          <w:szCs w:val="24"/>
        </w:rPr>
        <w:t>%&gt;</w:t>
      </w:r>
      <w:r w:rsidR="00EE6477" w:rsidRPr="00EE6477">
        <w:rPr>
          <w:rFonts w:ascii="Times New Roman" w:hAnsi="Times New Roman" w:cs="Times New Roman"/>
          <w:noProof/>
          <w:sz w:val="24"/>
          <w:szCs w:val="24"/>
        </w:rPr>
        <w:tab/>
      </w:r>
    </w:p>
    <w:p w:rsidR="00EE6477" w:rsidRPr="00EE6477" w:rsidRDefault="00EE6477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EE6477" w:rsidRDefault="00EE6477" w:rsidP="00EE6477">
      <w:pPr>
        <w:rPr>
          <w:noProof/>
        </w:rPr>
      </w:pPr>
    </w:p>
    <w:p w:rsidR="00EE6477" w:rsidRDefault="00EE6477" w:rsidP="00EE6477">
      <w:pPr>
        <w:rPr>
          <w:noProof/>
        </w:rPr>
      </w:pPr>
    </w:p>
    <w:p w:rsidR="00EE6477" w:rsidRDefault="00EE6477" w:rsidP="00EE6477">
      <w:pPr>
        <w:rPr>
          <w:noProof/>
        </w:rPr>
      </w:pPr>
    </w:p>
    <w:p w:rsidR="00EE6477" w:rsidRDefault="00EE6477" w:rsidP="00EE6477">
      <w:pPr>
        <w:rPr>
          <w:noProof/>
        </w:rPr>
      </w:pPr>
    </w:p>
    <w:p w:rsidR="00EE6477" w:rsidRDefault="0059369B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OUTPUT:</w:t>
      </w:r>
    </w:p>
    <w:p w:rsidR="0059369B" w:rsidRPr="0059369B" w:rsidRDefault="0059369B" w:rsidP="00EE6477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EE6477" w:rsidRDefault="00EE6477" w:rsidP="00EE6477">
      <w:pPr>
        <w:rPr>
          <w:noProof/>
        </w:rPr>
      </w:pPr>
      <w:r w:rsidRPr="00EE6477">
        <w:rPr>
          <w:noProof/>
        </w:rPr>
        <w:drawing>
          <wp:inline distT="0" distB="0" distL="0" distR="0">
            <wp:extent cx="5353050" cy="367665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77" w:rsidRDefault="00EE6477" w:rsidP="00EE6477">
      <w:pPr>
        <w:rPr>
          <w:noProof/>
        </w:rPr>
      </w:pPr>
    </w:p>
    <w:p w:rsidR="00EE6477" w:rsidRPr="00EE6477" w:rsidRDefault="00EE6477" w:rsidP="00EE6477">
      <w:pPr>
        <w:rPr>
          <w:noProof/>
        </w:rPr>
      </w:pPr>
      <w:r w:rsidRPr="00EE6477">
        <w:rPr>
          <w:noProof/>
        </w:rPr>
        <w:drawing>
          <wp:inline distT="0" distB="0" distL="0" distR="0">
            <wp:extent cx="5353050" cy="3724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77" w:rsidRDefault="00EE6477">
      <w:r>
        <w:rPr>
          <w:noProof/>
        </w:rPr>
        <w:lastRenderedPageBreak/>
        <w:drawing>
          <wp:inline distT="0" distB="0" distL="0" distR="0">
            <wp:extent cx="5486400" cy="3676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77" w:rsidRPr="00EE6477" w:rsidRDefault="00EE6477" w:rsidP="00EE6477"/>
    <w:p w:rsidR="00EE6477" w:rsidRDefault="00EE6477" w:rsidP="00EE6477"/>
    <w:p w:rsidR="00EE6477" w:rsidRDefault="00EE6477" w:rsidP="00EE6477">
      <w:pPr>
        <w:tabs>
          <w:tab w:val="left" w:pos="6060"/>
        </w:tabs>
        <w:jc w:val="left"/>
      </w:pPr>
      <w:r>
        <w:tab/>
      </w:r>
      <w:r w:rsidRPr="00EE6477">
        <w:drawing>
          <wp:inline distT="0" distB="0" distL="0" distR="0">
            <wp:extent cx="5705475" cy="36480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Pr="00EE6477" w:rsidRDefault="00EE6477" w:rsidP="00EE6477"/>
    <w:p w:rsidR="00EE6477" w:rsidRDefault="00EE6477" w:rsidP="00EE6477"/>
    <w:p w:rsidR="008A2CD0" w:rsidRPr="00EE6477" w:rsidRDefault="00EE6477" w:rsidP="00EE6477">
      <w:pPr>
        <w:tabs>
          <w:tab w:val="left" w:pos="7095"/>
        </w:tabs>
        <w:jc w:val="left"/>
      </w:pPr>
      <w:r>
        <w:tab/>
      </w:r>
    </w:p>
    <w:sectPr w:rsidR="008A2CD0" w:rsidRPr="00EE6477" w:rsidSect="00EE6477">
      <w:headerReference w:type="default" r:id="rId1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4754" w:rsidRDefault="00434754" w:rsidP="00EE6477">
      <w:r>
        <w:separator/>
      </w:r>
    </w:p>
  </w:endnote>
  <w:endnote w:type="continuationSeparator" w:id="1">
    <w:p w:rsidR="00434754" w:rsidRDefault="00434754" w:rsidP="00EE64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4754" w:rsidRDefault="00434754" w:rsidP="00EE6477">
      <w:r>
        <w:separator/>
      </w:r>
    </w:p>
  </w:footnote>
  <w:footnote w:type="continuationSeparator" w:id="1">
    <w:p w:rsidR="00434754" w:rsidRDefault="00434754" w:rsidP="00EE64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6477" w:rsidRDefault="00EE6477">
    <w:pPr>
      <w:pStyle w:val="Header"/>
    </w:pPr>
    <w:r>
      <w:tab/>
    </w:r>
    <w:r>
      <w:tab/>
      <w:t>30309104092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E6477"/>
    <w:rsid w:val="00434754"/>
    <w:rsid w:val="0059369B"/>
    <w:rsid w:val="008A2CD0"/>
    <w:rsid w:val="008B746D"/>
    <w:rsid w:val="00927076"/>
    <w:rsid w:val="00EE64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C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4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4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E64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6477"/>
  </w:style>
  <w:style w:type="paragraph" w:styleId="Footer">
    <w:name w:val="footer"/>
    <w:basedOn w:val="Normal"/>
    <w:link w:val="FooterChar"/>
    <w:uiPriority w:val="99"/>
    <w:semiHidden/>
    <w:unhideWhenUsed/>
    <w:rsid w:val="00EE64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647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</cp:revision>
  <dcterms:created xsi:type="dcterms:W3CDTF">2012-03-25T13:06:00Z</dcterms:created>
  <dcterms:modified xsi:type="dcterms:W3CDTF">2012-03-25T13:18:00Z</dcterms:modified>
</cp:coreProperties>
</file>